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E6" w:rsidRDefault="00B525E6" w:rsidP="00B525E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АДМИНИСТРАЦИЯ</w:t>
      </w:r>
    </w:p>
    <w:p w:rsidR="00B525E6" w:rsidRDefault="00B525E6" w:rsidP="00B525E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поселка Хомутовка</w:t>
      </w:r>
    </w:p>
    <w:p w:rsidR="00B525E6" w:rsidRDefault="00B525E6" w:rsidP="00B525E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Хомутовского  района  Курской  области</w:t>
      </w:r>
    </w:p>
    <w:p w:rsidR="00B525E6" w:rsidRDefault="00B525E6" w:rsidP="00B525E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307540, Курская обл., пгт. Хомутовка, ул. Память Ильича, 176, тел. 2-12-43</w:t>
      </w:r>
    </w:p>
    <w:p w:rsidR="00B525E6" w:rsidRDefault="00B525E6" w:rsidP="00B525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b/>
          <w:bCs/>
          <w:color w:val="252525"/>
          <w:sz w:val="20"/>
          <w:szCs w:val="20"/>
        </w:rPr>
        <w:br/>
      </w:r>
      <w:r>
        <w:rPr>
          <w:rStyle w:val="a4"/>
          <w:rFonts w:ascii="Arial" w:hAnsi="Arial" w:cs="Arial"/>
          <w:color w:val="252525"/>
          <w:sz w:val="20"/>
          <w:szCs w:val="20"/>
        </w:rPr>
        <w:t>  </w:t>
      </w:r>
    </w:p>
    <w:p w:rsidR="00B525E6" w:rsidRDefault="00B525E6" w:rsidP="00B525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B525E6" w:rsidRDefault="00B525E6" w:rsidP="00B525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  <w:sz w:val="20"/>
          <w:szCs w:val="20"/>
        </w:rPr>
        <w:t>Администрация поселка Хомутовка предоставляет информацию по вопросам противодействия коррупции: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4"/>
        <w:gridCol w:w="4292"/>
        <w:gridCol w:w="3739"/>
      </w:tblGrid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Arial" w:hAnsi="Arial" w:cs="Arial"/>
                <w:color w:val="252525"/>
                <w:sz w:val="20"/>
                <w:szCs w:val="20"/>
              </w:rPr>
              <w:t>№ мероприятия по плану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Arial" w:hAnsi="Arial" w:cs="Arial"/>
                <w:color w:val="252525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Arial" w:hAnsi="Arial" w:cs="Arial"/>
                <w:color w:val="252525"/>
                <w:sz w:val="20"/>
                <w:szCs w:val="20"/>
              </w:rPr>
              <w:t>Что сделано</w:t>
            </w:r>
          </w:p>
        </w:tc>
      </w:tr>
      <w:tr w:rsidR="00B525E6" w:rsidTr="00B525E6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 Координационные мероприятия механизмов противодействия коррупции</w:t>
            </w:r>
          </w:p>
        </w:tc>
      </w:tr>
      <w:tr w:rsidR="00B525E6" w:rsidTr="00B525E6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1.1. Правовое обеспечение в сфере противодействия коррупции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1.1.1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Принятие муниципальных нормативных правовых актов, направленных на противодействие коррупции, в том числе своевременное приведение в соответствие с федеральным и региональным законодательством нормативных правовых актов муниципального района в сфере противодействия коррупции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 Постановление от 05.03.2019г. №46 О размещении и наполнении подразделов, посвященных вопросам  противодействия коррупции, официального сайта муниципального образования «поселок Хомутовка» Хомутовского района в информационно-телекоммуникационной сети «Интернет»</w:t>
            </w:r>
          </w:p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2. Постановление от 07.05.2019 №102 Об утверждении Порядка получения</w:t>
            </w:r>
          </w:p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 муниципальными служащими, замещающими должности муниципальной службы в Администрации поселка Хомутовка, разрешения представителя нанимателя на участие на безвозмездной основе в управлении некоммерческими организациями</w:t>
            </w:r>
          </w:p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3. Решение от 28.06.2019 №13/78 О внесении изменений в Положение «О порядке увольнения лиц, замещающих муниципальные должности  в Администрации поселка Хомутовка, в связи с утратой доверия», утвержденного решением Собрания депутатов поселка Хомутовка от 30 июля 2012 г №68/472.</w:t>
            </w:r>
          </w:p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4. Решение от 28.06.2019 №13/79 О внесении изменений в «Положение «О порядке и сроках применения взысканий к муниципальным служащим, замещающих должности муниципальной  службы в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Администрации поселка Хомутовка» утвержденного решением Собрания депутатов поселка Хомутовка Хомутовского района Курской области  от 03 октября 2012 г № 70/490.</w:t>
            </w:r>
          </w:p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5. Решение 29.03.2019г. №11/62 О внесении изменений в решение Собрания</w:t>
            </w:r>
          </w:p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 депутатов поселка Хомутовка от 11.05.2018 года №62/321 «Об утверждении Порядка представления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</w:t>
            </w:r>
          </w:p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 об имуществе и обязательствах имущественного характера и проверке достоверности и полноты указанных сведений»</w:t>
            </w:r>
          </w:p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6. Решение от 29.03.2019г. № 11/63 О внесении изменений в решение Собрания</w:t>
            </w:r>
          </w:p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 депутатов поселка Хомутовка от 03.08.2009 года №23/194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 (в редакции от 16.04.2014 года №08/54)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Проведение  антикоррупционной экспертизы проектов нормативных правовых актов и принятых нормативных правовых актов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НПА в течении года направлялись в прокуратуру Хомутовского района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1.1.3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Мониторинг исполнения законодательства по противодействию коррупции в органах местного самоуправления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Проводился мониторинг исполнения законодательства по противодействию коррупции</w:t>
            </w:r>
          </w:p>
        </w:tc>
      </w:tr>
      <w:tr w:rsidR="00B525E6" w:rsidTr="00B525E6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Arial" w:hAnsi="Arial" w:cs="Arial"/>
                <w:color w:val="252525"/>
                <w:sz w:val="20"/>
                <w:szCs w:val="20"/>
              </w:rPr>
              <w:t>1.2. Организационное обеспечение антикоррупционных мероприятий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1.2.1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Предоставление в юридический отдел Администрации поселка Хомутовка информации о реализации плана мероприятий по противодействию коррупции в поселке Хомутовка Хомутовского района Курской области на 2018 - 2019 годы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Информация о реализации плана мероприятий по противодействию коррупции предоставлена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1.2.2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Контроль за ходом реализации плана мероприятий по противодействию коррупции:</w:t>
            </w:r>
          </w:p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- проведение анализа исполнения плана;</w:t>
            </w:r>
          </w:p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- рассмотрение результатов на совещаниях при Главе поселка;</w:t>
            </w:r>
          </w:p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- принятие мер по выявленным нарушениям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 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Продолжение взаимодействия   органов местного самоуправления   с институтами гражданского общества и социально ориентированными некоммерческими организациями по вопросам противодействия коррупции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Работа не проводилась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1.2.4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  муниципальной службы, замещение которых связано с коррупционными рисками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Оценка рисков и уточнение перечня должностей муниципальной службы, замещение которых связано с коррупционными рисками не проводились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1.2.5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Продолжение работы по профилактике коррупционных и иных правонарушений в подведомственных организациях Администрации поселка Хомутовка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 МКУ «Отдел хозяйтсвенного обслуживания поселка Хомутовка» проведена работа по профилактике коррупционных правонарушений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1.2.7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Разработка модельных муниципальных правовых актов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разрабатывались</w:t>
            </w:r>
          </w:p>
        </w:tc>
      </w:tr>
      <w:tr w:rsidR="00B525E6" w:rsidTr="00B525E6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Arial" w:hAnsi="Arial" w:cs="Arial"/>
                <w:color w:val="252525"/>
                <w:sz w:val="20"/>
                <w:szCs w:val="20"/>
              </w:rPr>
              <w:t>1.3. Меры по совершенствованию государственного управления</w:t>
            </w:r>
          </w:p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Arial" w:hAnsi="Arial" w:cs="Arial"/>
                <w:color w:val="252525"/>
                <w:sz w:val="20"/>
                <w:szCs w:val="20"/>
              </w:rPr>
              <w:t>в целях предупреждения коррупции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1.3.1.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 течении 2019 года конфликта интересов не выявлено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1.3.2.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 2019г. Глава поселка, муниципальные служащие предоставили сведения о доходах, расходах, об имуществе и обязательствах имущественного характера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1.3.3.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Анализ сведений о доходах, об имуществе и обязательствах имущественного характера граждан, претендующих на замещение муниципальных должностей, должностей муниципальной службы, руководителей организаций, подведомственных органам местного самоуправления, а также членов их семей (супруга и несовершеннолетних детей)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Проанализированы сведения о доходах, об имуществе и обязательствах имущественного характера одного муниципального служащего принятого на работу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1.3.4.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 (супруга и несовершеннолетних детей)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Проанализированы сведения о доходах, расходах, об имуществе и обязательствах имущественного характера  Главы поселка и муниципальных служащих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1.3.5.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  органам местного самоуправления, а также членов их семей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(супруга и несовершеннолетних детей)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Сведения не предоставляются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1.3.6.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Обеспечение контроля за соблюдением муниципальными служащими   и лицами, замещающими муниципальные должности,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 течении года конфликта интересов не выявлено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1.3.7.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Ознакомление муниципальных служащих 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 2019 году уволен 1 муниципальный служащий которому выдана памятка об ограничениях при заключении ими трудового или гражданско-правового договора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1.3.8.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Продолжение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Комиссия создана, но заседаний не проводилось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1.3.9.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Продолжение работы по выявлению случаев несоблюдения лицами, замещающими муниципальные должности, должности муниципальной службы, требований о предотвращении или об урегулировании конфликта интересов.</w:t>
            </w:r>
          </w:p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Конфликт интересов не выявлен и меры ответственности не принимались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1.3.10.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Сбор и обобщение сведений от органов местного самоуправления, структурных подразделений Администрации поселка Хомутовка о результатах проводимой ими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 не вявлены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1.3.11.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Организация и проведение конкурсного замещения  должностей муниципальной службы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Конкурсы на замещение должностей муниципальной службы не проводились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1.3.12.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Проведение мероприятий по формированию у лиц, замещающих муниципальные должности, муниципальных служащих   и работников муниципальных казенных учреждений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Заявлений о получении подарков в 2019 году от работников не поступало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1.3.13.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Осуществление в соответствии с нормативными правовыми актами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Проверок не было, ввиду отсутствия оснований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1.3.14.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Проведение разъяснительных мероприятий по недопущению лицами, замещающими муниципальные должности, муниципальными  служащими   и работниками муниципальных казенных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Проведена разъяснительная работа с лицами, замещающими муниципальные должности, муниципальными  служащими   и работниками муниципальных казенных учреждений по недопущению дачи и получения взятки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1.3.15.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 2019 году все муниципальные служащие соблюдали ограничения и запреты, один муниципальный служащий своевременно уведомил о выполнении иной оплачиваемой работы (выборы). Уведомлений об обращении в целях склонения к совершению коррупционных правонарушений не поступало.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1.3.16.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Проведение разъяснительных мероприятий с муниципальными служащими о выполнении обязанности уведомления о фактах склонения к совершению коррупционных правонарушений, предусмотренных </w:t>
            </w:r>
            <w:hyperlink r:id="rId5" w:history="1">
              <w:r>
                <w:rPr>
                  <w:rStyle w:val="a6"/>
                  <w:rFonts w:ascii="Arial" w:hAnsi="Arial" w:cs="Arial"/>
                  <w:color w:val="0345BF"/>
                  <w:sz w:val="20"/>
                  <w:szCs w:val="20"/>
                </w:rPr>
                <w:t>статьей 9</w:t>
              </w:r>
            </w:hyperlink>
            <w:r>
              <w:rPr>
                <w:rFonts w:ascii="Arial" w:hAnsi="Arial" w:cs="Arial"/>
                <w:color w:val="252525"/>
                <w:sz w:val="20"/>
                <w:szCs w:val="20"/>
              </w:rPr>
              <w:t> Федерального закона от 25 декабря 2008 года №273-ФЗ «О противодействии коррупции»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Уведомлений не поступало</w:t>
            </w:r>
          </w:p>
        </w:tc>
      </w:tr>
      <w:tr w:rsidR="00B525E6" w:rsidTr="00B525E6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Arial" w:hAnsi="Arial" w:cs="Arial"/>
                <w:color w:val="252525"/>
                <w:sz w:val="20"/>
                <w:szCs w:val="20"/>
              </w:rPr>
              <w:t>2. Антикоррупционные мероприятия, направленные на создание благоприятных</w:t>
            </w:r>
          </w:p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Arial" w:hAnsi="Arial" w:cs="Arial"/>
                <w:color w:val="252525"/>
                <w:sz w:val="20"/>
                <w:szCs w:val="20"/>
              </w:rPr>
              <w:t>условий для развития экономики поселка Хомутовка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 </w:t>
            </w:r>
            <w:hyperlink r:id="rId6" w:history="1">
              <w:r>
                <w:rPr>
                  <w:rStyle w:val="a6"/>
                  <w:rFonts w:ascii="Arial" w:hAnsi="Arial" w:cs="Arial"/>
                  <w:color w:val="0345B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color w:val="252525"/>
                <w:sz w:val="20"/>
                <w:szCs w:val="20"/>
              </w:rPr>
              <w:t> 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Закупки проводились путем проведения аукционов. Регулярно обновлялись планы-графики и планы закупок.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Осуществление контроля в сфере закупок товаров, работ, услуг для обеспечения   муниципальных нужд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Соответствующими органами проводились контрольные мероприятия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2.3.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Контроль за использованием имущества, находящегося в муниципальной собственности, земельных участков, находящихся в муниципальной собственности   и земельных участков,  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Арендная плата с земельных участков вносится своевременно, земельные участки используются по назначению</w:t>
            </w:r>
          </w:p>
        </w:tc>
      </w:tr>
      <w:tr w:rsidR="00B525E6" w:rsidTr="00B525E6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Arial" w:hAnsi="Arial" w:cs="Arial"/>
                <w:color w:val="252525"/>
                <w:sz w:val="20"/>
                <w:szCs w:val="20"/>
              </w:rPr>
              <w:t>3. Совершенствование взаимодействия органов местного самоуправления и общества</w:t>
            </w:r>
          </w:p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Arial" w:hAnsi="Arial" w:cs="Arial"/>
                <w:color w:val="252525"/>
                <w:sz w:val="20"/>
                <w:szCs w:val="20"/>
              </w:rPr>
              <w:lastRenderedPageBreak/>
              <w:t>в сфере антикоррупционных мероприятий</w:t>
            </w:r>
          </w:p>
        </w:tc>
      </w:tr>
      <w:tr w:rsidR="00B525E6" w:rsidTr="00B525E6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Arial" w:hAnsi="Arial" w:cs="Arial"/>
                <w:color w:val="252525"/>
                <w:sz w:val="20"/>
                <w:szCs w:val="20"/>
              </w:rPr>
              <w:lastRenderedPageBreak/>
              <w:t>3.1. Повышение уровня правовой грамотности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3.1.1.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Участие в семинарах по вопросам обеспечения предупреждения коррупции в органах местного самоуправления, этики и служебного поведения муниципальных служащих  и лиц, замещающих муниципальные должности, в том числе в рамках дополнительного профессионального образования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 течении года глава поселка и заместитель главы  принимали участие в семинарах проводимых Администрацией Хомутовского района и курской области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3.1.2.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Организация дополнительного профессионального образования муниципальных служащих  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Спецобучение не проходили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3.1.3.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Муниципальные служащие и работники МКУ ознакамливались с законодательством по противодействию коррупции</w:t>
            </w:r>
          </w:p>
        </w:tc>
      </w:tr>
      <w:tr w:rsidR="00B525E6" w:rsidTr="00B525E6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Arial" w:hAnsi="Arial" w:cs="Arial"/>
                <w:color w:val="252525"/>
                <w:sz w:val="20"/>
                <w:szCs w:val="20"/>
              </w:rPr>
              <w:t>3.2. Расширение возможностей взаимодействия органов местного самоуправления и общества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3.2.1.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 Участие в проведении ежегодной встречи руководящих работников Администрации Курской области с населением Хомутовского района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 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3.2.2.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Привлечение представителей общественности к участию в работе советов, комиссий, рабочих групп   органов местного самоуправления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 течении года представители общественности участвовали в работе комиссий: Жилищно-бытовой комиссии; комиссия по благоустройству населенных пунктов; антинаркотическая комиссия;</w:t>
            </w:r>
          </w:p>
        </w:tc>
      </w:tr>
      <w:tr w:rsidR="00B525E6" w:rsidTr="00B525E6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Arial" w:hAnsi="Arial" w:cs="Arial"/>
                <w:color w:val="252525"/>
                <w:sz w:val="20"/>
                <w:szCs w:val="20"/>
              </w:rPr>
              <w:t>3.3. Обеспечение открытости органов местного самоуправления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3.3.1.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Сведения о доходах, расходах, об имуществе и обязательствах имущественного характера лиц, замещающих муниципальные должности, муниципальных служащих своевременно размещались в сети «Интернет»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3.3.2.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Размещение информации о проводимых антикоррупционных мероприятиях на официальных сайтах,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 газете «Районные новости» в течении года публиковалась информация о деятельности  Администрации поселка Хомутовка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3.3.3.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Оказание содействия СМИ в  освещении мер по противодействию коррупции, принимаемых органами местного самоуправления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 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3.3.4.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Обеспечение информационного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сопровождения плана мероприятий по противодействию коррупции в поселке Хомутовка Хомутовского района Курской области на 2018-2019 годы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 xml:space="preserve">Информация о выполнении плана по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противодействию коррупции за 2019год будет размещена на официальном сайте Администрации поселка Хомутовка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3.3.5.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Информирование населения поселка Хомутовка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Утверждено 25 административных регламентов по предоставлению муниципальных услуг, размещенных на сайте Администрации поселка Хомутовка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3.3.6.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Размещение в соответствии с законодательством в информационно-телекоммуникационной сети «Интернет» сведений о доходах, об имуществе и обязательствах имущественного характера руководителей организаций, подведомственных  органам местного самоуправления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 </w:t>
            </w:r>
          </w:p>
        </w:tc>
      </w:tr>
      <w:tr w:rsidR="00B525E6" w:rsidTr="00B525E6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Arial" w:hAnsi="Arial" w:cs="Arial"/>
                <w:color w:val="252525"/>
                <w:sz w:val="20"/>
                <w:szCs w:val="20"/>
              </w:rPr>
              <w:t>3.4. Оценка деятельности органов местного самоуправления по реализации</w:t>
            </w:r>
          </w:p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Arial" w:hAnsi="Arial" w:cs="Arial"/>
                <w:color w:val="252525"/>
                <w:sz w:val="20"/>
                <w:szCs w:val="20"/>
              </w:rPr>
              <w:t> антикоррупционных мероприятий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3.4.1.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Проведение мониторинга (социологического исследования) среди всех слоев населения по реализации антикоррупционных мероприятий в поселке Хомутовка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Опрос не проводился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3.4.2.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проводились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3.4.3.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служащими, в целях своевременной организации и проведения проверок с последующим решением вопроса об установлении ответственности</w:t>
            </w:r>
          </w:p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По Администрации поселка Хомутовка подобных фактов не выявлено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3.4.4.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Анализ поступающих обращений граждан о фактах коррупции со стороны лиц, замещающих муниципальные должности, муниципальных служащих, руководителей учреждений, подведомственных органам местного самоуправления, для выявления сфер деятельности, наиболее подверженных коррупционным проявлениям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Обращений граждан не поступало</w:t>
            </w:r>
          </w:p>
        </w:tc>
      </w:tr>
      <w:tr w:rsidR="00B525E6" w:rsidTr="00B525E6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Arial" w:hAnsi="Arial" w:cs="Arial"/>
                <w:color w:val="252525"/>
                <w:sz w:val="20"/>
                <w:szCs w:val="20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«МФЦ»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 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Продолжение разработки и внедрения административных регламентов предоставления  муниципальных услуг, исполнения  муниципальных функций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 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4.3.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Размещение информации в местах приема 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граждан об ответственности за незаконное вознаграждение должностных лиц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lastRenderedPageBreak/>
              <w:t> </w:t>
            </w:r>
          </w:p>
        </w:tc>
      </w:tr>
      <w:tr w:rsidR="00B525E6" w:rsidTr="00B525E6"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Style w:val="a4"/>
                <w:rFonts w:ascii="Arial" w:hAnsi="Arial" w:cs="Arial"/>
                <w:color w:val="252525"/>
                <w:sz w:val="20"/>
                <w:szCs w:val="20"/>
              </w:rPr>
              <w:lastRenderedPageBreak/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Проведена работа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5.2.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Информирование общественности о выявленных фактах «бытовой» коррупции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Не выявлено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5.3.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 Администрации поселка Хомутовка имеется стенд, информация на котором постоянно обновляется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5.4.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 </w:t>
            </w:r>
          </w:p>
        </w:tc>
      </w:tr>
      <w:tr w:rsidR="00B525E6" w:rsidTr="00B525E6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5.5.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Проведение работы в организациях, подведомственных органам местного самоуправления,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E6" w:rsidRDefault="00B525E6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6"/>
                <w:szCs w:val="16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Работа проводилась</w:t>
            </w:r>
          </w:p>
        </w:tc>
      </w:tr>
    </w:tbl>
    <w:p w:rsidR="00B525E6" w:rsidRDefault="00B525E6" w:rsidP="00B525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  <w:sz w:val="20"/>
          <w:szCs w:val="20"/>
        </w:rPr>
        <w:t> </w:t>
      </w:r>
    </w:p>
    <w:p w:rsidR="00B525E6" w:rsidRDefault="00B525E6" w:rsidP="00B525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  <w:sz w:val="20"/>
          <w:szCs w:val="20"/>
        </w:rPr>
        <w:t>Глава поселка Хомутовка                                                           Э. А. Земцов</w:t>
      </w:r>
    </w:p>
    <w:p w:rsidR="00B525E6" w:rsidRDefault="00B525E6" w:rsidP="00B525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  <w:sz w:val="20"/>
          <w:szCs w:val="20"/>
        </w:rPr>
        <w:t> </w:t>
      </w:r>
    </w:p>
    <w:p w:rsidR="00A25223" w:rsidRPr="00B525E6" w:rsidRDefault="00A25223" w:rsidP="00B525E6"/>
    <w:sectPr w:rsidR="00A25223" w:rsidRPr="00B525E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21C4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83456"/>
    <w:rsid w:val="00A9697D"/>
    <w:rsid w:val="00AB66DB"/>
    <w:rsid w:val="00AB768A"/>
    <w:rsid w:val="00AC3E6A"/>
    <w:rsid w:val="00AE17AC"/>
    <w:rsid w:val="00B16788"/>
    <w:rsid w:val="00B525E6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3422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3074E"/>
    <w:rsid w:val="00F82C90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2879D4864A15CB004C211E4AF5DCFD8A9BEDD6BE2419C7FDCAAF6FD0z5kES" TargetMode="External"/><Relationship Id="rId5" Type="http://schemas.openxmlformats.org/officeDocument/2006/relationships/hyperlink" Target="consultantplus://offline/ref=2E2879D4864A15CB004C211E4AF5DCFD8A9AEDD3BD2D19C7FDCAAF6FD05E7861FA322479FA61B80CzEk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8</Pages>
  <Words>2848</Words>
  <Characters>16240</Characters>
  <Application>Microsoft Office Word</Application>
  <DocSecurity>0</DocSecurity>
  <Lines>135</Lines>
  <Paragraphs>38</Paragraphs>
  <ScaleCrop>false</ScaleCrop>
  <Company/>
  <LinksUpToDate>false</LinksUpToDate>
  <CharactersWithSpaces>19050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257</cp:revision>
  <dcterms:created xsi:type="dcterms:W3CDTF">2023-07-06T19:53:00Z</dcterms:created>
  <dcterms:modified xsi:type="dcterms:W3CDTF">2023-07-28T16:44:00Z</dcterms:modified>
</cp:coreProperties>
</file>