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ЗАРЕГИСТРИРОВАН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распоряжением Администрации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557-р от 19 августа 2005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ПРИНЯТ</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решением Собрания депутатов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Хомутовского района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83 от 06 мая 2005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Хомутовского района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А.К.Маслов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УСТАВ</w:t>
      </w:r>
    </w:p>
    <w:p w:rsidR="0080550B" w:rsidRPr="0080550B" w:rsidRDefault="0080550B" w:rsidP="0080550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МУНИЦИПАЛЬНОГО ОБРАЗОВАНИЯ «ПОСЕЛОК ХОМУТОВКА»</w:t>
      </w:r>
    </w:p>
    <w:p w:rsidR="0080550B" w:rsidRPr="0080550B" w:rsidRDefault="0080550B" w:rsidP="0080550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ХОМУТОВСКОГО РАЙОНА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i/>
          <w:iCs/>
          <w:color w:val="252525"/>
          <w:sz w:val="16"/>
          <w:lang w:eastAsia="ru-RU"/>
        </w:rPr>
        <w:t> Изменения и дополнения: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5"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29.08.2005 года № 105</w:t>
        </w:r>
      </w:hyperlink>
      <w:r w:rsidRPr="0080550B">
        <w:rPr>
          <w:rFonts w:ascii="PT-Astra-Sans-Regular" w:eastAsia="Times New Roman" w:hAnsi="PT-Astra-Sans-Regular" w:cs="Times New Roman"/>
          <w:color w:val="252525"/>
          <w:sz w:val="16"/>
          <w:szCs w:val="16"/>
          <w:lang w:eastAsia="ru-RU"/>
        </w:rPr>
        <w:t>; </w:t>
      </w:r>
      <w:hyperlink r:id="rId6" w:history="1">
        <w:r w:rsidRPr="0080550B">
          <w:rPr>
            <w:rFonts w:ascii="PT-Astra-Sans-Regular" w:eastAsia="Times New Roman" w:hAnsi="PT-Astra-Sans-Regular" w:cs="Times New Roman"/>
            <w:color w:val="0345BF"/>
            <w:sz w:val="16"/>
            <w:u w:val="single"/>
            <w:lang w:eastAsia="ru-RU"/>
          </w:rPr>
          <w:t>НГР ru465261012005002</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7"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color w:val="252525"/>
          <w:sz w:val="16"/>
          <w:szCs w:val="16"/>
          <w:lang w:eastAsia="ru-RU"/>
        </w:rPr>
        <w:t>; </w:t>
      </w:r>
      <w:hyperlink r:id="rId8" w:history="1">
        <w:r w:rsidRPr="0080550B">
          <w:rPr>
            <w:rFonts w:ascii="PT-Astra-Sans-Regular" w:eastAsia="Times New Roman" w:hAnsi="PT-Astra-Sans-Regular" w:cs="Times New Roman"/>
            <w:color w:val="0345BF"/>
            <w:sz w:val="16"/>
            <w:u w:val="single"/>
            <w:lang w:eastAsia="ru-RU"/>
          </w:rPr>
          <w:t>НГР ru465261012006001</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9"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08.11.2006 года № 181</w:t>
        </w:r>
      </w:hyperlink>
      <w:r w:rsidRPr="0080550B">
        <w:rPr>
          <w:rFonts w:ascii="PT-Astra-Sans-Regular" w:eastAsia="Times New Roman" w:hAnsi="PT-Astra-Sans-Regular" w:cs="Times New Roman"/>
          <w:color w:val="252525"/>
          <w:sz w:val="16"/>
          <w:szCs w:val="16"/>
          <w:lang w:eastAsia="ru-RU"/>
        </w:rPr>
        <w:t>; </w:t>
      </w:r>
      <w:hyperlink r:id="rId10" w:history="1">
        <w:r w:rsidRPr="0080550B">
          <w:rPr>
            <w:rFonts w:ascii="PT-Astra-Sans-Regular" w:eastAsia="Times New Roman" w:hAnsi="PT-Astra-Sans-Regular" w:cs="Times New Roman"/>
            <w:color w:val="0345BF"/>
            <w:sz w:val="16"/>
            <w:u w:val="single"/>
            <w:lang w:eastAsia="ru-RU"/>
          </w:rPr>
          <w:t>НГР ru465261012006002</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11"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color w:val="252525"/>
          <w:sz w:val="16"/>
          <w:szCs w:val="16"/>
          <w:lang w:eastAsia="ru-RU"/>
        </w:rPr>
        <w:t>; </w:t>
      </w:r>
      <w:hyperlink r:id="rId12" w:history="1">
        <w:r w:rsidRPr="0080550B">
          <w:rPr>
            <w:rFonts w:ascii="PT-Astra-Sans-Regular" w:eastAsia="Times New Roman" w:hAnsi="PT-Astra-Sans-Regular" w:cs="Times New Roman"/>
            <w:color w:val="0345BF"/>
            <w:sz w:val="16"/>
            <w:u w:val="single"/>
            <w:lang w:eastAsia="ru-RU"/>
          </w:rPr>
          <w:t>НГР ru465261012007001</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13"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27.08.2007 года №264</w:t>
        </w:r>
      </w:hyperlink>
      <w:r w:rsidRPr="0080550B">
        <w:rPr>
          <w:rFonts w:ascii="PT-Astra-Sans-Regular" w:eastAsia="Times New Roman" w:hAnsi="PT-Astra-Sans-Regular" w:cs="Times New Roman"/>
          <w:color w:val="252525"/>
          <w:sz w:val="16"/>
          <w:szCs w:val="16"/>
          <w:lang w:eastAsia="ru-RU"/>
        </w:rPr>
        <w:t>; </w:t>
      </w:r>
      <w:hyperlink r:id="rId14" w:history="1">
        <w:r w:rsidRPr="0080550B">
          <w:rPr>
            <w:rFonts w:ascii="PT-Astra-Sans-Regular" w:eastAsia="Times New Roman" w:hAnsi="PT-Astra-Sans-Regular" w:cs="Times New Roman"/>
            <w:color w:val="0345BF"/>
            <w:sz w:val="16"/>
            <w:u w:val="single"/>
            <w:lang w:eastAsia="ru-RU"/>
          </w:rPr>
          <w:t>НГР ru465261012007002</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15"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color w:val="252525"/>
          <w:sz w:val="16"/>
          <w:szCs w:val="16"/>
          <w:lang w:eastAsia="ru-RU"/>
        </w:rPr>
        <w:t>; </w:t>
      </w:r>
      <w:hyperlink r:id="rId16" w:history="1">
        <w:r w:rsidRPr="0080550B">
          <w:rPr>
            <w:rFonts w:ascii="PT-Astra-Sans-Regular" w:eastAsia="Times New Roman" w:hAnsi="PT-Astra-Sans-Regular" w:cs="Times New Roman"/>
            <w:color w:val="0345BF"/>
            <w:sz w:val="16"/>
            <w:u w:val="single"/>
            <w:lang w:eastAsia="ru-RU"/>
          </w:rPr>
          <w:t>НГР ru465261012009001</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17"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04.05.2009 года №18/164</w:t>
        </w:r>
      </w:hyperlink>
      <w:r w:rsidRPr="0080550B">
        <w:rPr>
          <w:rFonts w:ascii="PT-Astra-Sans-Regular" w:eastAsia="Times New Roman" w:hAnsi="PT-Astra-Sans-Regular" w:cs="Times New Roman"/>
          <w:color w:val="252525"/>
          <w:sz w:val="16"/>
          <w:szCs w:val="16"/>
          <w:lang w:eastAsia="ru-RU"/>
        </w:rPr>
        <w:t>; </w:t>
      </w:r>
      <w:hyperlink r:id="rId18" w:history="1">
        <w:r w:rsidRPr="0080550B">
          <w:rPr>
            <w:rFonts w:ascii="PT-Astra-Sans-Regular" w:eastAsia="Times New Roman" w:hAnsi="PT-Astra-Sans-Regular" w:cs="Times New Roman"/>
            <w:color w:val="0345BF"/>
            <w:sz w:val="16"/>
            <w:u w:val="single"/>
            <w:lang w:eastAsia="ru-RU"/>
          </w:rPr>
          <w:t>НГР ru465261012009002</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19"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color w:val="252525"/>
          <w:sz w:val="16"/>
          <w:szCs w:val="16"/>
          <w:lang w:eastAsia="ru-RU"/>
        </w:rPr>
        <w:t>; </w:t>
      </w:r>
      <w:hyperlink r:id="rId20" w:history="1">
        <w:r w:rsidRPr="0080550B">
          <w:rPr>
            <w:rFonts w:ascii="PT-Astra-Sans-Regular" w:eastAsia="Times New Roman" w:hAnsi="PT-Astra-Sans-Regular" w:cs="Times New Roman"/>
            <w:color w:val="0345BF"/>
            <w:sz w:val="16"/>
            <w:u w:val="single"/>
            <w:lang w:eastAsia="ru-RU"/>
          </w:rPr>
          <w:t>НГР ru465261012009003</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21"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25.09.2009 года №25/205</w:t>
        </w:r>
      </w:hyperlink>
      <w:r w:rsidRPr="0080550B">
        <w:rPr>
          <w:rFonts w:ascii="PT-Astra-Sans-Regular" w:eastAsia="Times New Roman" w:hAnsi="PT-Astra-Sans-Regular" w:cs="Times New Roman"/>
          <w:color w:val="252525"/>
          <w:sz w:val="16"/>
          <w:szCs w:val="16"/>
          <w:lang w:eastAsia="ru-RU"/>
        </w:rPr>
        <w:t>; </w:t>
      </w:r>
      <w:hyperlink r:id="rId22" w:history="1">
        <w:r w:rsidRPr="0080550B">
          <w:rPr>
            <w:rFonts w:ascii="PT-Astra-Sans-Regular" w:eastAsia="Times New Roman" w:hAnsi="PT-Astra-Sans-Regular" w:cs="Times New Roman"/>
            <w:color w:val="0345BF"/>
            <w:sz w:val="16"/>
            <w:u w:val="single"/>
            <w:lang w:eastAsia="ru-RU"/>
          </w:rPr>
          <w:t>НГР ru465261012009004</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23"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19.04.2010 г. №32/251</w:t>
        </w:r>
      </w:hyperlink>
      <w:r w:rsidRPr="0080550B">
        <w:rPr>
          <w:rFonts w:ascii="PT-Astra-Sans-Regular" w:eastAsia="Times New Roman" w:hAnsi="PT-Astra-Sans-Regular" w:cs="Times New Roman"/>
          <w:color w:val="252525"/>
          <w:sz w:val="16"/>
          <w:szCs w:val="16"/>
          <w:lang w:eastAsia="ru-RU"/>
        </w:rPr>
        <w:t>, </w:t>
      </w:r>
      <w:hyperlink r:id="rId24" w:history="1">
        <w:r w:rsidRPr="0080550B">
          <w:rPr>
            <w:rFonts w:ascii="PT-Astra-Sans-Regular" w:eastAsia="Times New Roman" w:hAnsi="PT-Astra-Sans-Regular" w:cs="Times New Roman"/>
            <w:color w:val="0345BF"/>
            <w:sz w:val="16"/>
            <w:u w:val="single"/>
            <w:lang w:eastAsia="ru-RU"/>
          </w:rPr>
          <w:t>НГР: ru465261012010001</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25"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19.07.2010 г. №36/271</w:t>
        </w:r>
      </w:hyperlink>
      <w:r w:rsidRPr="0080550B">
        <w:rPr>
          <w:rFonts w:ascii="PT-Astra-Sans-Regular" w:eastAsia="Times New Roman" w:hAnsi="PT-Astra-Sans-Regular" w:cs="Times New Roman"/>
          <w:color w:val="252525"/>
          <w:sz w:val="16"/>
          <w:szCs w:val="16"/>
          <w:lang w:eastAsia="ru-RU"/>
        </w:rPr>
        <w:t>, </w:t>
      </w:r>
      <w:hyperlink r:id="rId26" w:history="1">
        <w:r w:rsidRPr="0080550B">
          <w:rPr>
            <w:rFonts w:ascii="PT-Astra-Sans-Regular" w:eastAsia="Times New Roman" w:hAnsi="PT-Astra-Sans-Regular" w:cs="Times New Roman"/>
            <w:color w:val="0345BF"/>
            <w:sz w:val="16"/>
            <w:u w:val="single"/>
            <w:lang w:eastAsia="ru-RU"/>
          </w:rPr>
          <w:t>НГР: ru465261012010002</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27"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14.10.2010 г. №40/299</w:t>
        </w:r>
      </w:hyperlink>
      <w:r w:rsidRPr="0080550B">
        <w:rPr>
          <w:rFonts w:ascii="PT-Astra-Sans-Regular" w:eastAsia="Times New Roman" w:hAnsi="PT-Astra-Sans-Regular" w:cs="Times New Roman"/>
          <w:color w:val="252525"/>
          <w:sz w:val="16"/>
          <w:szCs w:val="16"/>
          <w:lang w:eastAsia="ru-RU"/>
        </w:rPr>
        <w:t>, </w:t>
      </w:r>
      <w:hyperlink r:id="rId28" w:history="1">
        <w:r w:rsidRPr="0080550B">
          <w:rPr>
            <w:rFonts w:ascii="PT-Astra-Sans-Regular" w:eastAsia="Times New Roman" w:hAnsi="PT-Astra-Sans-Regular" w:cs="Times New Roman"/>
            <w:color w:val="0345BF"/>
            <w:sz w:val="16"/>
            <w:u w:val="single"/>
            <w:lang w:eastAsia="ru-RU"/>
          </w:rPr>
          <w:t>НГР: ru465261012010003</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29"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28.04.2011 г. №50/367</w:t>
        </w:r>
      </w:hyperlink>
      <w:r w:rsidRPr="0080550B">
        <w:rPr>
          <w:rFonts w:ascii="PT-Astra-Sans-Regular" w:eastAsia="Times New Roman" w:hAnsi="PT-Astra-Sans-Regular" w:cs="Times New Roman"/>
          <w:color w:val="252525"/>
          <w:sz w:val="16"/>
          <w:szCs w:val="16"/>
          <w:lang w:eastAsia="ru-RU"/>
        </w:rPr>
        <w:t>, </w:t>
      </w:r>
      <w:hyperlink r:id="rId30" w:history="1">
        <w:r w:rsidRPr="0080550B">
          <w:rPr>
            <w:rFonts w:ascii="PT-Astra-Sans-Regular" w:eastAsia="Times New Roman" w:hAnsi="PT-Astra-Sans-Regular" w:cs="Times New Roman"/>
            <w:color w:val="0345BF"/>
            <w:sz w:val="16"/>
            <w:u w:val="single"/>
            <w:lang w:eastAsia="ru-RU"/>
          </w:rPr>
          <w:t>НГР: ru465261012011001 от 30.05.2011</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31"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color w:val="252525"/>
          <w:sz w:val="16"/>
          <w:szCs w:val="16"/>
          <w:lang w:eastAsia="ru-RU"/>
        </w:rPr>
        <w:t>, </w:t>
      </w:r>
      <w:hyperlink r:id="rId32" w:history="1">
        <w:r w:rsidRPr="0080550B">
          <w:rPr>
            <w:rFonts w:ascii="PT-Astra-Sans-Regular" w:eastAsia="Times New Roman" w:hAnsi="PT-Astra-Sans-Regular" w:cs="Times New Roman"/>
            <w:color w:val="0345BF"/>
            <w:sz w:val="16"/>
            <w:u w:val="single"/>
            <w:lang w:eastAsia="ru-RU"/>
          </w:rPr>
          <w:t>НГР: ru465261012012001 от 29.05.2012</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33"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30.08.2012 года №69/478</w:t>
        </w:r>
      </w:hyperlink>
      <w:r w:rsidRPr="0080550B">
        <w:rPr>
          <w:rFonts w:ascii="PT-Astra-Sans-Regular" w:eastAsia="Times New Roman" w:hAnsi="PT-Astra-Sans-Regular" w:cs="Times New Roman"/>
          <w:color w:val="252525"/>
          <w:sz w:val="16"/>
          <w:szCs w:val="16"/>
          <w:lang w:eastAsia="ru-RU"/>
        </w:rPr>
        <w:t>, </w:t>
      </w:r>
      <w:hyperlink r:id="rId34" w:history="1">
        <w:r w:rsidRPr="0080550B">
          <w:rPr>
            <w:rFonts w:ascii="PT-Astra-Sans-Regular" w:eastAsia="Times New Roman" w:hAnsi="PT-Astra-Sans-Regular" w:cs="Times New Roman"/>
            <w:color w:val="0345BF"/>
            <w:sz w:val="16"/>
            <w:u w:val="single"/>
            <w:lang w:eastAsia="ru-RU"/>
          </w:rPr>
          <w:t>НГР: ru465261012012002 от 01.10.2012</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35"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17.07.2013 года №79/558</w:t>
        </w:r>
      </w:hyperlink>
      <w:r w:rsidRPr="0080550B">
        <w:rPr>
          <w:rFonts w:ascii="PT-Astra-Sans-Regular" w:eastAsia="Times New Roman" w:hAnsi="PT-Astra-Sans-Regular" w:cs="Times New Roman"/>
          <w:color w:val="252525"/>
          <w:sz w:val="16"/>
          <w:szCs w:val="16"/>
          <w:lang w:eastAsia="ru-RU"/>
        </w:rPr>
        <w:t>, </w:t>
      </w:r>
      <w:hyperlink r:id="rId36" w:history="1">
        <w:r w:rsidRPr="0080550B">
          <w:rPr>
            <w:rFonts w:ascii="PT-Astra-Sans-Regular" w:eastAsia="Times New Roman" w:hAnsi="PT-Astra-Sans-Regular" w:cs="Times New Roman"/>
            <w:color w:val="0345BF"/>
            <w:sz w:val="16"/>
            <w:u w:val="single"/>
            <w:lang w:eastAsia="ru-RU"/>
          </w:rPr>
          <w:t>НГР: ru465261012013001 от 31.07.2013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37"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color w:val="252525"/>
          <w:sz w:val="16"/>
          <w:szCs w:val="16"/>
          <w:lang w:eastAsia="ru-RU"/>
        </w:rPr>
        <w:t>, </w:t>
      </w:r>
      <w:hyperlink r:id="rId38" w:history="1">
        <w:r w:rsidRPr="0080550B">
          <w:rPr>
            <w:rFonts w:ascii="PT-Astra-Sans-Regular" w:eastAsia="Times New Roman" w:hAnsi="PT-Astra-Sans-Regular" w:cs="Times New Roman"/>
            <w:color w:val="0345BF"/>
            <w:sz w:val="16"/>
            <w:u w:val="single"/>
            <w:lang w:eastAsia="ru-RU"/>
          </w:rPr>
          <w:t>НГР: ru465261012013002 от 10.12.2013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39"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color w:val="252525"/>
          <w:sz w:val="16"/>
          <w:szCs w:val="16"/>
          <w:lang w:eastAsia="ru-RU"/>
        </w:rPr>
        <w:t>, </w:t>
      </w:r>
      <w:hyperlink r:id="rId40" w:history="1">
        <w:r w:rsidRPr="0080550B">
          <w:rPr>
            <w:rFonts w:ascii="PT-Astra-Sans-Regular" w:eastAsia="Times New Roman" w:hAnsi="PT-Astra-Sans-Regular" w:cs="Times New Roman"/>
            <w:color w:val="0345BF"/>
            <w:sz w:val="16"/>
            <w:u w:val="single"/>
            <w:lang w:eastAsia="ru-RU"/>
          </w:rPr>
          <w:t>НГР: ru465261012014001 от 07.04.2014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41"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color w:val="252525"/>
          <w:sz w:val="16"/>
          <w:szCs w:val="16"/>
          <w:lang w:eastAsia="ru-RU"/>
        </w:rPr>
        <w:t>, </w:t>
      </w:r>
      <w:hyperlink r:id="rId42" w:history="1">
        <w:r w:rsidRPr="0080550B">
          <w:rPr>
            <w:rFonts w:ascii="PT-Astra-Sans-Regular" w:eastAsia="Times New Roman" w:hAnsi="PT-Astra-Sans-Regular" w:cs="Times New Roman"/>
            <w:color w:val="0345BF"/>
            <w:sz w:val="16"/>
            <w:u w:val="single"/>
            <w:lang w:eastAsia="ru-RU"/>
          </w:rPr>
          <w:t>НГР: ru465261012015001 от 17.02.2015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43"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color w:val="252525"/>
          <w:sz w:val="16"/>
          <w:szCs w:val="16"/>
          <w:lang w:eastAsia="ru-RU"/>
        </w:rPr>
        <w:t>, </w:t>
      </w:r>
      <w:hyperlink r:id="rId44" w:history="1">
        <w:r w:rsidRPr="0080550B">
          <w:rPr>
            <w:rFonts w:ascii="PT-Astra-Sans-Regular" w:eastAsia="Times New Roman" w:hAnsi="PT-Astra-Sans-Regular" w:cs="Times New Roman"/>
            <w:color w:val="0345BF"/>
            <w:sz w:val="16"/>
            <w:u w:val="single"/>
            <w:lang w:eastAsia="ru-RU"/>
          </w:rPr>
          <w:t>НГР: ru465261012015002 от 20.07.2015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45"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29.11.2015 года № 27/155</w:t>
        </w:r>
      </w:hyperlink>
      <w:r w:rsidRPr="0080550B">
        <w:rPr>
          <w:rFonts w:ascii="PT-Astra-Sans-Regular" w:eastAsia="Times New Roman" w:hAnsi="PT-Astra-Sans-Regular" w:cs="Times New Roman"/>
          <w:color w:val="252525"/>
          <w:sz w:val="16"/>
          <w:szCs w:val="16"/>
          <w:lang w:eastAsia="ru-RU"/>
        </w:rPr>
        <w:t>, </w:t>
      </w:r>
      <w:hyperlink r:id="rId46" w:history="1">
        <w:r w:rsidRPr="0080550B">
          <w:rPr>
            <w:rFonts w:ascii="PT-Astra-Sans-Regular" w:eastAsia="Times New Roman" w:hAnsi="PT-Astra-Sans-Regular" w:cs="Times New Roman"/>
            <w:color w:val="0345BF"/>
            <w:sz w:val="16"/>
            <w:u w:val="single"/>
            <w:lang w:eastAsia="ru-RU"/>
          </w:rPr>
          <w:t>НГР: ru465261012015003 от 30.12.2015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47"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25.04.2016 года № 31/185</w:t>
        </w:r>
      </w:hyperlink>
      <w:r w:rsidRPr="0080550B">
        <w:rPr>
          <w:rFonts w:ascii="PT-Astra-Sans-Regular" w:eastAsia="Times New Roman" w:hAnsi="PT-Astra-Sans-Regular" w:cs="Times New Roman"/>
          <w:color w:val="252525"/>
          <w:sz w:val="16"/>
          <w:szCs w:val="16"/>
          <w:lang w:eastAsia="ru-RU"/>
        </w:rPr>
        <w:t>, </w:t>
      </w:r>
      <w:hyperlink r:id="rId48" w:history="1">
        <w:r w:rsidRPr="0080550B">
          <w:rPr>
            <w:rFonts w:ascii="PT-Astra-Sans-Regular" w:eastAsia="Times New Roman" w:hAnsi="PT-Astra-Sans-Regular" w:cs="Times New Roman"/>
            <w:color w:val="0345BF"/>
            <w:sz w:val="16"/>
            <w:u w:val="single"/>
            <w:lang w:eastAsia="ru-RU"/>
          </w:rPr>
          <w:t>НГР: ru465261012016001 от 25.05.2016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49"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color w:val="252525"/>
          <w:sz w:val="16"/>
          <w:szCs w:val="16"/>
          <w:lang w:eastAsia="ru-RU"/>
        </w:rPr>
        <w:t>, </w:t>
      </w:r>
      <w:hyperlink r:id="rId50" w:history="1">
        <w:r w:rsidRPr="0080550B">
          <w:rPr>
            <w:rFonts w:ascii="PT-Astra-Sans-Regular" w:eastAsia="Times New Roman" w:hAnsi="PT-Astra-Sans-Regular" w:cs="Times New Roman"/>
            <w:color w:val="0345BF"/>
            <w:sz w:val="16"/>
            <w:u w:val="single"/>
            <w:lang w:eastAsia="ru-RU"/>
          </w:rPr>
          <w:t>НГР: ru465261012016002 от 30.12.2016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51"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color w:val="252525"/>
          <w:sz w:val="16"/>
          <w:szCs w:val="16"/>
          <w:lang w:eastAsia="ru-RU"/>
        </w:rPr>
        <w:t>, </w:t>
      </w:r>
      <w:hyperlink r:id="rId52" w:history="1">
        <w:r w:rsidRPr="0080550B">
          <w:rPr>
            <w:rFonts w:ascii="PT-Astra-Sans-Regular" w:eastAsia="Times New Roman" w:hAnsi="PT-Astra-Sans-Regular" w:cs="Times New Roman"/>
            <w:color w:val="0345BF"/>
            <w:sz w:val="16"/>
            <w:u w:val="single"/>
            <w:lang w:eastAsia="ru-RU"/>
          </w:rPr>
          <w:t>НГР: ru465261012017001 от 01.11.2017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53"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color w:val="252525"/>
          <w:sz w:val="16"/>
          <w:szCs w:val="16"/>
          <w:lang w:eastAsia="ru-RU"/>
        </w:rPr>
        <w:t>, </w:t>
      </w:r>
      <w:hyperlink r:id="rId54" w:history="1">
        <w:r w:rsidRPr="0080550B">
          <w:rPr>
            <w:rFonts w:ascii="PT-Astra-Sans-Regular" w:eastAsia="Times New Roman" w:hAnsi="PT-Astra-Sans-Regular" w:cs="Times New Roman"/>
            <w:color w:val="0345BF"/>
            <w:sz w:val="16"/>
            <w:u w:val="single"/>
            <w:lang w:eastAsia="ru-RU"/>
          </w:rPr>
          <w:t>НГР: ru465261012018001 от 12.04.2018 года</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55"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color w:val="252525"/>
          <w:sz w:val="16"/>
          <w:szCs w:val="16"/>
          <w:lang w:eastAsia="ru-RU"/>
        </w:rPr>
        <w:t>, </w:t>
      </w:r>
      <w:hyperlink r:id="rId56" w:history="1">
        <w:r w:rsidRPr="0080550B">
          <w:rPr>
            <w:rFonts w:ascii="PT-Astra-Sans-Regular" w:eastAsia="Times New Roman" w:hAnsi="PT-Astra-Sans-Regular" w:cs="Times New Roman"/>
            <w:color w:val="0345BF"/>
            <w:sz w:val="16"/>
            <w:u w:val="single"/>
            <w:lang w:eastAsia="ru-RU"/>
          </w:rPr>
          <w:t>НГР: ru465261012019001 от 25.02.2019</w:t>
        </w:r>
      </w:hyperlink>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57" w:history="1">
        <w:r w:rsidRPr="0080550B">
          <w:rPr>
            <w:rFonts w:ascii="PT-Astra-Sans-Regular" w:eastAsia="Times New Roman" w:hAnsi="PT-Astra-Sans-Regular" w:cs="Times New Roman"/>
            <w:color w:val="0345BF"/>
            <w:sz w:val="16"/>
            <w:u w:val="single"/>
            <w:lang w:eastAsia="ru-RU"/>
          </w:rPr>
          <w:t>Решение Собрания депутатов поселка Хомутовка Хомутовского района Курской области от 15.10.2019 года № 16/88</w:t>
        </w:r>
      </w:hyperlink>
      <w:r w:rsidRPr="0080550B">
        <w:rPr>
          <w:rFonts w:ascii="PT-Astra-Sans-Regular" w:eastAsia="Times New Roman" w:hAnsi="PT-Astra-Sans-Regular" w:cs="Times New Roman"/>
          <w:color w:val="252525"/>
          <w:sz w:val="16"/>
          <w:szCs w:val="16"/>
          <w:lang w:eastAsia="ru-RU"/>
        </w:rPr>
        <w:t>, </w:t>
      </w:r>
      <w:hyperlink r:id="rId58" w:history="1">
        <w:r w:rsidRPr="0080550B">
          <w:rPr>
            <w:rFonts w:ascii="PT-Astra-Sans-Regular" w:eastAsia="Times New Roman" w:hAnsi="PT-Astra-Sans-Regular" w:cs="Times New Roman"/>
            <w:color w:val="0345BF"/>
            <w:sz w:val="16"/>
            <w:u w:val="single"/>
            <w:lang w:eastAsia="ru-RU"/>
          </w:rPr>
          <w:t>НГР: ru465261012019002 от 15.10.2019</w:t>
        </w:r>
        <w:r w:rsidRPr="0080550B">
          <w:rPr>
            <w:rFonts w:ascii="PT-Astra-Sans-Regular" w:eastAsia="Times New Roman" w:hAnsi="PT-Astra-Sans-Regular" w:cs="Times New Roman"/>
            <w:b/>
            <w:bCs/>
            <w:i/>
            <w:iCs/>
            <w:color w:val="0345BF"/>
            <w:sz w:val="16"/>
            <w:lang w:eastAsia="ru-RU"/>
          </w:rPr>
          <w:t> </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u w:val="single"/>
          <w:lang w:eastAsia="ru-RU"/>
        </w:rPr>
        <w:t>Решение Собрания депутатов поселка Хомутовка Хомутовского района Курской области от 30.06.2020 года № 22/119</w:t>
      </w:r>
      <w:r w:rsidRPr="0080550B">
        <w:rPr>
          <w:rFonts w:ascii="PT-Astra-Sans-Regular" w:eastAsia="Times New Roman" w:hAnsi="PT-Astra-Sans-Regular" w:cs="Times New Roman"/>
          <w:color w:val="252525"/>
          <w:sz w:val="16"/>
          <w:szCs w:val="16"/>
          <w:lang w:eastAsia="ru-RU"/>
        </w:rPr>
        <w:t>, </w:t>
      </w:r>
      <w:hyperlink r:id="rId59" w:history="1">
        <w:r w:rsidRPr="0080550B">
          <w:rPr>
            <w:rFonts w:ascii="PT-Astra-Sans-Regular" w:eastAsia="Times New Roman" w:hAnsi="PT-Astra-Sans-Regular" w:cs="Times New Roman"/>
            <w:color w:val="0345BF"/>
            <w:sz w:val="16"/>
            <w:u w:val="single"/>
            <w:lang w:eastAsia="ru-RU"/>
          </w:rPr>
          <w:t>НГР: ru465261012020001 от 30.06.2020</w:t>
        </w:r>
        <w:r w:rsidRPr="0080550B">
          <w:rPr>
            <w:rFonts w:ascii="PT-Astra-Sans-Regular" w:eastAsia="Times New Roman" w:hAnsi="PT-Astra-Sans-Regular" w:cs="Times New Roman"/>
            <w:b/>
            <w:bCs/>
            <w:i/>
            <w:iCs/>
            <w:color w:val="0345BF"/>
            <w:sz w:val="16"/>
            <w:lang w:eastAsia="ru-RU"/>
          </w:rPr>
          <w:t> </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60" w:history="1">
        <w:r w:rsidRPr="0080550B">
          <w:rPr>
            <w:rFonts w:ascii="PT-Astra-Sans-Regular" w:eastAsia="Times New Roman" w:hAnsi="PT-Astra-Sans-Regular" w:cs="Times New Roman"/>
            <w:color w:val="0345BF"/>
            <w:sz w:val="16"/>
            <w:u w:val="single"/>
            <w:lang w:eastAsia="ru-RU"/>
          </w:rPr>
          <w:t> Решение Собрания депутатов поселка Хомутовка Хомутовского района Курской области от 05.11.2020 года № 24/131</w:t>
        </w:r>
      </w:hyperlink>
      <w:r w:rsidRPr="0080550B">
        <w:rPr>
          <w:rFonts w:ascii="PT-Astra-Sans-Regular" w:eastAsia="Times New Roman" w:hAnsi="PT-Astra-Sans-Regular" w:cs="Times New Roman"/>
          <w:color w:val="252525"/>
          <w:sz w:val="16"/>
          <w:szCs w:val="16"/>
          <w:u w:val="single"/>
          <w:lang w:eastAsia="ru-RU"/>
        </w:rPr>
        <w:t>, </w:t>
      </w:r>
      <w:hyperlink r:id="rId61" w:history="1">
        <w:r w:rsidRPr="0080550B">
          <w:rPr>
            <w:rFonts w:ascii="PT-Astra-Sans-Regular" w:eastAsia="Times New Roman" w:hAnsi="PT-Astra-Sans-Regular" w:cs="Times New Roman"/>
            <w:color w:val="0345BF"/>
            <w:sz w:val="16"/>
            <w:u w:val="single"/>
            <w:lang w:eastAsia="ru-RU"/>
          </w:rPr>
          <w:t>НГР: ru465261012020002 от 05.11.2020</w:t>
        </w:r>
        <w:r w:rsidRPr="0080550B">
          <w:rPr>
            <w:rFonts w:ascii="PT-Astra-Sans-Regular" w:eastAsia="Times New Roman" w:hAnsi="PT-Astra-Sans-Regular" w:cs="Times New Roman"/>
            <w:b/>
            <w:bCs/>
            <w:i/>
            <w:iCs/>
            <w:color w:val="0345BF"/>
            <w:sz w:val="16"/>
            <w:lang w:eastAsia="ru-RU"/>
          </w:rPr>
          <w:t> </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hyperlink r:id="rId62" w:history="1">
        <w:r w:rsidRPr="0080550B">
          <w:rPr>
            <w:rFonts w:ascii="PT-Astra-Sans-Regular" w:eastAsia="Times New Roman" w:hAnsi="PT-Astra-Sans-Regular" w:cs="Times New Roman"/>
            <w:color w:val="0345BF"/>
            <w:sz w:val="16"/>
            <w:u w:val="single"/>
            <w:lang w:eastAsia="ru-RU"/>
          </w:rPr>
          <w:t> Решение Собрания депутатов поселка Хомутовка Хомутовского района Курской области от 21.05.2021 года № 29/1</w:t>
        </w:r>
      </w:hyperlink>
      <w:r w:rsidRPr="0080550B">
        <w:rPr>
          <w:rFonts w:ascii="PT-Astra-Sans-Regular" w:eastAsia="Times New Roman" w:hAnsi="PT-Astra-Sans-Regular" w:cs="Times New Roman"/>
          <w:color w:val="252525"/>
          <w:sz w:val="16"/>
          <w:szCs w:val="16"/>
          <w:u w:val="single"/>
          <w:lang w:eastAsia="ru-RU"/>
        </w:rPr>
        <w:t>54, </w:t>
      </w:r>
      <w:hyperlink r:id="rId63" w:history="1">
        <w:r w:rsidRPr="0080550B">
          <w:rPr>
            <w:rFonts w:ascii="PT-Astra-Sans-Regular" w:eastAsia="Times New Roman" w:hAnsi="PT-Astra-Sans-Regular" w:cs="Times New Roman"/>
            <w:color w:val="0345BF"/>
            <w:sz w:val="16"/>
            <w:u w:val="single"/>
            <w:lang w:eastAsia="ru-RU"/>
          </w:rPr>
          <w:t>НГР: ru465261012020001 от 21.05.2021</w:t>
        </w:r>
        <w:r w:rsidRPr="0080550B">
          <w:rPr>
            <w:rFonts w:ascii="PT-Astra-Sans-Regular" w:eastAsia="Times New Roman" w:hAnsi="PT-Astra-Sans-Regular" w:cs="Times New Roman"/>
            <w:b/>
            <w:bCs/>
            <w:i/>
            <w:iCs/>
            <w:color w:val="0345BF"/>
            <w:sz w:val="16"/>
            <w:lang w:eastAsia="ru-RU"/>
          </w:rPr>
          <w:t> </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u w:val="single"/>
          <w:lang w:eastAsia="ru-RU"/>
        </w:rPr>
        <w:lastRenderedPageBreak/>
        <w:t> Решение Собрания депутатов поселка Хомутовка Хомутовского района Курской области от 23.11.2021 года № 34/173, </w:t>
      </w:r>
      <w:hyperlink r:id="rId64" w:history="1">
        <w:r w:rsidRPr="0080550B">
          <w:rPr>
            <w:rFonts w:ascii="PT-Astra-Sans-Regular" w:eastAsia="Times New Roman" w:hAnsi="PT-Astra-Sans-Regular" w:cs="Times New Roman"/>
            <w:color w:val="0345BF"/>
            <w:sz w:val="16"/>
            <w:u w:val="single"/>
            <w:lang w:eastAsia="ru-RU"/>
          </w:rPr>
          <w:t>НГР: ru465261012020002 от 23.11.2021</w:t>
        </w:r>
        <w:r w:rsidRPr="0080550B">
          <w:rPr>
            <w:rFonts w:ascii="PT-Astra-Sans-Regular" w:eastAsia="Times New Roman" w:hAnsi="PT-Astra-Sans-Regular" w:cs="Times New Roman"/>
            <w:b/>
            <w:bCs/>
            <w:i/>
            <w:iCs/>
            <w:color w:val="0345BF"/>
            <w:sz w:val="16"/>
            <w:lang w:eastAsia="ru-RU"/>
          </w:rPr>
          <w:t> </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u w:val="single"/>
          <w:lang w:eastAsia="ru-RU"/>
        </w:rPr>
        <w:t> Решение Собрания депутатов поселка Хомутовка Хомутовского района Курской области от 25.03.2022 года № 38/202, </w:t>
      </w:r>
      <w:hyperlink r:id="rId65" w:history="1">
        <w:r w:rsidRPr="0080550B">
          <w:rPr>
            <w:rFonts w:ascii="PT-Astra-Sans-Regular" w:eastAsia="Times New Roman" w:hAnsi="PT-Astra-Sans-Regular" w:cs="Times New Roman"/>
            <w:color w:val="0345BF"/>
            <w:sz w:val="16"/>
            <w:u w:val="single"/>
            <w:lang w:eastAsia="ru-RU"/>
          </w:rPr>
          <w:t>НГР: ru465261012020001 от 25.03.2022</w:t>
        </w:r>
        <w:r w:rsidRPr="0080550B">
          <w:rPr>
            <w:rFonts w:ascii="PT-Astra-Sans-Regular" w:eastAsia="Times New Roman" w:hAnsi="PT-Astra-Sans-Regular" w:cs="Times New Roman"/>
            <w:b/>
            <w:bCs/>
            <w:i/>
            <w:iCs/>
            <w:color w:val="0345BF"/>
            <w:sz w:val="16"/>
            <w:lang w:eastAsia="ru-RU"/>
          </w:rPr>
          <w:t> </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u w:val="single"/>
          <w:lang w:eastAsia="ru-RU"/>
        </w:rPr>
        <w:t> Решение Собрания депутатов поселка Хомутовка Хомутовского района Курской области от 16.12.2022 года № 45/237, </w:t>
      </w:r>
      <w:hyperlink r:id="rId66" w:history="1">
        <w:r w:rsidRPr="0080550B">
          <w:rPr>
            <w:rFonts w:ascii="PT-Astra-Sans-Regular" w:eastAsia="Times New Roman" w:hAnsi="PT-Astra-Sans-Regular" w:cs="Times New Roman"/>
            <w:color w:val="0345BF"/>
            <w:sz w:val="16"/>
            <w:u w:val="single"/>
            <w:lang w:eastAsia="ru-RU"/>
          </w:rPr>
          <w:t>НГР: ru465261012020002 от 16.12.2022</w:t>
        </w:r>
        <w:r w:rsidRPr="0080550B">
          <w:rPr>
            <w:rFonts w:ascii="PT-Astra-Sans-Regular" w:eastAsia="Times New Roman" w:hAnsi="PT-Astra-Sans-Regular" w:cs="Times New Roman"/>
            <w:b/>
            <w:bCs/>
            <w:i/>
            <w:iCs/>
            <w:color w:val="0345BF"/>
            <w:sz w:val="16"/>
            <w:lang w:eastAsia="ru-RU"/>
          </w:rPr>
          <w:t> </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Настоящий Устав в соответствии с </w:t>
      </w:r>
      <w:hyperlink r:id="rId67" w:history="1">
        <w:r w:rsidRPr="0080550B">
          <w:rPr>
            <w:rFonts w:ascii="PT-Astra-Sans-Regular" w:eastAsia="Times New Roman" w:hAnsi="PT-Astra-Sans-Regular" w:cs="Times New Roman"/>
            <w:color w:val="0345BF"/>
            <w:sz w:val="16"/>
            <w:u w:val="single"/>
            <w:lang w:eastAsia="ru-RU"/>
          </w:rPr>
          <w:t>Конституцией Российской Федерации</w:t>
        </w:r>
      </w:hyperlink>
      <w:r w:rsidRPr="0080550B">
        <w:rPr>
          <w:rFonts w:ascii="PT-Astra-Sans-Regular" w:eastAsia="Times New Roman" w:hAnsi="PT-Astra-Sans-Regular" w:cs="Times New Roman"/>
          <w:color w:val="252525"/>
          <w:sz w:val="16"/>
          <w:szCs w:val="16"/>
          <w:lang w:eastAsia="ru-RU"/>
        </w:rPr>
        <w:t>, </w:t>
      </w:r>
      <w:hyperlink r:id="rId68" w:history="1">
        <w:r w:rsidRPr="0080550B">
          <w:rPr>
            <w:rFonts w:ascii="PT-Astra-Sans-Regular" w:eastAsia="Times New Roman" w:hAnsi="PT-Astra-Sans-Regular" w:cs="Times New Roman"/>
            <w:color w:val="0345BF"/>
            <w:sz w:val="16"/>
            <w:u w:val="single"/>
            <w:lang w:eastAsia="ru-RU"/>
          </w:rPr>
          <w:t>Федеральным законом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«поселок Хомутовка» Хомутовского района Курской области, определяет порядок формирования органов местного самоуправления муниципального образования «поселок Хомутовка» Хомутовского района Курской области, иные вопросы осуществления полномочий органов местного самоуправления муниципального образования «поселок Хомутовка» Хомутовского района Курской области по решению вопросов местного значения муниципального образования «поселок Хомутовка» Хомутовского района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Настоящий Устав является нормативным правовым актом, действующим на всей территории муниципального образования «поселок Хомутовка» Хомутовского района Курской области, в соответствии с которым население муниципального образования «поселок Хомутовка» Хомутовского района Курской области осуществляет местное самоуправление на территории муниципального образования «поселок Хомутовка» Хомутовского района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(преамбула в редакции </w:t>
      </w:r>
      <w:hyperlink r:id="rId6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(преамбула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 131)</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w:t>
      </w:r>
      <w:hyperlink r:id="rId7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 по всему тексту </w:t>
      </w:r>
      <w:hyperlink r:id="rId71" w:history="1">
        <w:r w:rsidRPr="0080550B">
          <w:rPr>
            <w:rFonts w:ascii="PT-Astra-Sans-Regular" w:eastAsia="Times New Roman" w:hAnsi="PT-Astra-Sans-Regular" w:cs="Times New Roman"/>
            <w:b/>
            <w:bCs/>
            <w:i/>
            <w:iCs/>
            <w:color w:val="0345BF"/>
            <w:sz w:val="16"/>
            <w:lang w:eastAsia="ru-RU"/>
          </w:rPr>
          <w:t>Устава муниципального образования «поселок Хомутовка» Хомутовского района Курской области</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i/>
          <w:iCs/>
          <w:color w:val="252525"/>
          <w:sz w:val="16"/>
          <w:lang w:eastAsia="ru-RU"/>
        </w:rPr>
        <w:t>слова «Администрация поселка Хомутовка Хомутовского района», «Глава поселка Хомутовка Хомутовского района», «Собрание депутатов поселка Хомутовка Хомутовского района» заменены словами «Администрация поселка Хомутовка», «Глава поселка Хомутовка», «Собрание депутатов поселка Хомутовка» в соответствующих падежах</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i/>
          <w:iCs/>
          <w:color w:val="252525"/>
          <w:sz w:val="16"/>
          <w:lang w:eastAsia="ru-RU"/>
        </w:rPr>
        <w:t>  </w:t>
      </w:r>
    </w:p>
    <w:p w:rsidR="0080550B" w:rsidRPr="0080550B" w:rsidRDefault="0080550B" w:rsidP="0080550B">
      <w:pPr>
        <w:shd w:val="clear" w:color="auto" w:fill="FFFFFF"/>
        <w:spacing w:after="100" w:afterAutospacing="1" w:line="240" w:lineRule="auto"/>
        <w:outlineLvl w:val="2"/>
        <w:rPr>
          <w:rFonts w:ascii="PT-Astra-Sans-Regular" w:eastAsia="Times New Roman" w:hAnsi="PT-Astra-Sans-Regular" w:cs="Times New Roman"/>
          <w:color w:val="252525"/>
          <w:sz w:val="27"/>
          <w:szCs w:val="27"/>
          <w:lang w:eastAsia="ru-RU"/>
        </w:rPr>
      </w:pPr>
      <w:r w:rsidRPr="0080550B">
        <w:rPr>
          <w:rFonts w:ascii="PT-Astra-Sans-Regular" w:eastAsia="Times New Roman" w:hAnsi="PT-Astra-Sans-Regular" w:cs="Times New Roman"/>
          <w:b/>
          <w:bCs/>
          <w:color w:val="252525"/>
          <w:sz w:val="27"/>
          <w:szCs w:val="27"/>
          <w:lang w:eastAsia="ru-RU"/>
        </w:rPr>
        <w:t>ГЛАВА 1. Муниципальное образование «поселок Хомутовка» Хомутовского района Курской области и его территория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главы в новой редакции </w:t>
      </w:r>
      <w:hyperlink r:id="rId7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1. Правовой статус муниципального образования «поселок Хомутовка» Хомутовского района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Муниципальное образование «поселок Хомутовка» Хомутовского района Курской области (далее по тексту - поселок Хомутовка) - два объединенных общей территорией населенных пункта: рп. Хомутовка, х. Елизаветинский, образовано в соответствии с Законом Курской области от 21 октября 2004 года № 48-ЗКО «О муниципальных образованиях Курской области» и имеет статус городского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 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Статья 2. Территория и границы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Территория и границы поселка Хомутовка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Хомутовка, является схема поселка Хомутовка, разработанная в соответствии с требованиями градостроительного и земельного законодательства, и описание границ поселка Хомутовка (приложение 1 и 2 к настоящему Уставу).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Изменение границ поселка осуществляется в соответствии со статьями 11-13 </w:t>
      </w:r>
      <w:hyperlink r:id="rId73" w:history="1">
        <w:r w:rsidRPr="0080550B">
          <w:rPr>
            <w:rFonts w:ascii="PT-Astra-Sans-Regular" w:eastAsia="Times New Roman" w:hAnsi="PT-Astra-Sans-Regular" w:cs="Times New Roman"/>
            <w:color w:val="0345BF"/>
            <w:sz w:val="16"/>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7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Площадь поселка Хомутовка составляет 9,85 кв. километров.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7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Административным центром поселка Хомутовка является поселок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7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ГЛАВА 2. Вопросы местного значения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 Вопросы местного значения поселка Хомутовка</w:t>
      </w:r>
    </w:p>
    <w:p w:rsidR="0080550B" w:rsidRPr="0080550B" w:rsidRDefault="0080550B" w:rsidP="0080550B">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К вопросам местного значения поселка Хомутовка относятся: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составление и рассмотрение проекта бюджета поселка Хомутовка, утверждение и исполнение бюджета поселка Хомутовка, осуществление контроля за его исполнением, составление и утверждение отчета об исполнении бюджета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 в новой редакции </w:t>
      </w:r>
      <w:hyperlink r:id="rId7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установление, изменение и отмена местных налогов и сборов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владение, пользование и распоряжение имуществом, находящимся в муниципальной собственности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организация в границах поселка Хомутовка электро-, тепло-, газо- и водоснабжения населения поселка Хомутовка, водоотведения, снабжения населения поселка Хомутовка топливом, в пределах полномочий, установленных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(пункт 4 в редакции </w:t>
      </w:r>
      <w:hyperlink r:id="rId7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 в редакции </w:t>
      </w:r>
      <w:hyperlink r:id="rId7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05.11.2020 года №24/131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4.1 введен </w:t>
      </w:r>
      <w:hyperlink r:id="rId8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4.1 в новой редакции </w:t>
      </w:r>
      <w:r w:rsidRPr="0080550B">
        <w:rPr>
          <w:rFonts w:ascii="PT-Astra-Sans-Regular" w:eastAsia="Times New Roman" w:hAnsi="PT-Astra-Sans-Regular" w:cs="Times New Roman"/>
          <w:b/>
          <w:bCs/>
          <w:i/>
          <w:iCs/>
          <w:color w:val="252525"/>
          <w:sz w:val="16"/>
          <w:u w:val="single"/>
          <w:lang w:eastAsia="ru-RU"/>
        </w:rPr>
        <w:t>Решением Собрания депутатов поселка Хомутовка Хомутовского района Курской области от 25.09.2022 года № 38/202</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дорожная деятельность в отношении автомобильных дорог местного значения в границах населенных пунктов поселка Хомутовка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поселка Хомутовка,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5 в новой редакции </w:t>
      </w:r>
      <w:hyperlink r:id="rId8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5 в редакции </w:t>
      </w:r>
      <w:hyperlink r:id="rId82"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5 в редакции </w:t>
      </w:r>
      <w:hyperlink r:id="rId83"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25.03.2022 года № 38/</w:t>
        </w:r>
      </w:hyperlink>
      <w:r w:rsidRPr="0080550B">
        <w:rPr>
          <w:rFonts w:ascii="PT-Astra-Sans-Regular" w:eastAsia="Times New Roman" w:hAnsi="PT-Astra-Sans-Regular" w:cs="Times New Roman"/>
          <w:b/>
          <w:bCs/>
          <w:i/>
          <w:iCs/>
          <w:color w:val="252525"/>
          <w:sz w:val="16"/>
          <w:u w:val="single"/>
          <w:lang w:eastAsia="ru-RU"/>
        </w:rPr>
        <w:t>202</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u w:val="single"/>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обеспечение проживающих в поселке Хомутовка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6 в новой редакции </w:t>
      </w:r>
      <w:hyperlink r:id="rId8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8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Хомутовка, социальную и культурную адаптацию мигрантов, профилактику межнациональных (межэтнических) конфликтов;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8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 участие в предупреждении и ликвидации последствий чрезвычайных ситуаций в границах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 обеспечение первичных мер пожарной безопасности в границах населенных пунктов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10) создание условий для обслуживание населения поселка Хомутовка услугами связи, общественного питания, торговли и бытового обслуживания;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10 в редакции </w:t>
      </w:r>
      <w:hyperlink r:id="rId8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05.11.2020 года №24/131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11) организация библиотечного обслуживания населения, комплектование и обеспечение сохранности библиотечных фондов библиотек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8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8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9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12) создание условий для организации досуга и обеспечения жителей поселка Хомутовка услугами организаций культуры;</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поселка Хомутовка, охрана объектов культурного наследия (памятников истории и культуры) местного (муниципального) значения, расположенных на территории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новой редакции </w:t>
      </w:r>
      <w:hyperlink r:id="rId9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9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9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14) обеспечение условий для развития на территории поселка Хомутовка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14 в новой редакции </w:t>
      </w:r>
      <w:hyperlink r:id="rId9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29.11.2015 года № 27/155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15) создание условий для массового отдыха жителей поселка Хомутовка и организация обустройства мест массового отдыха населения поселка Хомутовка, включая обеспечение свободного доступа граждан к водным объектам общего пользования и их береговым полосам;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15 в новой редакции </w:t>
      </w:r>
      <w:hyperlink r:id="rId9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15 в редакции </w:t>
      </w:r>
      <w:hyperlink r:id="rId9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05.11.2020 года №24/131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16) </w:t>
      </w:r>
      <w:r w:rsidRPr="0080550B">
        <w:rPr>
          <w:rFonts w:ascii="PT-Astra-Sans-Regular" w:eastAsia="Times New Roman" w:hAnsi="PT-Astra-Sans-Regular" w:cs="Times New Roman"/>
          <w:b/>
          <w:bCs/>
          <w:i/>
          <w:iCs/>
          <w:color w:val="252525"/>
          <w:sz w:val="16"/>
          <w:lang w:eastAsia="ru-RU"/>
        </w:rPr>
        <w:t>(пункт утратил силу </w:t>
      </w:r>
      <w:hyperlink r:id="rId9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17) формирование архивных фондов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18 в новой редакции </w:t>
      </w:r>
      <w:hyperlink r:id="rId9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25.04.2016 года № 31/185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новой редакции </w:t>
      </w:r>
      <w:hyperlink r:id="rId99"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19) утверждение правил благоустройства территории поселка Хомутовка, осуществление муниципального контроля в сфере благоустройства, предметом которого является соблюдение правил благоустройства территории поселка Хомутовка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поселка Хомутовка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19 в новой редакции </w:t>
      </w:r>
      <w:hyperlink r:id="rId10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19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25.03.2022 года № 38/202</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20) утверждение генеральных планов поселка Хомутовка, правил землепользования и застройки, утверждение подготовленной на основе генеральных планов поселка Хомутовка документации по планировке территории, выдача градостроительного плана земельного участка, расположенного в границах поселка Хомутовка, выдача разрешений на строительство (за исключением случаев, предусмотренных </w:t>
      </w:r>
      <w:hyperlink r:id="rId101" w:history="1">
        <w:r w:rsidRPr="0080550B">
          <w:rPr>
            <w:rFonts w:ascii="PT-Astra-Sans-Regular" w:eastAsia="Times New Roman" w:hAnsi="PT-Astra-Sans-Regular" w:cs="Times New Roman"/>
            <w:color w:val="0345BF"/>
            <w:sz w:val="16"/>
            <w:u w:val="single"/>
            <w:lang w:eastAsia="ru-RU"/>
          </w:rPr>
          <w:t>Градостроительным кодексом Российской Федерации</w:t>
        </w:r>
      </w:hyperlink>
      <w:r w:rsidRPr="0080550B">
        <w:rPr>
          <w:rFonts w:ascii="PT-Astra-Sans-Regular" w:eastAsia="Times New Roman" w:hAnsi="PT-Astra-Sans-Regular" w:cs="Times New Roman"/>
          <w:color w:val="252525"/>
          <w:sz w:val="16"/>
          <w:szCs w:val="16"/>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Хомутовка, утверждение местных нормативов градостроительного проектирования поселка Хомутовка, резервирование земель и изъятие, земельных участков в границах поселка Хомутовка для муниципальных нужд, осуществление муниципального земельного контроля в границах поселка Хомутовка, осуществление в случаях, предусмотренных </w:t>
      </w:r>
      <w:hyperlink r:id="rId102" w:history="1">
        <w:r w:rsidRPr="0080550B">
          <w:rPr>
            <w:rFonts w:ascii="PT-Astra-Sans-Regular" w:eastAsia="Times New Roman" w:hAnsi="PT-Astra-Sans-Regular" w:cs="Times New Roman"/>
            <w:color w:val="0345BF"/>
            <w:sz w:val="16"/>
            <w:u w:val="single"/>
            <w:lang w:eastAsia="ru-RU"/>
          </w:rPr>
          <w:t>Градостроительным кодексом Российской Федерации</w:t>
        </w:r>
      </w:hyperlink>
      <w:r w:rsidRPr="0080550B">
        <w:rPr>
          <w:rFonts w:ascii="PT-Astra-Sans-Regular" w:eastAsia="Times New Roman" w:hAnsi="PT-Astra-Sans-Regular" w:cs="Times New Roman"/>
          <w:color w:val="252525"/>
          <w:sz w:val="16"/>
          <w:szCs w:val="16"/>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Хомутовка,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3" w:anchor="dst0" w:history="1">
        <w:r w:rsidRPr="0080550B">
          <w:rPr>
            <w:rFonts w:ascii="PT-Astra-Sans-Regular" w:eastAsia="Times New Roman" w:hAnsi="PT-Astra-Sans-Regular" w:cs="Times New Roman"/>
            <w:color w:val="0345BF"/>
            <w:sz w:val="16"/>
            <w:u w:val="single"/>
            <w:lang w:eastAsia="ru-RU"/>
          </w:rPr>
          <w:t>кодексом</w:t>
        </w:r>
      </w:hyperlink>
      <w:r w:rsidRPr="0080550B">
        <w:rPr>
          <w:rFonts w:ascii="PT-Astra-Sans-Regular" w:eastAsia="Times New Roman" w:hAnsi="PT-Astra-Sans-Regular" w:cs="Times New Roman"/>
          <w:color w:val="252525"/>
          <w:sz w:val="16"/>
          <w:szCs w:val="16"/>
          <w:lang w:eastAsia="ru-RU"/>
        </w:rPr>
        <w:t>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20 в новой редакции </w:t>
      </w:r>
      <w:hyperlink r:id="rId10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 от </w:t>
      </w:r>
      <w:hyperlink r:id="rId105" w:history="1">
        <w:r w:rsidRPr="0080550B">
          <w:rPr>
            <w:rFonts w:ascii="PT-Astra-Sans-Regular" w:eastAsia="Times New Roman" w:hAnsi="PT-Astra-Sans-Regular" w:cs="Times New Roman"/>
            <w:b/>
            <w:bCs/>
            <w:i/>
            <w:iCs/>
            <w:color w:val="0345BF"/>
            <w:sz w:val="16"/>
            <w:lang w:eastAsia="ru-RU"/>
          </w:rPr>
          <w:t>27.06.2015 №21/134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106" w:history="1">
        <w:r w:rsidRPr="0080550B">
          <w:rPr>
            <w:rFonts w:ascii="PT-Astra-Sans-Regular" w:eastAsia="Times New Roman" w:hAnsi="PT-Astra-Sans-Regular" w:cs="Times New Roman"/>
            <w:b/>
            <w:bCs/>
            <w:i/>
            <w:iCs/>
            <w:color w:val="0345BF"/>
            <w:sz w:val="16"/>
            <w:u w:val="single"/>
            <w:lang w:eastAsia="ru-RU"/>
          </w:rPr>
          <w:t>Решением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07"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15.10.2019 года № 16/88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поселка Хомутовка,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108" w:history="1">
        <w:r w:rsidRPr="0080550B">
          <w:rPr>
            <w:rFonts w:ascii="PT-Astra-Sans-Regular" w:eastAsia="Times New Roman" w:hAnsi="PT-Astra-Sans-Regular" w:cs="Times New Roman"/>
            <w:b/>
            <w:bCs/>
            <w:i/>
            <w:iCs/>
            <w:color w:val="0345BF"/>
            <w:sz w:val="16"/>
            <w:u w:val="single"/>
            <w:lang w:eastAsia="ru-RU"/>
          </w:rPr>
          <w:t>Решением Собрания депутатов поселка Хомутовка Хомутовского района Курской области от 25.03.2022 года № 38/</w:t>
        </w:r>
      </w:hyperlink>
      <w:r w:rsidRPr="0080550B">
        <w:rPr>
          <w:rFonts w:ascii="PT-Astra-Sans-Regular" w:eastAsia="Times New Roman" w:hAnsi="PT-Astra-Sans-Regular" w:cs="Times New Roman"/>
          <w:b/>
          <w:bCs/>
          <w:i/>
          <w:iCs/>
          <w:color w:val="252525"/>
          <w:sz w:val="16"/>
          <w:u w:val="single"/>
          <w:lang w:eastAsia="ru-RU"/>
        </w:rPr>
        <w:t>202</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20.2) осуществление мероприятий по лесоустройству в отношении лесов, расположенных на землях населенных пунктов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109" w:history="1">
        <w:r w:rsidRPr="0080550B">
          <w:rPr>
            <w:rFonts w:ascii="PT-Astra-Sans-Regular" w:eastAsia="Times New Roman" w:hAnsi="PT-Astra-Sans-Regular" w:cs="Times New Roman"/>
            <w:b/>
            <w:bCs/>
            <w:i/>
            <w:iCs/>
            <w:color w:val="0345BF"/>
            <w:sz w:val="16"/>
            <w:u w:val="single"/>
            <w:lang w:eastAsia="ru-RU"/>
          </w:rPr>
          <w:t>Решением Собрания депутатов поселка Хомутовка Хомутовского района Курской области от 25.03.2022 года № 38/</w:t>
        </w:r>
      </w:hyperlink>
      <w:r w:rsidRPr="0080550B">
        <w:rPr>
          <w:rFonts w:ascii="PT-Astra-Sans-Regular" w:eastAsia="Times New Roman" w:hAnsi="PT-Astra-Sans-Regular" w:cs="Times New Roman"/>
          <w:b/>
          <w:bCs/>
          <w:i/>
          <w:iCs/>
          <w:color w:val="252525"/>
          <w:sz w:val="16"/>
          <w:u w:val="single"/>
          <w:lang w:eastAsia="ru-RU"/>
        </w:rPr>
        <w:t>202</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Хомутовского района), наименований элементам планировочной структуры в границах поселка Хомутовка, изменение, аннулирование таких наименований, размещение информации в государственном адресном реестре;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21 в редакции </w:t>
      </w:r>
      <w:hyperlink r:id="rId11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22) организация ритуальных услуг и содержание мест захоронения;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23) организация и осуществление мероприятий по территориальной обороне и гражданской обороне, защите населения и территории поселка Хомутовка от чрезвычайных ситуаций природного и техногенного характера;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23 в редакции </w:t>
      </w:r>
      <w:hyperlink r:id="rId11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17.07.2013 года №79/558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25) </w:t>
      </w:r>
      <w:r w:rsidRPr="0080550B">
        <w:rPr>
          <w:rFonts w:ascii="PT-Astra-Sans-Regular" w:eastAsia="Times New Roman" w:hAnsi="PT-Astra-Sans-Regular" w:cs="Times New Roman"/>
          <w:b/>
          <w:bCs/>
          <w:i/>
          <w:iCs/>
          <w:color w:val="252525"/>
          <w:sz w:val="16"/>
          <w:lang w:eastAsia="ru-RU"/>
        </w:rPr>
        <w:t>(пункт утратил силу </w:t>
      </w:r>
      <w:hyperlink r:id="rId11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04.05.2009 года №18/164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26) осуществление мероприятий по обеспечению безопасности людей на водных объектах, охране их жизни и здоровья;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27) создание, развитие и обеспечение охраны лечебно-оздоровительных местностей и курортов местного значения на территории поселка Хомутовка, а также осуществление муниципального контроля в области охраны и использования особо охраняемых природных территорий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1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w:t>
      </w:r>
      <w:r w:rsidRPr="0080550B">
        <w:rPr>
          <w:rFonts w:ascii="PT-Astra-Sans-Regular" w:eastAsia="Times New Roman" w:hAnsi="PT-Astra-Sans-Regular" w:cs="Times New Roman"/>
          <w:color w:val="252525"/>
          <w:sz w:val="16"/>
          <w:szCs w:val="16"/>
          <w:lang w:eastAsia="ru-RU"/>
        </w:rPr>
        <w:t> </w:t>
      </w:r>
      <w:hyperlink r:id="rId114"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25.03.2022 года № 38/</w:t>
        </w:r>
      </w:hyperlink>
      <w:r w:rsidRPr="0080550B">
        <w:rPr>
          <w:rFonts w:ascii="PT-Astra-Sans-Regular" w:eastAsia="Times New Roman" w:hAnsi="PT-Astra-Sans-Regular" w:cs="Times New Roman"/>
          <w:b/>
          <w:bCs/>
          <w:i/>
          <w:iCs/>
          <w:color w:val="252525"/>
          <w:sz w:val="16"/>
          <w:u w:val="single"/>
          <w:lang w:eastAsia="ru-RU"/>
        </w:rPr>
        <w:t>202</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11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29) </w:t>
      </w:r>
      <w:r w:rsidRPr="0080550B">
        <w:rPr>
          <w:rFonts w:ascii="PT-Astra-Sans-Regular" w:eastAsia="Times New Roman" w:hAnsi="PT-Astra-Sans-Regular" w:cs="Times New Roman"/>
          <w:b/>
          <w:bCs/>
          <w:i/>
          <w:iCs/>
          <w:color w:val="252525"/>
          <w:sz w:val="16"/>
          <w:lang w:eastAsia="ru-RU"/>
        </w:rPr>
        <w:t>(пункт утратил силу </w:t>
      </w:r>
      <w:hyperlink r:id="rId11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30) организация и осуществление мероприятий по работе с детьми и молодежью в поселке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(пункты 28-31 введены </w:t>
      </w:r>
      <w:hyperlink r:id="rId11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поселка Хомутовка об ограничениях их использования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31 введен </w:t>
      </w:r>
      <w:hyperlink r:id="rId11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08.11.2006 года № 181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31 в редакции </w:t>
      </w:r>
      <w:hyperlink r:id="rId11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05.11.2020 года №24/131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32) осуществление муниципального лесного контроля;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2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33 в новой редакции </w:t>
      </w:r>
      <w:hyperlink r:id="rId12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(пункты 32,33 введены </w:t>
      </w:r>
      <w:hyperlink r:id="rId12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33.1) предоставление помещения для работы на обслуживаемом административном участке поселка Хомутовка сотруднику, замещающему должность участкового уполномоченного полиции;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(пункты 33.1, 33.2 введены </w:t>
      </w:r>
      <w:hyperlink r:id="rId12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34) оказание поддержки социально ориентированным некоммерческим организациям в пределах полномочий, установленных статьями 31.1 и 31.3 </w:t>
      </w:r>
      <w:hyperlink r:id="rId124" w:history="1">
        <w:r w:rsidRPr="0080550B">
          <w:rPr>
            <w:rFonts w:ascii="PT-Astra-Sans-Regular" w:eastAsia="Times New Roman" w:hAnsi="PT-Astra-Sans-Regular" w:cs="Times New Roman"/>
            <w:color w:val="0345BF"/>
            <w:sz w:val="16"/>
            <w:u w:val="single"/>
            <w:lang w:eastAsia="ru-RU"/>
          </w:rPr>
          <w:t>Федерального закона от 17 января 1996 года №7-ФЗ «О некоммерческих организациях»</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34 введен </w:t>
      </w:r>
      <w:hyperlink r:id="rId12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от 19.07.2010 г. №36/271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35) </w:t>
      </w:r>
      <w:r w:rsidRPr="0080550B">
        <w:rPr>
          <w:rFonts w:ascii="PT-Astra-Sans-Regular" w:eastAsia="Times New Roman" w:hAnsi="PT-Astra-Sans-Regular" w:cs="Times New Roman"/>
          <w:b/>
          <w:bCs/>
          <w:i/>
          <w:iCs/>
          <w:color w:val="252525"/>
          <w:sz w:val="16"/>
          <w:lang w:eastAsia="ru-RU"/>
        </w:rPr>
        <w:t>(пункт 35 утратил силу </w:t>
      </w:r>
      <w:hyperlink r:id="rId12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36) </w:t>
      </w:r>
      <w:r w:rsidRPr="0080550B">
        <w:rPr>
          <w:rFonts w:ascii="PT-Astra-Sans-Regular" w:eastAsia="Times New Roman" w:hAnsi="PT-Astra-Sans-Regular" w:cs="Times New Roman"/>
          <w:b/>
          <w:bCs/>
          <w:i/>
          <w:iCs/>
          <w:color w:val="252525"/>
          <w:sz w:val="16"/>
          <w:lang w:eastAsia="ru-RU"/>
        </w:rPr>
        <w:t>(пункт 36 утратил силу </w:t>
      </w:r>
      <w:hyperlink r:id="rId12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37) обеспечение выполнения работ, необходимых для создания искусственных земельных участков для нужд поселка Хомутовка в соответствии с федеральным законом»;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128"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25.03.2022 года № 38/</w:t>
        </w:r>
      </w:hyperlink>
      <w:r w:rsidRPr="0080550B">
        <w:rPr>
          <w:rFonts w:ascii="PT-Astra-Sans-Regular" w:eastAsia="Times New Roman" w:hAnsi="PT-Astra-Sans-Regular" w:cs="Times New Roman"/>
          <w:b/>
          <w:bCs/>
          <w:i/>
          <w:iCs/>
          <w:color w:val="252525"/>
          <w:sz w:val="16"/>
          <w:u w:val="single"/>
          <w:lang w:eastAsia="ru-RU"/>
        </w:rPr>
        <w:t>202</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38) осуществление мер по противодействию коррупции в границах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(пункты 35 - 38 введены </w:t>
      </w:r>
      <w:hyperlink r:id="rId12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39) участие в соответствии с федеральным законом в выполнении комплексных кадастровых работ;</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39 введен</w:t>
      </w:r>
      <w:r w:rsidRPr="0080550B">
        <w:rPr>
          <w:rFonts w:ascii="PT-Astra-Sans-Regular" w:eastAsia="Times New Roman" w:hAnsi="PT-Astra-Sans-Regular" w:cs="Times New Roman"/>
          <w:color w:val="252525"/>
          <w:sz w:val="16"/>
          <w:szCs w:val="16"/>
          <w:lang w:eastAsia="ru-RU"/>
        </w:rPr>
        <w:t> </w:t>
      </w:r>
      <w:hyperlink r:id="rId13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39 в редакции </w:t>
      </w:r>
      <w:hyperlink r:id="rId13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05.11.2020 года №24/131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(пункт 39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23.11.2021 года №34/173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1.1 </w:t>
      </w:r>
      <w:r w:rsidRPr="0080550B">
        <w:rPr>
          <w:rFonts w:ascii="PT-Astra-Sans-Regular" w:eastAsia="Times New Roman" w:hAnsi="PT-Astra-Sans-Regular" w:cs="Times New Roman"/>
          <w:b/>
          <w:bCs/>
          <w:i/>
          <w:iCs/>
          <w:color w:val="252525"/>
          <w:sz w:val="16"/>
          <w:lang w:eastAsia="ru-RU"/>
        </w:rPr>
        <w:t>(часть утратила силу </w:t>
      </w:r>
      <w:hyperlink r:id="rId13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утратила силу </w:t>
      </w:r>
      <w:hyperlink r:id="rId13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39 в редакции </w:t>
      </w:r>
      <w:hyperlink r:id="rId13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21.05.2021 года №29/154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40) принятие решений и проведение на территории муниципального образования «поселок Хомутовка» мероприятий по выявлению правообладателей ранее учтенных объектов недвижимости для внесения в Единый государственный реестр недвижимости.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40 введен</w:t>
      </w:r>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u w:val="single"/>
          <w:lang w:eastAsia="ru-RU"/>
        </w:rPr>
        <w:t>Решением Собрания депутатов поселка Хомутовка Хомутовского района Курской области от 23.11.2021 года № 34/173</w:t>
      </w:r>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3.1. Права органов местного самоуправления поселка Хомутовка на решение вопросов, не отнесенных к вопросам местного значения</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редакции </w:t>
      </w:r>
      <w:hyperlink r:id="rId13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местного самоуправления поселка Хомутовка имеют право на: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создание музеев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совершение нотариальных действий, предусмотренных законодательством, в случае отсутствия в поселке Хомутовка нотариуса;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участие в осуществлении деятельности по опеке и попечительству;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w:t>
      </w:r>
      <w:r w:rsidRPr="0080550B">
        <w:rPr>
          <w:rFonts w:ascii="PT-Astra-Sans-Regular" w:eastAsia="Times New Roman" w:hAnsi="PT-Astra-Sans-Regular" w:cs="Times New Roman"/>
          <w:b/>
          <w:bCs/>
          <w:i/>
          <w:iCs/>
          <w:color w:val="252525"/>
          <w:sz w:val="16"/>
          <w:lang w:eastAsia="ru-RU"/>
        </w:rPr>
        <w:t>(утратил силу </w:t>
      </w:r>
      <w:hyperlink r:id="rId13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17.07.2013 года №79/558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 создание муниципальной пожарной охраны;</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 создание условий для развития туризма;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3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 в новой редакции </w:t>
      </w:r>
      <w:hyperlink r:id="rId13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9" w:history="1">
        <w:r w:rsidRPr="0080550B">
          <w:rPr>
            <w:rFonts w:ascii="PT-Astra-Sans-Regular" w:eastAsia="Times New Roman" w:hAnsi="PT-Astra-Sans-Regular" w:cs="Times New Roman"/>
            <w:color w:val="0345BF"/>
            <w:sz w:val="16"/>
            <w:u w:val="single"/>
            <w:lang w:eastAsia="ru-RU"/>
          </w:rPr>
          <w:t>Федеральным законом от 24 ноября 1995 года N 181-ФЗ "О социальной защите инвалидов в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11 введен </w:t>
      </w:r>
      <w:hyperlink r:id="rId14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14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12) </w:t>
      </w:r>
      <w:r w:rsidRPr="0080550B">
        <w:rPr>
          <w:rFonts w:ascii="PT-Astra-Sans-Regular" w:eastAsia="Times New Roman" w:hAnsi="PT-Astra-Sans-Regular" w:cs="Times New Roman"/>
          <w:b/>
          <w:bCs/>
          <w:i/>
          <w:iCs/>
          <w:color w:val="252525"/>
          <w:sz w:val="16"/>
          <w:lang w:eastAsia="ru-RU"/>
        </w:rPr>
        <w:t>(пункт 12 утратил силу </w:t>
      </w:r>
      <w:hyperlink r:id="rId14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13 введен </w:t>
      </w:r>
      <w:hyperlink r:id="rId14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14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14) осуществление деятельности по обращению с животными без владельцев, обитающими на территории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14 введен</w:t>
      </w:r>
      <w:r w:rsidRPr="0080550B">
        <w:rPr>
          <w:rFonts w:ascii="PT-Astra-Sans-Regular" w:eastAsia="Times New Roman" w:hAnsi="PT-Astra-Sans-Regular" w:cs="Times New Roman"/>
          <w:color w:val="252525"/>
          <w:sz w:val="16"/>
          <w:szCs w:val="16"/>
          <w:lang w:eastAsia="ru-RU"/>
        </w:rPr>
        <w:t> </w:t>
      </w:r>
      <w:hyperlink r:id="rId14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14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147"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15) осуществление мероприятий в сфере профилактики правонарушений. Предусмотренных </w:t>
      </w:r>
      <w:hyperlink r:id="rId148" w:history="1">
        <w:r w:rsidRPr="0080550B">
          <w:rPr>
            <w:rFonts w:ascii="PT-Astra-Sans-Regular" w:eastAsia="Times New Roman" w:hAnsi="PT-Astra-Sans-Regular" w:cs="Times New Roman"/>
            <w:color w:val="0345BF"/>
            <w:sz w:val="16"/>
            <w:u w:val="single"/>
            <w:lang w:eastAsia="ru-RU"/>
          </w:rPr>
          <w:t>Федеральным законом от 23 июня 2016 года №182-ФЗ «Об основах системы профилактики правонарушений в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15 введен </w:t>
      </w:r>
      <w:hyperlink r:id="rId14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 в редакции </w:t>
      </w:r>
      <w:hyperlink r:id="rId15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16 введен </w:t>
      </w:r>
      <w:hyperlink r:id="rId15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52"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17) осуществление мероприятий по защите прав потребителей, предусмотренных </w:t>
      </w:r>
      <w:hyperlink r:id="rId153" w:anchor="dst0" w:history="1">
        <w:r w:rsidRPr="0080550B">
          <w:rPr>
            <w:rFonts w:ascii="PT-Astra-Sans-Regular" w:eastAsia="Times New Roman" w:hAnsi="PT-Astra-Sans-Regular" w:cs="Times New Roman"/>
            <w:color w:val="0345BF"/>
            <w:sz w:val="16"/>
            <w:u w:val="single"/>
            <w:lang w:eastAsia="ru-RU"/>
          </w:rPr>
          <w:t>Законом</w:t>
        </w:r>
      </w:hyperlink>
      <w:r w:rsidRPr="0080550B">
        <w:rPr>
          <w:rFonts w:ascii="PT-Astra-Sans-Regular" w:eastAsia="Times New Roman" w:hAnsi="PT-Astra-Sans-Regular" w:cs="Times New Roman"/>
          <w:color w:val="252525"/>
          <w:sz w:val="16"/>
          <w:szCs w:val="16"/>
          <w:lang w:eastAsia="ru-RU"/>
        </w:rPr>
        <w:t> Российской Федерации от 7 февраля 1992 года N 2300-1 "О защите прав потребителей";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17 введен </w:t>
      </w:r>
      <w:hyperlink r:id="rId154"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18 введен </w:t>
      </w:r>
      <w:hyperlink r:id="rId155"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05.11.2020 года № 24/13</w:t>
        </w:r>
      </w:hyperlink>
      <w:r w:rsidRPr="0080550B">
        <w:rPr>
          <w:rFonts w:ascii="PT-Astra-Sans-Regular" w:eastAsia="Times New Roman" w:hAnsi="PT-Astra-Sans-Regular" w:cs="Times New Roman"/>
          <w:b/>
          <w:bCs/>
          <w:i/>
          <w:iCs/>
          <w:color w:val="252525"/>
          <w:sz w:val="16"/>
          <w:u w:val="single"/>
          <w:lang w:eastAsia="ru-RU"/>
        </w:rPr>
        <w:t>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19 введен </w:t>
      </w:r>
      <w:hyperlink r:id="rId156"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21.05.2021 года № 29/1</w:t>
        </w:r>
      </w:hyperlink>
      <w:r w:rsidRPr="0080550B">
        <w:rPr>
          <w:rFonts w:ascii="PT-Astra-Sans-Regular" w:eastAsia="Times New Roman" w:hAnsi="PT-Astra-Sans-Regular" w:cs="Times New Roman"/>
          <w:b/>
          <w:bCs/>
          <w:i/>
          <w:iCs/>
          <w:color w:val="252525"/>
          <w:sz w:val="16"/>
          <w:u w:val="single"/>
          <w:lang w:eastAsia="ru-RU"/>
        </w:rPr>
        <w:t>54</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местного самоуправления поселка Хомутовка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57" w:history="1">
        <w:r w:rsidRPr="0080550B">
          <w:rPr>
            <w:rFonts w:ascii="PT-Astra-Sans-Regular" w:eastAsia="Times New Roman" w:hAnsi="PT-Astra-Sans-Regular" w:cs="Times New Roman"/>
            <w:color w:val="0345BF"/>
            <w:sz w:val="16"/>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5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 от </w:t>
      </w:r>
      <w:hyperlink r:id="rId159"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введена </w:t>
      </w:r>
      <w:hyperlink r:id="rId16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4. Органы местного самоуправления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numPr>
          <w:ilvl w:val="0"/>
          <w:numId w:val="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Структуру органов местного самоуправления поселка Хомутовка составляют:</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-представительный орган муниципального образования – Собрание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муниципального образования – Глава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-местная администрация (исполнительно-распорядительный орган муниципального образования) – Администрация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контрольно-счетный орган муниципального образования – Ревизионная комиссия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5 в редакции </w:t>
      </w:r>
      <w:hyperlink r:id="rId16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 от </w:t>
      </w:r>
      <w:hyperlink r:id="rId162"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16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Администрация поселка Хомутовка обладает правами юридического лица.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16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04.05.2009 года №18/164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2.1. Собрание депутатов поселка Хомутовка обладает правами юридического лица и по организационно-правовой форме является муниципальным казенным учреждением.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16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04.05.2009 года №18/164</w:t>
        </w:r>
      </w:hyperlink>
      <w:r w:rsidRPr="0080550B">
        <w:rPr>
          <w:rFonts w:ascii="PT-Astra-Sans-Regular" w:eastAsia="Times New Roman" w:hAnsi="PT-Astra-Sans-Regular" w:cs="Times New Roman"/>
          <w:b/>
          <w:bCs/>
          <w:i/>
          <w:iCs/>
          <w:color w:val="252525"/>
          <w:sz w:val="16"/>
          <w:lang w:eastAsia="ru-RU"/>
        </w:rPr>
        <w:t>, в редакции </w:t>
      </w:r>
      <w:hyperlink r:id="rId16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местного самоуправления поселка Хомутовка не входят в систему органов государственной власти.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Изменение структуры органов местного самоуправления поселка Хомутовка осуществляется не иначе как путем внесения изменений в Устав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16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 в редакции </w:t>
      </w:r>
      <w:hyperlink r:id="rId16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Собрания депутатов поселка Хомутовка об изменении структуры органов местного самоуправления поселка Хомутовка вступает в силу не ранее чем по истечении срока полномочий Собрания депутатов поселка Хомутовка, принявшего указанное решение.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 в новой редакции </w:t>
      </w:r>
      <w:hyperlink r:id="rId16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Финансовое обеспечение деятельности органов местного самоуправления поселка Хомутовка осуществляется исключительно за счет собственных доходов местного бюджета.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17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w:t>
      </w:r>
      <w:hyperlink r:id="rId171" w:history="1">
        <w:r w:rsidRPr="0080550B">
          <w:rPr>
            <w:rFonts w:ascii="PT-Astra-Sans-Regular" w:eastAsia="Times New Roman" w:hAnsi="PT-Astra-Sans-Regular" w:cs="Times New Roman"/>
            <w:b/>
            <w:bCs/>
            <w:i/>
            <w:iCs/>
            <w:color w:val="0345BF"/>
            <w:sz w:val="16"/>
            <w:lang w:eastAsia="ru-RU"/>
          </w:rPr>
          <w:t>от 14.10.2010 г. №40/299</w:t>
        </w:r>
      </w:hyperlink>
      <w:r w:rsidRPr="0080550B">
        <w:rPr>
          <w:rFonts w:ascii="PT-Astra-Sans-Regular" w:eastAsia="Times New Roman" w:hAnsi="PT-Astra-Sans-Regular" w:cs="Times New Roman"/>
          <w:b/>
          <w:bCs/>
          <w:i/>
          <w:iCs/>
          <w:color w:val="252525"/>
          <w:sz w:val="16"/>
          <w:lang w:eastAsia="ru-RU"/>
        </w:rPr>
        <w:t>, от </w:t>
      </w:r>
      <w:hyperlink r:id="rId172"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(нумерация частей в редакции </w:t>
      </w:r>
      <w:hyperlink r:id="rId17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 Полномочия органов местного самоуправления поселка Хомутовка по решению вопросов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целях решения вопросов местного значения органы местного самоуправления поселка Хомутовка обладают следующими полномочиями: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принятие Устава поселка Хомутовка и внесение в него изменений и дополнений, издание муниципальных правовых актов;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7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установление официальных символов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7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7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от 14.10.2010 г. №40/299</w:t>
        </w:r>
      </w:hyperlink>
      <w:r w:rsidRPr="0080550B">
        <w:rPr>
          <w:rFonts w:ascii="PT-Astra-Sans-Regular" w:eastAsia="Times New Roman" w:hAnsi="PT-Astra-Sans-Regular" w:cs="Times New Roman"/>
          <w:b/>
          <w:bCs/>
          <w:i/>
          <w:iCs/>
          <w:color w:val="252525"/>
          <w:sz w:val="16"/>
          <w:lang w:eastAsia="ru-RU"/>
        </w:rPr>
        <w:t>, от </w:t>
      </w:r>
      <w:hyperlink r:id="rId177" w:history="1">
        <w:r w:rsidRPr="0080550B">
          <w:rPr>
            <w:rFonts w:ascii="PT-Astra-Sans-Regular" w:eastAsia="Times New Roman" w:hAnsi="PT-Astra-Sans-Regular" w:cs="Times New Roman"/>
            <w:b/>
            <w:bCs/>
            <w:i/>
            <w:iCs/>
            <w:color w:val="0345BF"/>
            <w:sz w:val="16"/>
            <w:lang w:eastAsia="ru-RU"/>
          </w:rPr>
          <w:t>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7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4.1) </w:t>
      </w:r>
      <w:r w:rsidRPr="0080550B">
        <w:rPr>
          <w:rFonts w:ascii="PT-Astra-Sans-Regular" w:eastAsia="Times New Roman" w:hAnsi="PT-Astra-Sans-Regular" w:cs="Times New Roman"/>
          <w:b/>
          <w:bCs/>
          <w:i/>
          <w:iCs/>
          <w:color w:val="252525"/>
          <w:sz w:val="16"/>
          <w:lang w:eastAsia="ru-RU"/>
        </w:rPr>
        <w:t>(пункт 4.1 утратил силу </w:t>
      </w:r>
      <w:r w:rsidRPr="0080550B">
        <w:rPr>
          <w:rFonts w:ascii="PT-Astra-Sans-Regular" w:eastAsia="Times New Roman" w:hAnsi="PT-Astra-Sans-Regular" w:cs="Times New Roman"/>
          <w:b/>
          <w:bCs/>
          <w:i/>
          <w:iCs/>
          <w:color w:val="252525"/>
          <w:sz w:val="16"/>
          <w:u w:val="single"/>
          <w:lang w:eastAsia="ru-RU"/>
        </w:rPr>
        <w:t>Решением Собрания депутатов поселка Хомутовка Хомутовского района Курской области от 30.06.2020 года № 22/119</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4.2) полномочиями по организации теплоснабжения, предусмотренными </w:t>
      </w:r>
      <w:hyperlink r:id="rId179" w:history="1">
        <w:r w:rsidRPr="0080550B">
          <w:rPr>
            <w:rFonts w:ascii="PT-Astra-Sans-Regular" w:eastAsia="Times New Roman" w:hAnsi="PT-Astra-Sans-Regular" w:cs="Times New Roman"/>
            <w:color w:val="0345BF"/>
            <w:sz w:val="16"/>
            <w:u w:val="single"/>
            <w:lang w:eastAsia="ru-RU"/>
          </w:rPr>
          <w:t>Федеральным законом от 27 июля 2010 года №190-ФЗ «О теплоснабжении»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18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(пункты 4.1, 4.2 введены </w:t>
      </w:r>
      <w:hyperlink r:id="rId18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от 14.10.2010 г. №40/299</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4.3)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4.3 введен </w:t>
      </w:r>
      <w:hyperlink r:id="rId18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18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4.4) полномочиями в сфере стратегического планирования, предусмотренными </w:t>
      </w:r>
      <w:hyperlink r:id="rId184" w:history="1">
        <w:r w:rsidRPr="0080550B">
          <w:rPr>
            <w:rFonts w:ascii="PT-Astra-Sans-Regular" w:eastAsia="Times New Roman" w:hAnsi="PT-Astra-Sans-Regular" w:cs="Times New Roman"/>
            <w:color w:val="0345BF"/>
            <w:sz w:val="16"/>
            <w:u w:val="single"/>
            <w:lang w:eastAsia="ru-RU"/>
          </w:rPr>
          <w:t>Федеральным законом от 28 июня 2014 года №172-ФЗ «О стратегическом планировании в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4.4 введен </w:t>
      </w:r>
      <w:hyperlink r:id="rId18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организационное и материально-техническое обеспечение подготовки и проведения муниципальных выборов, местного референдума, голосование по отзыву депутата Собрания депутатов поселка Хомутовка, члена выборного органа местного самоуправления, выборного должностного лица местного самоуправления поселка Хомутовка, голосования по вопросам изменения границ поселка Хомутовка, преобразования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8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организация сбора статистических показателей, характеризующих состояние экономики и социальной сферы поселка Хомутовка, и предоставление указанных данных органам государственной власти в порядке, установленном Правительством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6 в новой редакции </w:t>
      </w:r>
      <w:hyperlink r:id="rId18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6.1) разработка и утверждение программ комплексного развития систем коммунальной инфраструктуры поселка Хомутовка, программ комплексного развития транспортной инфраструктуры поселка Хомутовка, программ комплексного развития социальной инфраструктуры поселка Хомутовка, требования к которым устанавливаются Правительством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6.1 в новой редакции</w:t>
      </w:r>
      <w:r w:rsidRPr="0080550B">
        <w:rPr>
          <w:rFonts w:ascii="PT-Astra-Sans-Regular" w:eastAsia="Times New Roman" w:hAnsi="PT-Astra-Sans-Regular" w:cs="Times New Roman"/>
          <w:color w:val="252525"/>
          <w:sz w:val="16"/>
          <w:szCs w:val="16"/>
          <w:lang w:eastAsia="ru-RU"/>
        </w:rPr>
        <w:t> </w:t>
      </w:r>
      <w:hyperlink r:id="rId18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Хомутовка официальной информации о социально-экономическом и культурном развитии поселка Хомутовка, развитии его общественной инфраструктуры и иной официальной информации;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новой редакции </w:t>
      </w:r>
      <w:hyperlink r:id="rId18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от </w:t>
      </w:r>
      <w:hyperlink r:id="rId190"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 осуществление международных и внешнеэкономических связей в соответствии с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поселка Хомутовка, депутатов Собрания депутатов поселка Хомутовка,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19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19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 от </w:t>
      </w:r>
      <w:hyperlink r:id="rId193" w:history="1">
        <w:r w:rsidRPr="0080550B">
          <w:rPr>
            <w:rFonts w:ascii="PT-Astra-Sans-Regular" w:eastAsia="Times New Roman" w:hAnsi="PT-Astra-Sans-Regular" w:cs="Times New Roman"/>
            <w:b/>
            <w:bCs/>
            <w:i/>
            <w:iCs/>
            <w:color w:val="0345BF"/>
            <w:sz w:val="16"/>
            <w:lang w:eastAsia="ru-RU"/>
          </w:rPr>
          <w:t>27.06.2015 №21/134</w:t>
        </w:r>
      </w:hyperlink>
      <w:r w:rsidRPr="0080550B">
        <w:rPr>
          <w:rFonts w:ascii="PT-Astra-Sans-Regular" w:eastAsia="Times New Roman" w:hAnsi="PT-Astra-Sans-Regular" w:cs="Times New Roman"/>
          <w:b/>
          <w:bCs/>
          <w:i/>
          <w:iCs/>
          <w:color w:val="252525"/>
          <w:sz w:val="16"/>
          <w:lang w:eastAsia="ru-RU"/>
        </w:rPr>
        <w:t>, от </w:t>
      </w:r>
      <w:hyperlink r:id="rId194"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 от </w:t>
      </w:r>
      <w:hyperlink r:id="rId195" w:history="1">
        <w:r w:rsidRPr="0080550B">
          <w:rPr>
            <w:rFonts w:ascii="PT-Astra-Sans-Regular" w:eastAsia="Times New Roman" w:hAnsi="PT-Astra-Sans-Regular" w:cs="Times New Roman"/>
            <w:b/>
            <w:bCs/>
            <w:i/>
            <w:iCs/>
            <w:color w:val="0345BF"/>
            <w:sz w:val="16"/>
            <w:lang w:eastAsia="ru-RU"/>
          </w:rPr>
          <w:t>01.03.2018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Хомутовка,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8.2 введен </w:t>
      </w:r>
      <w:hyperlink r:id="rId19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 в редакции </w:t>
      </w:r>
      <w:hyperlink r:id="rId19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 иными полномочиями в соответствии с </w:t>
      </w:r>
      <w:hyperlink r:id="rId198" w:history="1">
        <w:r w:rsidRPr="0080550B">
          <w:rPr>
            <w:rFonts w:ascii="PT-Astra-Sans-Regular" w:eastAsia="Times New Roman" w:hAnsi="PT-Astra-Sans-Regular" w:cs="Times New Roman"/>
            <w:color w:val="0345BF"/>
            <w:sz w:val="16"/>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19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1.1. По вопросам, отнесенным в соответствии со статьей 14 </w:t>
      </w:r>
      <w:hyperlink r:id="rId200" w:history="1">
        <w:r w:rsidRPr="0080550B">
          <w:rPr>
            <w:rFonts w:ascii="PT-Astra-Sans-Regular" w:eastAsia="Times New Roman" w:hAnsi="PT-Astra-Sans-Regular" w:cs="Times New Roman"/>
            <w:color w:val="0345BF"/>
            <w:sz w:val="16"/>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статьей 3 настоящего Устава муниципального образования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20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 в редакции </w:t>
      </w:r>
      <w:hyperlink r:id="rId20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органов местного самоуправления поселка Хомутовка, установленные настоящей статьей, осуществляются органами местного самоуправления поселка Хомутовка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03"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Статья 6. Муниципальные правовые акты поселка Хомутовка</w:t>
      </w:r>
    </w:p>
    <w:p w:rsidR="0080550B" w:rsidRPr="0080550B" w:rsidRDefault="0080550B" w:rsidP="0080550B">
      <w:pPr>
        <w:numPr>
          <w:ilvl w:val="0"/>
          <w:numId w:val="1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 вопросам местного значения населением поселка Хомутовка непосредственно и (или) органами местного самоуправления и должностными лицами местного самоуправления поселка Хомутовка принимаются муниципальные правовые акты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0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систему муниципальных правовых актов входят:</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Устав поселка Хомутовка, решения принятые на местном референдуме;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(в редакции </w:t>
      </w:r>
      <w:hyperlink r:id="rId20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решения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постановления и распоряжения Главы поселка Хомутовка,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 в новой редакции </w:t>
      </w:r>
      <w:hyperlink r:id="rId20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постановления и распоряжения Председателя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 введен</w:t>
      </w:r>
      <w:r w:rsidRPr="0080550B">
        <w:rPr>
          <w:rFonts w:ascii="PT-Astra-Sans-Regular" w:eastAsia="Times New Roman" w:hAnsi="PT-Astra-Sans-Regular" w:cs="Times New Roman"/>
          <w:color w:val="252525"/>
          <w:sz w:val="16"/>
          <w:szCs w:val="16"/>
          <w:lang w:eastAsia="ru-RU"/>
        </w:rPr>
        <w:t> </w:t>
      </w:r>
      <w:hyperlink r:id="rId20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правовые акты иных органов местного самоуправления и должностных лиц местного самоуправления поселка Хомутовка, предусмотренных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0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(нумерация пунктов в редакции</w:t>
      </w:r>
      <w:r w:rsidRPr="0080550B">
        <w:rPr>
          <w:rFonts w:ascii="PT-Astra-Sans-Regular" w:eastAsia="Times New Roman" w:hAnsi="PT-Astra-Sans-Regular" w:cs="Times New Roman"/>
          <w:color w:val="252525"/>
          <w:sz w:val="16"/>
          <w:szCs w:val="16"/>
          <w:lang w:eastAsia="ru-RU"/>
        </w:rPr>
        <w:t> </w:t>
      </w:r>
      <w:hyperlink r:id="rId20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Устав поселка Хомутовка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1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Иные муниципальные правовые акты не должны противоречить Уставу поселка Хомутовка и правовым актам, принятым на местном референдуме.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1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Хомутовка, решение об удалении Главы поселка Хомутовка, а также решения по вопросам организации своей деятельности и иным вопросам, отнесенным к его компетенции федеральными законами, законами Курской области, Уставом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(в редакции </w:t>
      </w:r>
      <w:hyperlink r:id="rId21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 от </w:t>
      </w:r>
      <w:hyperlink r:id="rId213" w:history="1">
        <w:r w:rsidRPr="0080550B">
          <w:rPr>
            <w:rFonts w:ascii="PT-Astra-Sans-Regular" w:eastAsia="Times New Roman" w:hAnsi="PT-Astra-Sans-Regular" w:cs="Times New Roman"/>
            <w:b/>
            <w:bCs/>
            <w:i/>
            <w:iCs/>
            <w:color w:val="0345BF"/>
            <w:sz w:val="16"/>
            <w:lang w:eastAsia="ru-RU"/>
          </w:rPr>
          <w:t>01.03.2018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Решения Собрания депутатов поселка Хомутовка устанавливающие правила, обязательные для исполнения на территории поселка Хомутовка, принимаются большинством голосов от установленной численности депутатов Собрания депутатов поселка Хомутовка, если иное не установлено федеральным законом. Решения Собрания депутатов поселка Хомутовка по вопросам организации деятельности Собрания депутатов поселка Хомутовка принимаются большинством голосов от установленной численности депутатов Собрания депутатов поселка Хомутовка, если иное не установлено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4-1. Решения Собрания депутатов поселка Хомутовка,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Хомутовка только по инициативе поселка Хомутовка Хомутовского района или при наличии заключения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4-2. Нормативный правовой акт, принятый Собранием депутатов поселка Хомутовка направляется Главе поселка Хомутовка для подписания и обнародования в течение 10 дней.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21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имеет право отклонить решение, принятое Собранием депутатов поселка Хомутовка. В этом случае указанный нормативный правовой акт в течение 10 дней возвращается в Собрание депутатов поселка Хомутовка с мотивированным обоснованием его отклонения либо с предложениями о внесении в него изменений и дополнений. Если Глава поселка Хомутовка отклонит нормативный правовой акт, он вновь рассматривается Собранием депутатов поселка Хомутовка.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Хомутовка он подлежит подписанию Главой поселка Хомутовка в течение 7 дней и обнародованию.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в пределах своих полномочий, установленных федеральным законодательством, законами Курской области, настоящим Уставом издает постановления и распоряжения Администрации поселка Хомутовка по вопросам, указанным в части 6 настоящей статьи.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1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издает постановления и распоряжения по иным вопросам, отнесенным к его компетенции настоящим Уставом в соответствии с </w:t>
      </w:r>
      <w:hyperlink r:id="rId216" w:history="1">
        <w:r w:rsidRPr="0080550B">
          <w:rPr>
            <w:rFonts w:ascii="PT-Astra-Sans-Regular" w:eastAsia="Times New Roman" w:hAnsi="PT-Astra-Sans-Regular" w:cs="Times New Roman"/>
            <w:color w:val="0345BF"/>
            <w:sz w:val="16"/>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другими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2 введен </w:t>
      </w:r>
      <w:hyperlink r:id="rId21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в пределах своих полномочий, установленных федеральными законами, законами Курской области, Уставом поселка Хомутовка, нормативными правовыми актами Собрания депутатов поселка Хомутовка, издает постановления Администрации поселка Хомутовка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поселка Хомутовка по вопросам организации работы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(в редакции </w:t>
      </w:r>
      <w:hyperlink r:id="rId21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Проекты муниципальных правовых актов поселка Хомутовка могут вноситься депутатами Собрания депутатов поселка Хомутовка, Главой поселка Хомутовка, иными выборными органами местного самоуправления поселка Хомутовка, органами территориального общественного самоуправления, инициативными группами граждан, а также прокурором Хомутовского района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поселка Хомутовка, на рассмотрение которых вносятся указанные проекты.</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7 в новой редакции </w:t>
      </w:r>
      <w:hyperlink r:id="rId21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Решения Собрания депутатов поселка Хомутовка о налогах и сборах вступают в силу в соответствии с </w:t>
      </w:r>
      <w:hyperlink r:id="rId220" w:history="1">
        <w:r w:rsidRPr="0080550B">
          <w:rPr>
            <w:rFonts w:ascii="PT-Astra-Sans-Regular" w:eastAsia="Times New Roman" w:hAnsi="PT-Astra-Sans-Regular" w:cs="Times New Roman"/>
            <w:color w:val="0345BF"/>
            <w:sz w:val="16"/>
            <w:u w:val="single"/>
            <w:lang w:eastAsia="ru-RU"/>
          </w:rPr>
          <w:t>Налоговым кодексом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«поселок Хомутовка» Хомутовского района Курской области, а также соглашения, заключенные между органами местного самоуправления, вступают в силу после их официального опубликования (обнародования).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новости», распространяемой в поселке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3 в новой редакции </w:t>
      </w:r>
      <w:hyperlink r:id="rId22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4 в новой редакции </w:t>
      </w:r>
      <w:hyperlink r:id="rId222"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поселка Хомутовка в 7-дневный срок в газете «Районные новости», размещаются в информационно-коммуникационной сети Интернет на официальном сайте муниципального образования «поселок Хомутовка» Хомутовского района Курской области (по адресу: </w:t>
      </w:r>
      <w:hyperlink r:id="rId223" w:history="1">
        <w:r w:rsidRPr="0080550B">
          <w:rPr>
            <w:rFonts w:ascii="PT-Astra-Sans-Regular" w:eastAsia="Times New Roman" w:hAnsi="PT-Astra-Sans-Regular" w:cs="Times New Roman"/>
            <w:b/>
            <w:bCs/>
            <w:color w:val="0345BF"/>
            <w:sz w:val="16"/>
            <w:lang w:eastAsia="ru-RU"/>
          </w:rPr>
          <w:t>admhomutovka.ru</w:t>
        </w:r>
      </w:hyperlink>
      <w:r w:rsidRPr="0080550B">
        <w:rPr>
          <w:rFonts w:ascii="PT-Astra-Sans-Regular" w:eastAsia="Times New Roman" w:hAnsi="PT-Astra-Sans-Regular" w:cs="Times New Roman"/>
          <w:color w:val="252525"/>
          <w:sz w:val="16"/>
          <w:szCs w:val="16"/>
          <w:lang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hyperlink r:id="rId224" w:history="1">
        <w:r w:rsidRPr="0080550B">
          <w:rPr>
            <w:rFonts w:ascii="PT-Astra-Sans-Regular" w:eastAsia="Times New Roman" w:hAnsi="PT-Astra-Sans-Regular" w:cs="Times New Roman"/>
            <w:color w:val="0345BF"/>
            <w:sz w:val="16"/>
            <w:u w:val="single"/>
            <w:lang w:eastAsia="ru-RU"/>
          </w:rPr>
          <w:t>http://pravo-minjust.ru</w:t>
        </w:r>
      </w:hyperlink>
      <w:r w:rsidRPr="0080550B">
        <w:rPr>
          <w:rFonts w:ascii="PT-Astra-Sans-Regular" w:eastAsia="Times New Roman" w:hAnsi="PT-Astra-Sans-Regular" w:cs="Times New Roman"/>
          <w:color w:val="252525"/>
          <w:sz w:val="16"/>
          <w:szCs w:val="16"/>
          <w:lang w:eastAsia="ru-RU"/>
        </w:rPr>
        <w:t>,, регистрация в качестве сетевого  издания ЭЛ № ФС77-</w:t>
      </w:r>
      <w:r w:rsidRPr="0080550B">
        <w:rPr>
          <w:rFonts w:ascii="PT-Astra-Sans-Regular" w:eastAsia="Times New Roman" w:hAnsi="PT-Astra-Sans-Regular" w:cs="Times New Roman"/>
          <w:color w:val="252525"/>
          <w:sz w:val="16"/>
          <w:szCs w:val="16"/>
          <w:lang w:eastAsia="ru-RU"/>
        </w:rPr>
        <w:lastRenderedPageBreak/>
        <w:t>72471 от 05 марта 2018 года).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новости» могут не приводиться.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новой редакции </w:t>
      </w:r>
      <w:hyperlink r:id="rId225"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numPr>
          <w:ilvl w:val="0"/>
          <w:numId w:val="2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Хомутовка,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Хомутовка муниципальных правовых актов определяется решением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2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Хомутовка,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поселка Хомутовка,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уполномоченным органом государственной власти Российской Федерации (уполномоченным органом государственной власти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2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hyperlink r:id="rId22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7. Взаимодействие органов местного самоуправления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статьи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Осуществляя взаимодействие с Собранием депутатов поселка Хомутовка, Глава поселка Хомутовка вправе: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вносить предложения о созыве внеочередных заседаний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предлагать вопросы в повестку дня заседаний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3) вносить на рассмотрение Собрания депутатов поселка Хомутовка проекты правовых актов;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выступать с докладом или содокладом по вопросам повестки заседаний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outlineLvl w:val="2"/>
        <w:rPr>
          <w:rFonts w:ascii="PT-Astra-Sans-Regular" w:eastAsia="Times New Roman" w:hAnsi="PT-Astra-Sans-Regular" w:cs="Times New Roman"/>
          <w:color w:val="252525"/>
          <w:sz w:val="27"/>
          <w:szCs w:val="27"/>
          <w:lang w:eastAsia="ru-RU"/>
        </w:rPr>
      </w:pPr>
      <w:r w:rsidRPr="0080550B">
        <w:rPr>
          <w:rFonts w:ascii="PT-Astra-Sans-Regular" w:eastAsia="Times New Roman" w:hAnsi="PT-Astra-Sans-Regular" w:cs="Times New Roman"/>
          <w:b/>
          <w:bCs/>
          <w:color w:val="252525"/>
          <w:sz w:val="27"/>
          <w:szCs w:val="27"/>
          <w:lang w:eastAsia="ru-RU"/>
        </w:rPr>
        <w:t>Глава 3. Формы непосредственного осуществления населением поселка Хомутовка местного самоуправления и участия населения поселка</w:t>
      </w:r>
    </w:p>
    <w:p w:rsidR="0080550B" w:rsidRPr="0080550B" w:rsidRDefault="0080550B" w:rsidP="0080550B">
      <w:pPr>
        <w:shd w:val="clear" w:color="auto" w:fill="FFFFFF"/>
        <w:spacing w:after="100" w:afterAutospacing="1" w:line="240" w:lineRule="auto"/>
        <w:outlineLvl w:val="2"/>
        <w:rPr>
          <w:rFonts w:ascii="PT-Astra-Sans-Regular" w:eastAsia="Times New Roman" w:hAnsi="PT-Astra-Sans-Regular" w:cs="Times New Roman"/>
          <w:color w:val="252525"/>
          <w:sz w:val="27"/>
          <w:szCs w:val="27"/>
          <w:lang w:eastAsia="ru-RU"/>
        </w:rPr>
      </w:pPr>
      <w:r w:rsidRPr="0080550B">
        <w:rPr>
          <w:rFonts w:ascii="PT-Astra-Sans-Regular" w:eastAsia="Times New Roman" w:hAnsi="PT-Astra-Sans-Regular" w:cs="Times New Roman"/>
          <w:b/>
          <w:bCs/>
          <w:color w:val="252525"/>
          <w:sz w:val="27"/>
          <w:szCs w:val="27"/>
          <w:lang w:eastAsia="ru-RU"/>
        </w:rPr>
        <w:t> Хомутовка в осуществлении местного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главы в редакции </w:t>
      </w:r>
      <w:hyperlink r:id="rId22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главы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8. Права граждан Российской Федерации на осуществление местного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Граждане Российской Федерации, место жительства которых расположено в границах поселка Хомутовка,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Иностранные граждане, постоянно или преимущественно проживающие на территории поселка Хомутовка,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Граждане, место жительства которых расположено в границах поселка Хомутовка,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0550B" w:rsidRPr="0080550B" w:rsidRDefault="0080550B" w:rsidP="0080550B">
      <w:pPr>
        <w:numPr>
          <w:ilvl w:val="0"/>
          <w:numId w:val="3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Граждане Российской Федерации обладают пассивным избирательным правом на территории поселка Хомутовка в соответствии с федеральным законодательством и </w:t>
      </w:r>
      <w:hyperlink r:id="rId230" w:history="1">
        <w:r w:rsidRPr="0080550B">
          <w:rPr>
            <w:rFonts w:ascii="PT-Astra-Sans-Regular" w:eastAsia="Times New Roman" w:hAnsi="PT-Astra-Sans-Regular" w:cs="Times New Roman"/>
            <w:color w:val="0345BF"/>
            <w:sz w:val="16"/>
            <w:u w:val="single"/>
            <w:lang w:eastAsia="ru-RU"/>
          </w:rPr>
          <w:t>Законом Курской области от 03 декабря 2009 года №106-ЗКО «Кодекс Курской области о выборах и референдумах»</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3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hyperlink r:id="rId23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9. Местный референдум</w:t>
      </w:r>
    </w:p>
    <w:p w:rsidR="0080550B" w:rsidRPr="0080550B" w:rsidRDefault="0080550B" w:rsidP="0080550B">
      <w:pPr>
        <w:numPr>
          <w:ilvl w:val="0"/>
          <w:numId w:val="3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целях решения непосредственно населением поселка Хомутовка вопросов местного значения проводится местный референдум.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3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Местный референдум проводится на всей территории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3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 от </w:t>
      </w:r>
      <w:hyperlink r:id="rId235"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о назначении местного референдума принимается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по инициативе, выдвинутой гражданами Российской Федерации, имеющими право на участие в местном референдуме;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по инициативе Собрания депутатов поселка Хомутовка и Главы Администрации поселка Хомутовка, выдвинутой ими совместно.</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3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Хомутовка в соответствии с федеральным законом.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237" w:history="1">
        <w:r w:rsidRPr="0080550B">
          <w:rPr>
            <w:rFonts w:ascii="PT-Astra-Sans-Regular" w:eastAsia="Times New Roman" w:hAnsi="PT-Astra-Sans-Regular" w:cs="Times New Roman"/>
            <w:b/>
            <w:bCs/>
            <w:i/>
            <w:iCs/>
            <w:color w:val="0345BF"/>
            <w:sz w:val="16"/>
            <w:lang w:eastAsia="ru-RU"/>
          </w:rPr>
          <w:t>Решений Собрания депутатов поселка Хомутовка Хомутовского района Курской области от 29.08.2005 года № 105</w:t>
        </w:r>
      </w:hyperlink>
      <w:r w:rsidRPr="0080550B">
        <w:rPr>
          <w:rFonts w:ascii="PT-Astra-Sans-Regular" w:eastAsia="Times New Roman" w:hAnsi="PT-Astra-Sans-Regular" w:cs="Times New Roman"/>
          <w:b/>
          <w:bCs/>
          <w:i/>
          <w:iCs/>
          <w:color w:val="252525"/>
          <w:sz w:val="16"/>
          <w:lang w:eastAsia="ru-RU"/>
        </w:rPr>
        <w:t>, </w:t>
      </w:r>
      <w:hyperlink r:id="rId238" w:history="1">
        <w:r w:rsidRPr="0080550B">
          <w:rPr>
            <w:rFonts w:ascii="PT-Astra-Sans-Regular" w:eastAsia="Times New Roman" w:hAnsi="PT-Astra-Sans-Regular" w:cs="Times New Roman"/>
            <w:b/>
            <w:bCs/>
            <w:i/>
            <w:iCs/>
            <w:color w:val="0345BF"/>
            <w:sz w:val="16"/>
            <w:lang w:eastAsia="ru-RU"/>
          </w:rPr>
          <w:t>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Федеральным законом от 12 июня 2002года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23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16.12.2022 года № 45/237</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Инициатива проведения референдума, выдвинутая совместно Собранием депутатов поселка Хомутовка и Главой Администрации поселка Хомутовка, оформляется правовыми актами Собрания депутатов поселка Хомутовка и Главы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4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обязано назначить местный референдум в течение 30 дней со дня поступления в Собрание депутатов поселка Хомутовка документов на основании, которых назначается местный референдум.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24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29.08.2005 года № 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если местный референдум не назначен Собранием депутатов поселка Хомутовка в установленные сроки, референдум назначается судом на основании обращений граждан, избирательных объединений, Главы поселка Хомутовка, органов государственной власти Курской области, Избирательной комиссии Курской области или прокурора Хомутовского района Курской области. Назначенный судом местный референдум организуется Избирательной комиссией поселка Хомутовка,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 Назначенный судом местный референдум организуется Избирательной комиссией поселка Хомутовка,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новой редакции </w:t>
      </w:r>
      <w:hyperlink r:id="rId24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29.08.2005 года № 105</w:t>
        </w:r>
      </w:hyperlink>
      <w:r w:rsidRPr="0080550B">
        <w:rPr>
          <w:rFonts w:ascii="PT-Astra-Sans-Regular" w:eastAsia="Times New Roman" w:hAnsi="PT-Astra-Sans-Regular" w:cs="Times New Roman"/>
          <w:b/>
          <w:bCs/>
          <w:i/>
          <w:iCs/>
          <w:color w:val="252525"/>
          <w:sz w:val="16"/>
          <w:lang w:eastAsia="ru-RU"/>
        </w:rPr>
        <w:t>,</w:t>
      </w:r>
      <w:r w:rsidRPr="0080550B">
        <w:rPr>
          <w:rFonts w:ascii="PT-Astra-Sans-Regular" w:eastAsia="Times New Roman" w:hAnsi="PT-Astra-Sans-Regular" w:cs="Times New Roman"/>
          <w:color w:val="252525"/>
          <w:sz w:val="16"/>
          <w:szCs w:val="16"/>
          <w:lang w:eastAsia="ru-RU"/>
        </w:rPr>
        <w:t> </w:t>
      </w:r>
      <w:hyperlink r:id="rId243" w:history="1">
        <w:r w:rsidRPr="0080550B">
          <w:rPr>
            <w:rFonts w:ascii="PT-Astra-Sans-Regular" w:eastAsia="Times New Roman" w:hAnsi="PT-Astra-Sans-Regular" w:cs="Times New Roman"/>
            <w:b/>
            <w:bCs/>
            <w:i/>
            <w:iCs/>
            <w:color w:val="0345BF"/>
            <w:sz w:val="16"/>
            <w:lang w:eastAsia="ru-RU"/>
          </w:rPr>
          <w:t>от 24.05.2006 года № 157</w:t>
        </w:r>
      </w:hyperlink>
      <w:r w:rsidRPr="0080550B">
        <w:rPr>
          <w:rFonts w:ascii="PT-Astra-Sans-Regular" w:eastAsia="Times New Roman" w:hAnsi="PT-Astra-Sans-Regular" w:cs="Times New Roman"/>
          <w:b/>
          <w:bCs/>
          <w:i/>
          <w:iCs/>
          <w:color w:val="252525"/>
          <w:sz w:val="16"/>
          <w:lang w:eastAsia="ru-RU"/>
        </w:rPr>
        <w:t>, от </w:t>
      </w:r>
      <w:hyperlink r:id="rId244" w:history="1">
        <w:r w:rsidRPr="0080550B">
          <w:rPr>
            <w:rFonts w:ascii="PT-Astra-Sans-Regular" w:eastAsia="Times New Roman" w:hAnsi="PT-Astra-Sans-Regular" w:cs="Times New Roman"/>
            <w:b/>
            <w:bCs/>
            <w:i/>
            <w:iCs/>
            <w:color w:val="0345BF"/>
            <w:sz w:val="16"/>
            <w:lang w:eastAsia="ru-RU"/>
          </w:rPr>
          <w:t>01.03.2018 №59/308, от 16.12.2022г.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45"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местном референдуме имеют право участвовать граждане Российской Федерации, место жительства которых расположено в границах поселка Хомутовка.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4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Итоги голосования и принятое на местном референдуме решение подлежат официальному опубликованию (обнародованию).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xml:space="preserve">Принятое на местном референдуме решение подлежит обязательному исполнению на территории поселка Хомутовка и не нуждается в утверждении какими-либо органами государственной власти, их должностными лицами или органами местного самоуправления поселка Хомутовка. В случае, если для реализации решения, принятого путем прямого волеизъявления населения поселка Хомутовка дополнительно требуется принятие (издание) муниципального правового акта, орган местного самоуправления поселка Хомутовка или должностное лицо местного самоуправления поселка Хомутовка, в компетенцию которых входит принятие (издание) указанного акта, обязаны в течении 15 дней со дня вступления в силу решения, </w:t>
      </w:r>
      <w:r w:rsidRPr="0080550B">
        <w:rPr>
          <w:rFonts w:ascii="PT-Astra-Sans-Regular" w:eastAsia="Times New Roman" w:hAnsi="PT-Astra-Sans-Regular" w:cs="Times New Roman"/>
          <w:color w:val="252525"/>
          <w:sz w:val="16"/>
          <w:szCs w:val="16"/>
          <w:lang w:eastAsia="ru-RU"/>
        </w:rPr>
        <w:lastRenderedPageBreak/>
        <w:t>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24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 от </w:t>
      </w:r>
      <w:hyperlink r:id="rId248"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 от </w:t>
      </w:r>
      <w:hyperlink r:id="rId249" w:history="1">
        <w:r w:rsidRPr="0080550B">
          <w:rPr>
            <w:rFonts w:ascii="PT-Astra-Sans-Regular" w:eastAsia="Times New Roman" w:hAnsi="PT-Astra-Sans-Regular" w:cs="Times New Roman"/>
            <w:b/>
            <w:bCs/>
            <w:i/>
            <w:iCs/>
            <w:color w:val="0345BF"/>
            <w:sz w:val="16"/>
            <w:lang w:eastAsia="ru-RU"/>
          </w:rPr>
          <w:t>01.03.2018 №59/308</w:t>
        </w:r>
      </w:hyperlink>
      <w:r w:rsidRPr="0080550B">
        <w:rPr>
          <w:rFonts w:ascii="PT-Astra-Sans-Regular" w:eastAsia="Times New Roman" w:hAnsi="PT-Astra-Sans-Regular" w:cs="Times New Roman"/>
          <w:color w:val="252525"/>
          <w:sz w:val="16"/>
          <w:szCs w:val="16"/>
          <w:lang w:eastAsia="ru-RU"/>
        </w:rPr>
        <w:t> , </w:t>
      </w:r>
      <w:r w:rsidRPr="0080550B">
        <w:rPr>
          <w:rFonts w:ascii="PT-Astra-Sans-Regular" w:eastAsia="Times New Roman" w:hAnsi="PT-Astra-Sans-Regular" w:cs="Times New Roman"/>
          <w:b/>
          <w:bCs/>
          <w:i/>
          <w:iCs/>
          <w:color w:val="252525"/>
          <w:sz w:val="16"/>
          <w:lang w:eastAsia="ru-RU"/>
        </w:rPr>
        <w:t>от</w:t>
      </w:r>
      <w:r w:rsidRPr="0080550B">
        <w:rPr>
          <w:rFonts w:ascii="PT-Astra-Sans-Regular" w:eastAsia="Times New Roman" w:hAnsi="PT-Astra-Sans-Regular" w:cs="Times New Roman"/>
          <w:color w:val="252525"/>
          <w:sz w:val="16"/>
          <w:szCs w:val="16"/>
          <w:lang w:eastAsia="ru-RU"/>
        </w:rPr>
        <w:t> </w:t>
      </w:r>
      <w:hyperlink r:id="rId250" w:history="1">
        <w:r w:rsidRPr="0080550B">
          <w:rPr>
            <w:rFonts w:ascii="PT-Astra-Sans-Regular" w:eastAsia="Times New Roman" w:hAnsi="PT-Astra-Sans-Regular" w:cs="Times New Roman"/>
            <w:b/>
            <w:bCs/>
            <w:i/>
            <w:iCs/>
            <w:color w:val="0345BF"/>
            <w:sz w:val="16"/>
            <w:u w:val="single"/>
            <w:lang w:eastAsia="ru-RU"/>
          </w:rPr>
          <w:t>25.05.2019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местного самоуправления поселка Хомутовка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5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3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Хомутовка, прокурором Хомутовского района Курской области, уполномоченными федеральным законом органами государственной власти.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5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4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Гарантии прав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«Oб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25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29.08.2005 года № 105, от 16.12.2022г.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10. Муниципальные выборы</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numPr>
          <w:ilvl w:val="0"/>
          <w:numId w:val="4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Муниципальные выборы проводятся в целях избрания депутатов Собрания депутатов поселка Хомутовка на основе всеобщего равного и прямого избирательного права при тайном голосовании.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 в новой редакции</w:t>
      </w:r>
      <w:r w:rsidRPr="0080550B">
        <w:rPr>
          <w:rFonts w:ascii="PT-Astra-Sans-Regular" w:eastAsia="Times New Roman" w:hAnsi="PT-Astra-Sans-Regular" w:cs="Times New Roman"/>
          <w:color w:val="252525"/>
          <w:sz w:val="16"/>
          <w:szCs w:val="16"/>
          <w:lang w:eastAsia="ru-RU"/>
        </w:rPr>
        <w:t> </w:t>
      </w:r>
      <w:hyperlink r:id="rId254"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 от 16.12.2022г.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2.Муниципальные выборы назначаются Собранием депутатов поселка Хомутовка Хомутовского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25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4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случаях, установленных федеральным законом, муниципальные выборы назначаются соответствующей Избирательной комиссией  поселка Хомутовка или судом.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5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4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25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 от 16.12.2022г.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4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Депутаты Собрания депутатов поселка Хомутовка избираются по мажоритарной избирательной системе относительного большинства. На территории поселка Хомутовка для проведения выборов депутатов Собрания депутатов поселка Хомутовка образуются два многомандатных избирательных округа с числом депутатских мандатов 5 каждый с наделением каждого избирателя числом голосов равным количеству распределенных мандатов.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25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в редакции </w:t>
      </w:r>
      <w:hyperlink r:id="rId259" w:history="1">
        <w:r w:rsidRPr="0080550B">
          <w:rPr>
            <w:rFonts w:ascii="PT-Astra-Sans-Regular" w:eastAsia="Times New Roman" w:hAnsi="PT-Astra-Sans-Regular" w:cs="Times New Roman"/>
            <w:b/>
            <w:bCs/>
            <w:i/>
            <w:iCs/>
            <w:color w:val="0345BF"/>
            <w:sz w:val="16"/>
            <w:lang w:eastAsia="ru-RU"/>
          </w:rPr>
          <w:t>Решений Собрания депутатов поселка Хомутовка Хомутовского района Курской области от 28.04.2011 г. №50/367</w:t>
        </w:r>
      </w:hyperlink>
      <w:r w:rsidRPr="0080550B">
        <w:rPr>
          <w:rFonts w:ascii="PT-Astra-Sans-Regular" w:eastAsia="Times New Roman" w:hAnsi="PT-Astra-Sans-Regular" w:cs="Times New Roman"/>
          <w:b/>
          <w:bCs/>
          <w:i/>
          <w:iCs/>
          <w:color w:val="252525"/>
          <w:sz w:val="16"/>
          <w:lang w:eastAsia="ru-RU"/>
        </w:rPr>
        <w:t>, </w:t>
      </w:r>
      <w:hyperlink r:id="rId260" w:history="1">
        <w:r w:rsidRPr="0080550B">
          <w:rPr>
            <w:rFonts w:ascii="PT-Astra-Sans-Regular" w:eastAsia="Times New Roman" w:hAnsi="PT-Astra-Sans-Regular" w:cs="Times New Roman"/>
            <w:b/>
            <w:bCs/>
            <w:i/>
            <w:iCs/>
            <w:color w:val="0345BF"/>
            <w:sz w:val="16"/>
            <w:lang w:eastAsia="ru-RU"/>
          </w:rPr>
          <w:t>от 23.04.2012 г. №65/452</w:t>
        </w:r>
      </w:hyperlink>
      <w:r w:rsidRPr="0080550B">
        <w:rPr>
          <w:rFonts w:ascii="PT-Astra-Sans-Regular" w:eastAsia="Times New Roman" w:hAnsi="PT-Astra-Sans-Regular" w:cs="Times New Roman"/>
          <w:b/>
          <w:bCs/>
          <w:i/>
          <w:iCs/>
          <w:color w:val="252525"/>
          <w:sz w:val="16"/>
          <w:lang w:eastAsia="ru-RU"/>
        </w:rPr>
        <w:t>, </w:t>
      </w:r>
      <w:hyperlink r:id="rId261" w:history="1">
        <w:r w:rsidRPr="0080550B">
          <w:rPr>
            <w:rFonts w:ascii="PT-Astra-Sans-Regular" w:eastAsia="Times New Roman" w:hAnsi="PT-Astra-Sans-Regular" w:cs="Times New Roman"/>
            <w:b/>
            <w:bCs/>
            <w:i/>
            <w:iCs/>
            <w:color w:val="0345BF"/>
            <w:sz w:val="16"/>
            <w:lang w:eastAsia="ru-RU"/>
          </w:rPr>
          <w:t>от 30.08.2012 года №69/478</w:t>
        </w:r>
      </w:hyperlink>
      <w:r w:rsidRPr="0080550B">
        <w:rPr>
          <w:rFonts w:ascii="PT-Astra-Sans-Regular" w:eastAsia="Times New Roman" w:hAnsi="PT-Astra-Sans-Regular" w:cs="Times New Roman"/>
          <w:b/>
          <w:bCs/>
          <w:i/>
          <w:iCs/>
          <w:color w:val="252525"/>
          <w:sz w:val="16"/>
          <w:lang w:eastAsia="ru-RU"/>
        </w:rPr>
        <w:t>, от </w:t>
      </w:r>
      <w:hyperlink r:id="rId262" w:history="1">
        <w:r w:rsidRPr="0080550B">
          <w:rPr>
            <w:rFonts w:ascii="PT-Astra-Sans-Regular" w:eastAsia="Times New Roman" w:hAnsi="PT-Astra-Sans-Regular" w:cs="Times New Roman"/>
            <w:b/>
            <w:bCs/>
            <w:i/>
            <w:iCs/>
            <w:color w:val="0345BF"/>
            <w:sz w:val="16"/>
            <w:lang w:eastAsia="ru-RU"/>
          </w:rPr>
          <w:t>27.06.2015 №21/134, от 16.12.2022г.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новой редакции </w:t>
      </w:r>
      <w:hyperlink r:id="rId263"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4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Итоги муниципальных выборов подлежат официальному опубликованию (обнародованию).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11. Голосование по отзыву депутата Собрания депутатов поселка Хомутовка,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статьи в редакции </w:t>
      </w:r>
      <w:hyperlink r:id="rId264"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numPr>
          <w:ilvl w:val="0"/>
          <w:numId w:val="4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Голосование по отзыву депутата Собрания депутатов поселка Хомутовка, Главы поселка Хомутовка проводится по инициативе населения поселка Хомутовка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4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Основаниями отзыва депутата Собрания депутатов поселка Хомутовка, Главы поселка Хомутовка могут служить их конкретные противоправные решения или действия (бездействие) в случае их подтверждения в судебном порядке: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 нарушение депутатом Собрания депутатов поселка Хомутовка, Главой поселка Хомутовка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Хомутовка, принятых в пределах их компетенции, выразившееся в однократном грубом нарушении либо систематическом нарушении депутатом Собрания депутатов поселка Хомутовка, Главой поселка Хомутовка требований этих законов и нормативных правовых актов;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б) невыполнение депутатом Собрания депутатов поселка Хомутовка, Главой поселка Хомутовка возложенных на него полномочий, выразившееся в систематическом, без уважительных причин и умышленном уклонении депутата Собрания депутатов поселка Хомутовка, Главы поселка Хомутовка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4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целях реализации инициативы проведения голосования по отзыву депутата Собрания депутатов поселка Хомутовка, Главы поселка Хомутовка создается инициативная группа для проведения голосования по отзыву депутата Собрания депутатов поселка Хомутовка, Главы поселка Хомутовка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4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Подготовку и проведение голосования по отзыву депутата Собрания депутатов поселка Хомутовка, Главы поселка Хомутовка организует Избирательная комиссия поселка Хомутовка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Инициативная группа обращается в Избирательную комиссию поселка Хомутовка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поселка Хомутовка со дня получения ходатайства действует в качестве комиссии по отзыву депутата Собрания депутатов поселка Хомутовка, Главы поселка Хомутовка (далее – комиссия по отзыву).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265"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16.12.2022 года № </w:t>
        </w:r>
      </w:hyperlink>
      <w:r w:rsidRPr="0080550B">
        <w:rPr>
          <w:rFonts w:ascii="PT-Astra-Sans-Regular" w:eastAsia="Times New Roman" w:hAnsi="PT-Astra-Sans-Regular" w:cs="Times New Roman"/>
          <w:b/>
          <w:bCs/>
          <w:i/>
          <w:iCs/>
          <w:color w:val="252525"/>
          <w:sz w:val="16"/>
          <w:u w:val="single"/>
          <w:lang w:eastAsia="ru-RU"/>
        </w:rPr>
        <w:t>45/237</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Хомутовка, Главы поселка Хомутовка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Участием назначения голосования по отзыву депутата Собрания депутатов поселка Хомутовка, Главы поселка Хомутовка является сбор подписей за отзыв депутата Собрания депутатов поселка Хомутовка, Главы поселка Хомутовка в количестве двух процентов от числа избирателей, зарегистрированных соответственно в избирательном округе, поселке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266"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16.12.2022 года № </w:t>
        </w:r>
      </w:hyperlink>
      <w:r w:rsidRPr="0080550B">
        <w:rPr>
          <w:rFonts w:ascii="PT-Astra-Sans-Regular" w:eastAsia="Times New Roman" w:hAnsi="PT-Astra-Sans-Regular" w:cs="Times New Roman"/>
          <w:b/>
          <w:bCs/>
          <w:i/>
          <w:iCs/>
          <w:color w:val="252525"/>
          <w:sz w:val="16"/>
          <w:u w:val="single"/>
          <w:lang w:eastAsia="ru-RU"/>
        </w:rPr>
        <w:t>45/237</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Комиссия по отзыву осуществляет проверку соблюдения порядка сбора подписей за отзыв депутата Собрания депутатов поселка Хомутовка, Главы поселка Хомутовка и принимает решение о направлении соответствующих документов в Собрание депутатов поселка Хомутовка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принимает решение о назначении голосования по отзыву депутата Собрания депутатов поселка Хомутовка, Главы поселка Хомутовка,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 Собрания депутатов поселка Хомутовка, Глава поселка Хомутовка,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Хомутовка, Главы поселка Хомутовка,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2003года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 Собрания депутатов поселка Хомутовка, Глава поселка Хомутовка считается отозванным, если за отзыв проголосовало не менее половины избирателей, зарегистрированных в соответствующем избирательном округе, поселке Хомутовка соответственно.</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Итоги голосования по отзыву депутата Собрания депутатов поселка Хомутовка, Главы поселка Хомутовка подлежит официальному опубликованию (обнародованию).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5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Отзыв по указанным основаниям не освобождает депутата Собрания депутатов поселка Хомутовка, Главу поселка Хомутовка от иной ответственности за допущенные нарушения законов, настоящего Устава и иных муниципальных нормативных правовых актов местного самоуправления поселка Хомутовка в порядке, предусмотренном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(статья в новой редакции </w:t>
      </w:r>
      <w:hyperlink r:id="rId267"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12. Голосование по вопросам изменения границ поселка Хомутовка, преобразования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поселка Хомутовка, преобразования поселка Хомутовка проводится голосование по вопросам изменения границ поселка Хомутовка, преобразования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Голосование по вопросам изменения границ поселка Хомутовка, преобразования поселка Хомутовка проводится на всей территории поселка Хомутовка или на части его территории в соответствии с частями 2 и 3 статьи 12 и частью 5 статьи 13 Федерального закона от 06 октября 2003 года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Голосование по вопросам изменения границ поселка Хомутовка, преобразования поселка Хомутовка назначается Собранием депутатов поселка Хомутовка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4.Голосование по вопросам изменения границ поселка Хомутовка, преобразования поселка Хомутовка считается состоявшимся, если в нем приняло участие более половины жителей поселка Хомутовка или части поселка Хомутовка, обладающих избирательным правом. Согласие населения на изменение границ поселка Хомутовка, преобразование поселка Хомутовка считается полученным, если за указанные изменения, преобразования проголосовало более половины принявших участие в голосовании жителей поселка Хомутовка или части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Итоги голосования по вопросам изменения границ поселка Хомутовка, преобразования поселка Хомутовка и принятые решения подлежат официальному опубликованию (обнародованию).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12 в новой редакции </w:t>
      </w:r>
      <w:hyperlink r:id="rId26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13.  Правотворческая инициатива граждан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Минимальная численность инициативной группы граждан устанавливается нормативным правовым актом Собрания депутатов поселка Хомутовка и не может превышать 3 процента от числа жителей поселка Хомутовка, обладающих избирательным правом.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отсутствия нормативного правового акта Собрания депутатов поселка Хомутовка,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69" w:history="1">
        <w:r w:rsidRPr="0080550B">
          <w:rPr>
            <w:rFonts w:ascii="PT-Astra-Sans-Regular" w:eastAsia="Times New Roman" w:hAnsi="PT-Astra-Sans-Regular" w:cs="Times New Roman"/>
            <w:color w:val="0345BF"/>
            <w:sz w:val="16"/>
            <w:u w:val="single"/>
            <w:lang w:eastAsia="ru-RU"/>
          </w:rPr>
          <w:t>Федеральным законом от 06 октября 2003 года №131-ФЗ «Об общих принципах организации местного самоуправления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поселка Хомутовка, к компетенции которых относится принятие соответствующего акта, в течение трех месяцев со дня его внесения.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13 в новой редакции </w:t>
      </w:r>
      <w:hyperlink r:id="rId27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14. Территориальное общественное самоуправление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Под территориальным общественным самоуправлением понимается самоорганизация граждан по месту их жительства на части территории поселка Хомутовка для самостоятельного и под свою ответственность осуществления собственных инициатив по вопросам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Границы территории, на которой осуществляется территориальное общественное самоуправление, устанавливаются Собранием депутатов поселка Хомутовка по предложению населения поселка Хомутовка, проживающего на данной территории.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w:t>
      </w:r>
      <w:r w:rsidRPr="0080550B">
        <w:rPr>
          <w:rFonts w:ascii="PT-Astra-Sans-Regular" w:eastAsia="Times New Roman" w:hAnsi="PT-Astra-Sans-Regular" w:cs="Times New Roman"/>
          <w:color w:val="252525"/>
          <w:sz w:val="16"/>
          <w:szCs w:val="16"/>
          <w:lang w:eastAsia="ru-RU"/>
        </w:rPr>
        <w:t> </w:t>
      </w:r>
      <w:hyperlink r:id="rId271"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Территориальное общественное самоуправление осуществляется в поселке Хомутовка непосредственно населением поселка Хомутовка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w:t>
      </w:r>
      <w:r w:rsidRPr="0080550B">
        <w:rPr>
          <w:rFonts w:ascii="PT-Astra-Sans-Regular" w:eastAsia="Times New Roman" w:hAnsi="PT-Astra-Sans-Regular" w:cs="Times New Roman"/>
          <w:color w:val="252525"/>
          <w:sz w:val="16"/>
          <w:szCs w:val="16"/>
          <w:lang w:eastAsia="ru-RU"/>
        </w:rPr>
        <w:t> </w:t>
      </w:r>
      <w:hyperlink r:id="rId272"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поселкa Хомутовка. Порядок </w:t>
      </w:r>
      <w:r w:rsidRPr="0080550B">
        <w:rPr>
          <w:rFonts w:ascii="PT-Astra-Sans-Regular" w:eastAsia="Times New Roman" w:hAnsi="PT-Astra-Sans-Regular" w:cs="Times New Roman"/>
          <w:color w:val="252525"/>
          <w:sz w:val="16"/>
          <w:szCs w:val="16"/>
          <w:lang w:eastAsia="ru-RU"/>
        </w:rPr>
        <w:lastRenderedPageBreak/>
        <w:t>регистрации устава территориального общественного самоуправления определяется нормативными правовыми актами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w:t>
      </w:r>
      <w:r w:rsidRPr="0080550B">
        <w:rPr>
          <w:rFonts w:ascii="PT-Astra-Sans-Regular" w:eastAsia="Times New Roman" w:hAnsi="PT-Astra-Sans-Regular" w:cs="Times New Roman"/>
          <w:color w:val="252525"/>
          <w:sz w:val="16"/>
          <w:szCs w:val="16"/>
          <w:lang w:eastAsia="ru-RU"/>
        </w:rPr>
        <w:t> </w:t>
      </w:r>
      <w:hyperlink r:id="rId273"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16.12.2022 года № </w:t>
        </w:r>
      </w:hyperlink>
      <w:r w:rsidRPr="0080550B">
        <w:rPr>
          <w:rFonts w:ascii="PT-Astra-Sans-Regular" w:eastAsia="Times New Roman" w:hAnsi="PT-Astra-Sans-Regular" w:cs="Times New Roman"/>
          <w:b/>
          <w:bCs/>
          <w:i/>
          <w:iCs/>
          <w:color w:val="252525"/>
          <w:sz w:val="16"/>
          <w:u w:val="single"/>
          <w:lang w:eastAsia="ru-RU"/>
        </w:rPr>
        <w:t>45/237</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6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6 в редакции </w:t>
      </w:r>
      <w:hyperlink r:id="rId27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установление структуры органов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принятие устава территориального общественного самоуправления, внесение в него изменений и дополнений;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избрание органов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определение основных направлений деятельности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утверждение сметы доходов и расходов территориального общественного самоуправления и отчета о ее исполнении;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рассмотрение и утверждение отчетов о деятельности органов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обсуждение инициативного проекта и принятие решения по вопросу о его одобрении.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(пункт 7 введен </w:t>
      </w:r>
      <w:hyperlink r:id="rId275"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21.05.2021 года № 29/1</w:t>
        </w:r>
      </w:hyperlink>
      <w:r w:rsidRPr="0080550B">
        <w:rPr>
          <w:rFonts w:ascii="PT-Astra-Sans-Regular" w:eastAsia="Times New Roman" w:hAnsi="PT-Astra-Sans-Regular" w:cs="Times New Roman"/>
          <w:b/>
          <w:bCs/>
          <w:i/>
          <w:iCs/>
          <w:color w:val="252525"/>
          <w:sz w:val="16"/>
          <w:u w:val="single"/>
          <w:lang w:eastAsia="ru-RU"/>
        </w:rPr>
        <w:t>54</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представляют интересы населения, проживающего на соответствующей территории;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обеспечивают исполнение решений, принятых на собраниях и конференциях граждан;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поселка Хомутовка с использованием средств местного бюджета;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27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13.04.2007 года №227, от 16.12.2022г.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вправе вносить в органы местного самоуправления поселка Хомутовка проекты муниципальных правовых актов, подлежащие обязательному рассмотрению этими органами и должностными лицами местного самоуправления поселка Хомутовка, к компетенции которых отнесено принятие указанных актов.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277"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8.1. Органы территориального общественного самоуправления могут выдвигать инициативный проект в качестве инициаторов проекта.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8.1 введен </w:t>
      </w:r>
      <w:hyperlink r:id="rId278" w:history="1">
        <w:r w:rsidRPr="0080550B">
          <w:rPr>
            <w:rFonts w:ascii="PT-Astra-Sans-Regular" w:eastAsia="Times New Roman" w:hAnsi="PT-Astra-Sans-Regular" w:cs="Times New Roman"/>
            <w:b/>
            <w:bCs/>
            <w:i/>
            <w:iCs/>
            <w:color w:val="0345BF"/>
            <w:sz w:val="16"/>
            <w:u w:val="single"/>
            <w:lang w:eastAsia="ru-RU"/>
          </w:rPr>
          <w:t>Решением Собрания депутатов поселка Хомутовка Хомутовского района Курской области от 21.05.2021 года №29/154 </w:t>
        </w:r>
      </w:hyperlink>
      <w:r w:rsidRPr="0080550B">
        <w:rPr>
          <w:rFonts w:ascii="PT-Astra-Sans-Regular" w:eastAsia="Times New Roman" w:hAnsi="PT-Astra-Sans-Regular" w:cs="Times New Roman"/>
          <w:b/>
          <w:bCs/>
          <w:i/>
          <w:iCs/>
          <w:color w:val="252525"/>
          <w:sz w:val="16"/>
          <w:u w:val="single"/>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уставе территориального общественного самоуправления устанавливаются: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территория, на которой оно осуществляется;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цели, задачи, формы и основные направления деятельности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порядок принятия решений;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порядок приобретения имущества, а также порядок пользования и распоряжения указанным имуществом и финансовыми средствами;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порядок прекращения осуществления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Дополнительные требования к уставу территориального общественного самоуправления органами местного самоуправления поселка Хомутовка устанавливаться не могут.</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7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16.12.2022 года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15. Публичные слушания, общественные обсуждения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новой редакции </w:t>
      </w:r>
      <w:hyperlink r:id="rId28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Для обсуждения проектов муниципальных правовых актов по вопросам местного значения с участием жителей поселка Хомутовка Собранием депутатов поселка Хомутовка, Главой поселка Хомутовка могут проводиться публичные слушания.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8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Публичные слушания проводятся по инициативе 5 процентов жителей поселка Хомутовка, Собрания депутатов поселка Хомутовка или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Публичные слушания, проводимые по инициативе 5 процентов жителей поселка Хомутовка или Собрания депутатов поселка Хомутовка, назначаются Собранием депутатов поселка Хомутовка, а по инициативе Главы поселка Хомутовка - Главой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28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На публичные слушания должны выноситься: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проект Устава поселка Хомутовка, а также проект муниципального нормативного правового акта о внесении изменений и дополнений в настоящий Устав, кроме случаев, когда в Устав поселка Хомутовка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 в новой редакции </w:t>
      </w:r>
      <w:hyperlink r:id="rId28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проект местного бюджета и отчет о его исполнении;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2.1) проект стратегии социально-экономического развития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2.1 введен </w:t>
      </w:r>
      <w:hyperlink r:id="rId284"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w:t>
      </w:r>
      <w:r w:rsidRPr="0080550B">
        <w:rPr>
          <w:rFonts w:ascii="PT-Astra-Sans-Regular" w:eastAsia="Times New Roman" w:hAnsi="PT-Astra-Sans-Regular" w:cs="Times New Roman"/>
          <w:b/>
          <w:bCs/>
          <w:i/>
          <w:iCs/>
          <w:color w:val="252525"/>
          <w:sz w:val="16"/>
          <w:lang w:eastAsia="ru-RU"/>
        </w:rPr>
        <w:t>(пункт 3 утратил силу </w:t>
      </w:r>
      <w:hyperlink r:id="rId28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вопросы преобразования поселка Хомутовка,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поселка Хомутовка требуется получение согласия населения поселка Хомутовка, выраженного путем голосования либо на сходах граждан.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 в новой редакции </w:t>
      </w:r>
      <w:hyperlink r:id="rId28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29.11.2015 года № 27/155</w:t>
        </w:r>
      </w:hyperlink>
      <w:r w:rsidRPr="0080550B">
        <w:rPr>
          <w:rFonts w:ascii="PT-Astra-Sans-Regular" w:eastAsia="Times New Roman" w:hAnsi="PT-Astra-Sans-Regular" w:cs="Times New Roman"/>
          <w:b/>
          <w:bCs/>
          <w:i/>
          <w:iCs/>
          <w:color w:val="252525"/>
          <w:sz w:val="16"/>
          <w:lang w:eastAsia="ru-RU"/>
        </w:rPr>
        <w:t>, от </w:t>
      </w:r>
      <w:hyperlink r:id="rId287"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xml:space="preserve">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поселка Хомутовка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поселка Хомутовка в информационно </w:t>
      </w:r>
      <w:r w:rsidRPr="0080550B">
        <w:rPr>
          <w:rFonts w:ascii="PT-Astra-Sans-Regular" w:eastAsia="Times New Roman" w:hAnsi="PT-Astra-Sans-Regular" w:cs="Times New Roman"/>
          <w:color w:val="252525"/>
          <w:sz w:val="16"/>
          <w:szCs w:val="16"/>
          <w:lang w:eastAsia="ru-RU"/>
        </w:rPr>
        <w:softHyphen/>
        <w:t>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поселка Хомутовка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поселка Хомутовка,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Для размещения материалов и информации, указанных в абзаце первом настоящей части, обеспечения возможности представления жителями поселка Хомутовка своих замечаний и предложений по проекту муниципального правового акта, а также для участия жителей поселка Хомутовка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3.1 введена </w:t>
      </w:r>
      <w:hyperlink r:id="rId28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3.1 в новой редакции </w:t>
      </w:r>
      <w:hyperlink r:id="rId289"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(часть 3.1 в новой редакции </w:t>
      </w:r>
      <w:hyperlink r:id="rId290"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25.03.2022 года № 38/</w:t>
        </w:r>
      </w:hyperlink>
      <w:r w:rsidRPr="0080550B">
        <w:rPr>
          <w:rFonts w:ascii="PT-Astra-Sans-Regular" w:eastAsia="Times New Roman" w:hAnsi="PT-Astra-Sans-Regular" w:cs="Times New Roman"/>
          <w:b/>
          <w:bCs/>
          <w:i/>
          <w:iCs/>
          <w:color w:val="252525"/>
          <w:sz w:val="16"/>
          <w:u w:val="single"/>
          <w:lang w:eastAsia="ru-RU"/>
        </w:rPr>
        <w:t>202</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о проведении публичных слушаний должно приниматься не позже, чем за 20 дней до даты рассмотрения Главой поселка Хомутовка, Собранием депутатов поселка Хомутовка проекта муниципального правового акта поселка Хомутовка.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7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публичных слушаниях могут принимать участие все желающие жители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Председательствующим на публичных слушаниях является Глава поселка Хомутовка.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29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Протокол публичных слушаний вместе с принятыми на них рекомендациями направляется Собранию депутатов поселка Хомутовка либо Главе поселка Хомутовка.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9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Подготовка и проведение публичных слушаний, подготовка всех информационных материалов возлагается на Главу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29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80550B">
        <w:rPr>
          <w:rFonts w:ascii="PT-Astra-Sans-Regular" w:eastAsia="Times New Roman" w:hAnsi="PT-Astra-Sans-Regular" w:cs="Times New Roman"/>
          <w:color w:val="252525"/>
          <w:sz w:val="16"/>
          <w:szCs w:val="16"/>
          <w:lang w:eastAsia="ru-RU"/>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29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25.03.2022 года № 38</w:t>
        </w:r>
      </w:hyperlink>
      <w:r w:rsidRPr="0080550B">
        <w:rPr>
          <w:rFonts w:ascii="PT-Astra-Sans-Regular" w:eastAsia="Times New Roman" w:hAnsi="PT-Astra-Sans-Regular" w:cs="Times New Roman"/>
          <w:b/>
          <w:bCs/>
          <w:i/>
          <w:iCs/>
          <w:color w:val="252525"/>
          <w:sz w:val="16"/>
          <w:u w:val="single"/>
          <w:lang w:eastAsia="ru-RU"/>
        </w:rPr>
        <w:t>/202</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16. Собрание граждан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Для обсуждения вопросов местного значения, информирования населения поселка Хомутовка о деятельности органов местного самоуправления и должностных лиц местного самоуправления поселка Хомутовка,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поселка Хомутовка могут проводиться собрания граждан.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9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96"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97"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21.05.2021 года № 29/154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назначения и проведения собрания граждан, а также полномочия собрания граждан определяются </w:t>
      </w:r>
      <w:hyperlink r:id="rId298" w:history="1">
        <w:r w:rsidRPr="0080550B">
          <w:rPr>
            <w:rFonts w:ascii="PT-Astra-Sans-Regular" w:eastAsia="Times New Roman" w:hAnsi="PT-Astra-Sans-Regular" w:cs="Times New Roman"/>
            <w:color w:val="0345BF"/>
            <w:sz w:val="16"/>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и нормативными правовыми актами Собрания депутатов поселка Хомутовка, уставом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29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собрании граждан по вопросам внесения инициативных проектов и их рассмотрения вправе принимать участие жители поселка Хомутовка,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30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21.05.2021 года №29/154 </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Итоги собрания граждан подлежат официальному опубликованию (обнародованию).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(часть введена </w:t>
      </w:r>
      <w:hyperlink r:id="rId30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02"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17. Конференция граждан (собрание делегатов)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случаях, предусмотренных нормативными правовыми актами Собрания депутатов поселка Хомутовка,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Хомутовка, уставом территориального общественного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Итоги конференции граждан (собрания делегатов) подлежат официальному опубликованию (обнародованию).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Статья 18. Опрос граждан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Опрос граждан проводится на всей территории поселка Хомутовка или на части его территории для выявления мнения населения поселка Хомутовка и его учета при принятии решений органами местного самоуправления и должностными лицами местного самоуправления поселка Хомутовка, а также органами государственной власти.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0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Результаты опроса носят рекомендательный характер.</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8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опросе граждан имеют право участвовать жители поселка Хомутовка,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Хомутовка или его части, в которых предлагается реализовать инициативный проект, достигшие шестнадцатилетнего возраста.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0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0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21.05.2021 года № 29/154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Опрос граждан проводится по инициативе: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Собрания депутатов поселка Хомутовка или главы поселка Хомутовка - по вопросам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поселка Хомутовка для объектов регионального и межрегионального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0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жителей поселка Хомутовка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30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21.05.2021  года № 29/154 </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назначения и проведения опроса граждан определяется нормативными правовыми актами Собрания депутатов поселка Хомутовка в соответствии с законом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0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Для проведения опроса граждан может использоваться официальный сайт муниципального образования «поселок Хомутовка» Хомутовского района Курской области (адрес: http://admhomutovka.ru/) в информационно-телекоммуникационной сети «Интернет».</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«поселок Хомутовка» Хомутовского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(пункт введен </w:t>
      </w:r>
      <w:hyperlink r:id="rId30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21.05.2021 года №29/154 </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19. Обращения граждан в органы местного самоуправления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Граждане имеют право на индивидуальные и коллективные обращения в органы местного самоуправления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Обращения граждан подлежат рассмотрению в порядке и сроки, установленные </w:t>
      </w:r>
      <w:hyperlink r:id="rId310" w:history="1">
        <w:r w:rsidRPr="0080550B">
          <w:rPr>
            <w:rFonts w:ascii="PT-Astra-Sans-Regular" w:eastAsia="Times New Roman" w:hAnsi="PT-Astra-Sans-Regular" w:cs="Times New Roman"/>
            <w:color w:val="0345BF"/>
            <w:sz w:val="16"/>
            <w:u w:val="single"/>
            <w:lang w:eastAsia="ru-RU"/>
          </w:rPr>
          <w:t>Федеральным законом от 02 мая 2006 года №59-ФЗ «О порядке рассмотрения обращений граждан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19 в новой редакции </w:t>
      </w:r>
      <w:hyperlink r:id="rId31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20. Другие формы непосредственного осуществления населением поселка Хомутовка местного самоуправления и участия в его осуществлении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статьи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Наряду с предусмотренными настоящим Уставом формами непосредственного осуществления населением поселка Хомутовка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«Об общих принципах организации местного самоуправления в Российской Федерации» и иным федеральным законам, законам Курской области.</w:t>
      </w:r>
    </w:p>
    <w:p w:rsidR="0080550B" w:rsidRPr="0080550B" w:rsidRDefault="0080550B" w:rsidP="0080550B">
      <w:pPr>
        <w:numPr>
          <w:ilvl w:val="0"/>
          <w:numId w:val="9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p>
    <w:p w:rsidR="0080550B" w:rsidRPr="0080550B" w:rsidRDefault="0080550B" w:rsidP="0080550B">
      <w:pPr>
        <w:numPr>
          <w:ilvl w:val="0"/>
          <w:numId w:val="9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Непосредственное осуществление населением поселка Хомутовка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r w:rsidRPr="0080550B">
        <w:rPr>
          <w:rFonts w:ascii="PT-Astra-Sans-Regular" w:eastAsia="Times New Roman" w:hAnsi="PT-Astra-Sans-Regular" w:cs="Times New Roman"/>
          <w:b/>
          <w:bCs/>
          <w:i/>
          <w:iCs/>
          <w:color w:val="252525"/>
          <w:sz w:val="16"/>
          <w:lang w:eastAsia="ru-RU"/>
        </w:rPr>
        <w:t>(статья 20 в новой редакции </w:t>
      </w:r>
      <w:hyperlink r:id="rId312"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w:t>
        </w:r>
      </w:hyperlink>
      <w:r w:rsidRPr="0080550B">
        <w:rPr>
          <w:rFonts w:ascii="PT-Astra-Sans-Regular" w:eastAsia="Times New Roman" w:hAnsi="PT-Astra-Sans-Regular" w:cs="Times New Roman"/>
          <w:b/>
          <w:bCs/>
          <w:i/>
          <w:iCs/>
          <w:color w:val="252525"/>
          <w:sz w:val="16"/>
          <w:u w:val="single"/>
          <w:lang w:eastAsia="ru-RU"/>
        </w:rPr>
        <w:t>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ГЛАВА 4. Представительный орган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Статья 21. Собрание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статьи в редакции </w:t>
      </w:r>
      <w:hyperlink r:id="rId31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является представительным органом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1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от </w:t>
      </w:r>
      <w:hyperlink r:id="rId315"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состоит из 10 депутатов, избираемых на муниципальных выборах по двум многомандатным избирательным округам с числом депутатских мандатов 5 каждый, на основе всеобщего равного и прямого избирательного права путем тайного голосования.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2 в новой редакции </w:t>
      </w:r>
      <w:hyperlink r:id="rId31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Срок полномочий депутатов Собрания депутатов поселка Хомутовка составляет 5 лет.</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1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1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08.11.2006 года № 181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9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является правомочным, если в его состав избрано не менее двух третей от установленной численности депутатов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1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 от </w:t>
      </w:r>
      <w:hyperlink r:id="rId320"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Расходы на обеспечение деятельности Собрания депутатов поселка Хомутовка предусматриваются в местном бюджете отдельной строкой в соответствии с классификацией расходов бюджетов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Управление и (или) распоряжение Собранием депутатов поселка Хомутовка или отдельными депутатами Собрания депутатов поселка Хомутовка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Хомутовка и депутатов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2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22. Полномочия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исключительной компетенции Собрания депутатов поселка Хомутовка находятся: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принятие Устава поселка Хомутовка и внесение в него изменений и дополнений;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2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утверждение местного бюджета и отчета о его исполнении;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утверждение стратегии социально-экономического развития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 в новой редакции </w:t>
      </w:r>
      <w:hyperlink r:id="rId32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определение порядка управления и распоряжения имуществом, находящимся в муниципальной собственности;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24" w:history="1">
        <w:r w:rsidRPr="0080550B">
          <w:rPr>
            <w:rFonts w:ascii="PT-Astra-Sans-Regular" w:eastAsia="Times New Roman" w:hAnsi="PT-Astra-Sans-Regular" w:cs="Times New Roman"/>
            <w:b/>
            <w:bCs/>
            <w:i/>
            <w:iCs/>
            <w:color w:val="0345BF"/>
            <w:sz w:val="16"/>
            <w:lang w:eastAsia="ru-RU"/>
          </w:rPr>
          <w:t>Решений Собрания депутатов поселка Хомутовка Хомутовского района от 14.10.2010 г. №40/299</w:t>
        </w:r>
      </w:hyperlink>
      <w:r w:rsidRPr="0080550B">
        <w:rPr>
          <w:rFonts w:ascii="PT-Astra-Sans-Regular" w:eastAsia="Times New Roman" w:hAnsi="PT-Astra-Sans-Regular" w:cs="Times New Roman"/>
          <w:b/>
          <w:bCs/>
          <w:i/>
          <w:iCs/>
          <w:color w:val="252525"/>
          <w:sz w:val="16"/>
          <w:lang w:eastAsia="ru-RU"/>
        </w:rPr>
        <w:t>, </w:t>
      </w:r>
      <w:hyperlink r:id="rId325" w:history="1">
        <w:r w:rsidRPr="0080550B">
          <w:rPr>
            <w:rFonts w:ascii="PT-Astra-Sans-Regular" w:eastAsia="Times New Roman" w:hAnsi="PT-Astra-Sans-Regular" w:cs="Times New Roman"/>
            <w:b/>
            <w:bCs/>
            <w:i/>
            <w:iCs/>
            <w:color w:val="0345BF"/>
            <w:sz w:val="16"/>
            <w:lang w:eastAsia="ru-RU"/>
          </w:rPr>
          <w:t>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определение порядка участия поселка Хомутовка в организациях межмуниципального сотрудничества;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2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 определение порядка материально-технического и организационного обеспечения деятельности органов местного самоуправления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 контроль за исполнением органами местного самоуправления поселка Хомутовка и должностными лицами органов местного самоуправления поселка Хомутовка полномочий по решению вопросов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8,9 в редакции </w:t>
      </w:r>
      <w:hyperlink r:id="rId327"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w:t>
        </w:r>
      </w:hyperlink>
      <w:r w:rsidRPr="0080550B">
        <w:rPr>
          <w:rFonts w:ascii="PT-Astra-Sans-Regular" w:eastAsia="Times New Roman" w:hAnsi="PT-Astra-Sans-Regular" w:cs="Times New Roman"/>
          <w:b/>
          <w:bCs/>
          <w:i/>
          <w:iCs/>
          <w:color w:val="252525"/>
          <w:sz w:val="16"/>
          <w:u w:val="single"/>
          <w:lang w:eastAsia="ru-RU"/>
        </w:rPr>
        <w:t>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10) принятие решения об удалении Главы поселка Хомутовка в отставку;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32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 в редакции </w:t>
      </w:r>
      <w:hyperlink r:id="rId32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11) утверждение правил благоустройства территории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(пункт 11 введена </w:t>
      </w:r>
      <w:hyperlink r:id="rId33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К компетенции Собрания депутатов поселка Хомутовка относится: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принятие решения о назначении местного референдума;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назначение в соответствии с настоящим Уставом публичных слушаний;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осуществление права законодательной инициативы в Курской областной Думе;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утверждение структуры Администрации поселка Хомутовка по представлению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определение порядка и условий приватизации муниципального имущества в соответствии с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Хомутовка,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и иных дополнительных выплат муниципальным служащим и порядок их осуществления, сметы расходов Собрания депутатов поселка Хомутовка,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7 в редакции </w:t>
      </w:r>
      <w:hyperlink r:id="rId33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33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7 в редакции </w:t>
      </w:r>
      <w:hyperlink r:id="rId333"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w:t>
        </w:r>
      </w:hyperlink>
      <w:r w:rsidRPr="0080550B">
        <w:rPr>
          <w:rFonts w:ascii="PT-Astra-Sans-Regular" w:eastAsia="Times New Roman" w:hAnsi="PT-Astra-Sans-Regular" w:cs="Times New Roman"/>
          <w:b/>
          <w:bCs/>
          <w:i/>
          <w:iCs/>
          <w:color w:val="252525"/>
          <w:sz w:val="16"/>
          <w:u w:val="single"/>
          <w:lang w:eastAsia="ru-RU"/>
        </w:rPr>
        <w:t>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избрание из своего состава Председателя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избрание Главы поселка Хомутовка из числа кандидатов, представленных конкурсной комиссией по результатам конкурса;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введен </w:t>
      </w:r>
      <w:hyperlink r:id="rId334" w:history="1">
        <w:r w:rsidRPr="0080550B">
          <w:rPr>
            <w:rFonts w:ascii="PT-Astra-Sans-Regular" w:eastAsia="Times New Roman" w:hAnsi="PT-Astra-Sans-Regular" w:cs="Times New Roman"/>
            <w:b/>
            <w:bCs/>
            <w:i/>
            <w:iCs/>
            <w:color w:val="0345BF"/>
            <w:sz w:val="16"/>
            <w:u w:val="single"/>
            <w:lang w:eastAsia="ru-RU"/>
          </w:rPr>
          <w:t>Решением Собрания депутатов поселка Хомутовка Хомутовского района Курской области от 16.12.2022 года № </w:t>
        </w:r>
      </w:hyperlink>
      <w:r w:rsidRPr="0080550B">
        <w:rPr>
          <w:rFonts w:ascii="PT-Astra-Sans-Regular" w:eastAsia="Times New Roman" w:hAnsi="PT-Astra-Sans-Regular" w:cs="Times New Roman"/>
          <w:b/>
          <w:bCs/>
          <w:i/>
          <w:iCs/>
          <w:color w:val="252525"/>
          <w:sz w:val="16"/>
          <w:u w:val="single"/>
          <w:lang w:eastAsia="ru-RU"/>
        </w:rPr>
        <w:t>45/237</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установление порядка проведения конкурса по отбору кандидатур на должность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введен </w:t>
      </w:r>
      <w:hyperlink r:id="rId335" w:history="1">
        <w:r w:rsidRPr="0080550B">
          <w:rPr>
            <w:rFonts w:ascii="PT-Astra-Sans-Regular" w:eastAsia="Times New Roman" w:hAnsi="PT-Astra-Sans-Regular" w:cs="Times New Roman"/>
            <w:b/>
            <w:bCs/>
            <w:i/>
            <w:iCs/>
            <w:color w:val="0345BF"/>
            <w:sz w:val="16"/>
            <w:u w:val="single"/>
            <w:lang w:eastAsia="ru-RU"/>
          </w:rPr>
          <w:t>Решением Собрания депутатов поселка Хомутовка Хомутовского района Курской области от 16.12.2022 года № </w:t>
        </w:r>
      </w:hyperlink>
      <w:r w:rsidRPr="0080550B">
        <w:rPr>
          <w:rFonts w:ascii="PT-Astra-Sans-Regular" w:eastAsia="Times New Roman" w:hAnsi="PT-Astra-Sans-Regular" w:cs="Times New Roman"/>
          <w:b/>
          <w:bCs/>
          <w:i/>
          <w:iCs/>
          <w:color w:val="252525"/>
          <w:sz w:val="16"/>
          <w:u w:val="single"/>
          <w:lang w:eastAsia="ru-RU"/>
        </w:rPr>
        <w:t>45/237</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принятие Регламента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осуществление иных полномочий, отнесенных к ведению Собрания депутатов поселка Хомутовка федеральными законами и принимаемыми в соответствии с ними Уставом Курской области, законами Курской области,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8-12 в новой редакции </w:t>
      </w:r>
      <w:hyperlink r:id="rId33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3.Собрание депутатов поселка Хомутовка заслушивает ежегодные отчеты Главы поселка Хомутовка о результатах его деятельности, деятельности Администрации поселка Хомутовка и иных подведомственных Главе поселка Хомутовка органов местного самоуправления поселка Хомутовка, в том числе о решении вопросов, поставленных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33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 в редакции </w:t>
      </w:r>
      <w:hyperlink r:id="rId33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39"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w:t>
        </w:r>
      </w:hyperlink>
      <w:r w:rsidRPr="0080550B">
        <w:rPr>
          <w:rFonts w:ascii="PT-Astra-Sans-Regular" w:eastAsia="Times New Roman" w:hAnsi="PT-Astra-Sans-Regular" w:cs="Times New Roman"/>
          <w:b/>
          <w:bCs/>
          <w:i/>
          <w:iCs/>
          <w:color w:val="252525"/>
          <w:sz w:val="16"/>
          <w:u w:val="single"/>
          <w:lang w:eastAsia="ru-RU"/>
        </w:rPr>
        <w:t>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23. Регламент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деятельности Собрания депутатов поселка Хомутовка, основные правила и процедуры ее работы устанавливаются Регламентом Собрания депутатов поселка Хомутовка. Решения Собрания депутатов поселка Хомутовка о принятии Регламента Собрания депутатов поселка Хомутовка, внесении изменений и дополнений принимаются не менее чем двумя третями голосов от установленной численности депутатов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редакции </w:t>
      </w:r>
      <w:hyperlink r:id="rId34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color w:val="252525"/>
          <w:sz w:val="16"/>
          <w:szCs w:val="16"/>
          <w:lang w:eastAsia="ru-RU"/>
        </w:rPr>
        <w:t>, и </w:t>
      </w:r>
      <w:r w:rsidRPr="0080550B">
        <w:rPr>
          <w:rFonts w:ascii="PT-Astra-Sans-Regular" w:eastAsia="Times New Roman" w:hAnsi="PT-Astra-Sans-Regular" w:cs="Times New Roman"/>
          <w:b/>
          <w:bCs/>
          <w:i/>
          <w:iCs/>
          <w:color w:val="252525"/>
          <w:sz w:val="16"/>
          <w:u w:val="single"/>
          <w:lang w:eastAsia="ru-RU"/>
        </w:rPr>
        <w:t>от 05.11.2020г.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24. Статус депутата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Депутатом Собрания депутатов поселка Хомутовка может быть избран гражданин Российской Федерации, обладающий избирательным правом.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Депутату Собрания депутатов поселка Хомутовка обеспечиваются условия для беспрепятственного осуществления своих полномочий.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депутата Собрания депутатов поселка Хомутовка начинаются со дня его избрания и прекращаются со дня начала работы Собрания депутатов поселка Хомутовка нового созыва.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4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депутата Собрания депутатов поселка Хомутовка прекращаются досрочно в случае: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4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смерти;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отставки по собственному желанию;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признания судом недееспособным или ограниченно дееспособным;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признания судом безвестно отсутствующим или объявления умершим;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вступления в отношении его в законную силу обвинительного приговора суда;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выезда за пределы Российской Федерации на постоянное место жительства;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34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23.11.2021 года №34/173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 отзыва избирателями;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 досрочного прекращения полномочий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9.1) призыва на военную службу или направления на заменяющую ее альтернативную гражданскую службу;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10) в иных случаях, установленных </w:t>
      </w:r>
      <w:hyperlink r:id="rId344" w:history="1">
        <w:r w:rsidRPr="0080550B">
          <w:rPr>
            <w:rFonts w:ascii="PT-Astra-Sans-Regular" w:eastAsia="Times New Roman" w:hAnsi="PT-Astra-Sans-Regular" w:cs="Times New Roman"/>
            <w:color w:val="0345BF"/>
            <w:sz w:val="16"/>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и иными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4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 от </w:t>
      </w:r>
      <w:hyperlink r:id="rId346"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депутата Собрания депутатов поселка Хомутовка, иного лица, замещающего муниципальную должность, прекращаются досрочно в случае несоблюдения ограничений, установленных </w:t>
      </w:r>
      <w:hyperlink r:id="rId347" w:history="1">
        <w:r w:rsidRPr="0080550B">
          <w:rPr>
            <w:rFonts w:ascii="PT-Astra-Sans-Regular" w:eastAsia="Times New Roman" w:hAnsi="PT-Astra-Sans-Regular" w:cs="Times New Roman"/>
            <w:color w:val="0345BF"/>
            <w:sz w:val="16"/>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2 введен </w:t>
      </w:r>
      <w:hyperlink r:id="rId34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 в редакции </w:t>
      </w:r>
      <w:hyperlink r:id="rId34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 от </w:t>
      </w:r>
      <w:hyperlink r:id="rId350" w:history="1">
        <w:r w:rsidRPr="0080550B">
          <w:rPr>
            <w:rFonts w:ascii="PT-Astra-Sans-Regular" w:eastAsia="Times New Roman" w:hAnsi="PT-Astra-Sans-Regular" w:cs="Times New Roman"/>
            <w:b/>
            <w:bCs/>
            <w:i/>
            <w:iCs/>
            <w:color w:val="0345BF"/>
            <w:sz w:val="16"/>
            <w:lang w:eastAsia="ru-RU"/>
          </w:rPr>
          <w:t>29.11.2015 №27/155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4.1. Решение Собрания депутатов поселка Хомутовка о досрочном прекращении полномочий депутата Собрания депутатов поселка Хомутовка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Хомутовка, - не позднее чем через три месяца со дня появления такого основания.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4.1 введена </w:t>
      </w:r>
      <w:hyperlink r:id="rId35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Депутаты Собрания депутатов поселка Хомутовка осуществляют свои полномочия на непостоянной основе.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5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5.1. В соответствии с действующим законодательством депутату Собрания депутатов поселка Хомутовка Хомутовского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w:t>
      </w:r>
      <w:r w:rsidRPr="0080550B">
        <w:rPr>
          <w:rFonts w:ascii="PT-Astra-Sans-Regular" w:eastAsia="Times New Roman" w:hAnsi="PT-Astra-Sans-Regular" w:cs="Times New Roman"/>
          <w:b/>
          <w:bCs/>
          <w:color w:val="252525"/>
          <w:sz w:val="16"/>
          <w:lang w:eastAsia="ru-RU"/>
        </w:rPr>
        <w:t>3 </w:t>
      </w:r>
      <w:r w:rsidRPr="0080550B">
        <w:rPr>
          <w:rFonts w:ascii="PT-Astra-Sans-Regular" w:eastAsia="Times New Roman" w:hAnsi="PT-Astra-Sans-Regular" w:cs="Times New Roman"/>
          <w:color w:val="252525"/>
          <w:sz w:val="16"/>
          <w:szCs w:val="16"/>
          <w:lang w:eastAsia="ru-RU"/>
        </w:rPr>
        <w:t>рабочих дня в месяц.</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5.1 введена </w:t>
      </w:r>
      <w:r w:rsidRPr="0080550B">
        <w:rPr>
          <w:rFonts w:ascii="PT-Astra-Sans-Regular" w:eastAsia="Times New Roman" w:hAnsi="PT-Astra-Sans-Regular" w:cs="Times New Roman"/>
          <w:b/>
          <w:bCs/>
          <w:i/>
          <w:iCs/>
          <w:color w:val="252525"/>
          <w:sz w:val="16"/>
          <w:u w:val="single"/>
          <w:lang w:eastAsia="ru-RU"/>
        </w:rPr>
        <w:t>Решением Собрания депутатов поселка Хомутовка Хомутовского района Курской области от 05.11.2020 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5.2. Гарантии осуществления полномочий депутата Собрания депутатов поселка Хомутовка, члена выборного органа местного самоуправления, выборного должностного лица местного самоуправления поселка Хомутовка устанавливаются настоящим Уставом в соответствии с федеральными законами и законами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35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w:t>
      </w:r>
      <w:r w:rsidRPr="0080550B">
        <w:rPr>
          <w:rFonts w:ascii="PT-Astra-Sans-Regular" w:eastAsia="Times New Roman" w:hAnsi="PT-Astra-Sans-Regular" w:cs="Times New Roman"/>
          <w:color w:val="252525"/>
          <w:sz w:val="16"/>
          <w:szCs w:val="16"/>
          <w:lang w:eastAsia="ru-RU"/>
        </w:rPr>
        <w:t> </w:t>
      </w:r>
      <w:hyperlink r:id="rId354"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w:t>
        </w:r>
      </w:hyperlink>
      <w:r w:rsidRPr="0080550B">
        <w:rPr>
          <w:rFonts w:ascii="PT-Astra-Sans-Regular" w:eastAsia="Times New Roman" w:hAnsi="PT-Astra-Sans-Regular" w:cs="Times New Roman"/>
          <w:b/>
          <w:bCs/>
          <w:i/>
          <w:iCs/>
          <w:color w:val="252525"/>
          <w:sz w:val="16"/>
          <w:u w:val="single"/>
          <w:lang w:eastAsia="ru-RU"/>
        </w:rPr>
        <w:t>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Решениия Собрания депутатов поселка Хомутовка Хомутовского района Курской области от 05.11.2020 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5.3. Депутат Собрания депутатов поселка Хомутовка, осуществляющий свои полномочия на постоянной основе не вправе: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заниматься предпринимательской деятельностью лично или через доверенных лиц;</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участвовать в управлении коммерческой или некоммерческой организацией, за исключением следующих случаев: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Хомутовка, аппарате Избирательной комиссии поселка Хомутовка,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Хомутовка, аппарате Избирательной комиссии поселка Хомутовка,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представление на безвозмездной основе интересов поселка Хомутовка в совете муниципальных образований Курской области, иных объединениях муниципальных образований, а также в их органах 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 представление на безвозмездной основе интересов поселка Хомутовка в органах управления и ревизионной комиссии организации, учредителем (акционером, участником) которой является поселок Хомутовка, в соответствии с муниципальными правовыми актами, определяющими порядок осуществления от имени поселка Хомутовка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 иные случаи, предусмотренные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5.2 в новой редакции </w:t>
      </w:r>
      <w:r w:rsidRPr="0080550B">
        <w:rPr>
          <w:rFonts w:ascii="PT-Astra-Sans-Regular" w:eastAsia="Times New Roman" w:hAnsi="PT-Astra-Sans-Regular" w:cs="Times New Roman"/>
          <w:b/>
          <w:bCs/>
          <w:i/>
          <w:iCs/>
          <w:color w:val="252525"/>
          <w:sz w:val="16"/>
          <w:u w:val="single"/>
          <w:lang w:eastAsia="ru-RU"/>
        </w:rPr>
        <w:t>Решение Собрания депутатов поселка Хомутовка Хомутовского района Курской области от 30.06.2020 года № 22/119</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5.4. Депутат Собрания депутатов поселка Хомутовка,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35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04.05.2009 года №18/164</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35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29.11.2015 года № 27/155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5.5. Депутаты Собрания депутатов поселка Хомутовка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поселка Хомутовка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5.4 в новой редакции </w:t>
      </w:r>
      <w:hyperlink r:id="rId35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29.11.2015 года № 27/155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 Собрания депутатов поселка Хомутовка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поселка Хомутовка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5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от </w:t>
      </w:r>
      <w:hyperlink r:id="rId359"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0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 Собрания депутатов поселка Хомутовка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Хомутовка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36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в редакции </w:t>
      </w:r>
      <w:hyperlink r:id="rId36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8.Решение о досрочном прекращении полномочий депутата Собрания депутатов поселка Хомутовка во всех указанных в части 4 настоящей статьи случаях, за исключением пункта 8, принимается Собранием депутатов поселка Хомутовка или судами по обращениям заинтересованных лиц и органов.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об отзыве, выражение депутату Собрания депутатов поселка Хомутовка недоверия населением поселка Хомутовка, принимается в соответствии с законодательством Курской области и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депутата Собрания депутатов поселка Хомутовка прекращаются досрочно со дня вступления в силу соответствующих решений.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При досрочном прекращении полномочий депутатов Собрания депутатов поселка Хомутовка новые выборы проводятся в сроки и в порядке, предусмотренном законодательством Курской области либо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8 в новой редакции </w:t>
      </w:r>
      <w:hyperlink r:id="rId36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24.1 Гарантии осуществления депутатской деятельности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статьи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соответствии с действующим законодательством по вопросам депутатской деятельности депутат Собрания депутатов поселка Хомутовка на территории поселка Хомутовка пользуется правом безотлагательного приема руководителями и другими должностными лицами органов местного самоуправления поселка Хомутовка.</w:t>
      </w:r>
    </w:p>
    <w:p w:rsidR="0080550B" w:rsidRPr="0080550B" w:rsidRDefault="0080550B" w:rsidP="0080550B">
      <w:pPr>
        <w:numPr>
          <w:ilvl w:val="0"/>
          <w:numId w:val="11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 Собрания депутатов поселка Хомутовка обеспечивается документами органов местного самоуправления поселка Хомутовка, а также иными информационными и справочными материалами в порядке, установленном Регламентом Собрания депутатов поселка Хомутовка.</w:t>
      </w:r>
    </w:p>
    <w:p w:rsidR="0080550B" w:rsidRPr="0080550B" w:rsidRDefault="0080550B" w:rsidP="0080550B">
      <w:pPr>
        <w:numPr>
          <w:ilvl w:val="0"/>
          <w:numId w:val="11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 Собрания депутатов поселка Хомутовка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поселка Хомутовка на территории поселка Хомутовка.</w:t>
      </w:r>
    </w:p>
    <w:p w:rsidR="0080550B" w:rsidRPr="0080550B" w:rsidRDefault="0080550B" w:rsidP="0080550B">
      <w:pPr>
        <w:numPr>
          <w:ilvl w:val="0"/>
          <w:numId w:val="11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Депутат Собрания депутатов поселка Хомутовка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Хомутовка. Расходы на приобретение льготного проездного документа осуществляются за счет средств местного бюджета поселка Хомутовка.</w:t>
      </w:r>
    </w:p>
    <w:p w:rsidR="0080550B" w:rsidRPr="0080550B" w:rsidRDefault="0080550B" w:rsidP="0080550B">
      <w:pPr>
        <w:numPr>
          <w:ilvl w:val="0"/>
          <w:numId w:val="11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Иные гарантии осуществления полномочий депутатов Собрания депутатов поселка Хомутовка устанавливаются настоящим Уставом в соответствии с федеральными законами и законами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25. Заседания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numPr>
          <w:ilvl w:val="0"/>
          <w:numId w:val="11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Первое заседание Собрания депутатов поселка Хомутовка созывается в течение 30 дней со дня избрания Собрания депутатов поселка Хомутовка в правомочном составе. Порядок проведения первого заседания Собрания депутатов поселка Хомутовка устанавливается Регламентом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363" w:history="1">
        <w:r w:rsidRPr="0080550B">
          <w:rPr>
            <w:rFonts w:ascii="PT-Astra-Sans-Regular" w:eastAsia="Times New Roman" w:hAnsi="PT-Astra-Sans-Regular" w:cs="Times New Roman"/>
            <w:b/>
            <w:bCs/>
            <w:i/>
            <w:iCs/>
            <w:color w:val="0345BF"/>
            <w:sz w:val="16"/>
            <w:lang w:eastAsia="ru-RU"/>
          </w:rPr>
          <w:t>Решение Собрания депутатов поселка Хомутовка Хомутовского района Курской области от 27.08.2007 года №264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решает вопросы, отнесенные к его компетенции на заседаниях.</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6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Заседания Собрания депутатов поселка Хомутовка могут быть очередными и внеочередными.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Очередные заседания Собрания депутатов поселка Хомутовка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поселка Хомутовка определяется Регламентом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6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27.08.2007 года №264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66"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4.1. Заседания собрания депутатов поселка Хомутовка считается правомочным, если на нем присутствует не менее 50 процентов от числа избранных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36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27.08.2007 года №264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68"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Заседания Собрания депутатов поселка Хомутовка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Хомутовка.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Хомутовка устанавливается Регламентом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(часть в редакции </w:t>
      </w:r>
      <w:hyperlink r:id="rId36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29.08.2005 года № 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37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26. Председатель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Организацию деятельности Собрания депутатов поселка Хомутовка осуществляет Председатель Собрания депутатов поселка Хомутовка, избираемый Собранием депутатов поселка Хомутовка из своего состава.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26 в новой редакции</w:t>
      </w:r>
      <w:r w:rsidRPr="0080550B">
        <w:rPr>
          <w:rFonts w:ascii="PT-Astra-Sans-Regular" w:eastAsia="Times New Roman" w:hAnsi="PT-Astra-Sans-Regular" w:cs="Times New Roman"/>
          <w:color w:val="252525"/>
          <w:sz w:val="16"/>
          <w:szCs w:val="16"/>
          <w:lang w:eastAsia="ru-RU"/>
        </w:rPr>
        <w:t> </w:t>
      </w:r>
      <w:hyperlink r:id="rId37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26.1. Полномочия Председателя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1.Председатель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осуществляет руководство подготовкой заседаний Собрания депутатов поселка Хомутовка и вопросов, вносимых на рассмотрение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созывает заседание Собрания депутатов поселка Хомутовка, доводит до сведения депутатов Собрания депутатов поселка Хомутовка время и место их проведения, а также проект повестки дня;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ведет заседание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осуществляет общее руководство деятельностью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7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оказывает содействие депутатам Собрания депутатов поселка Хомутовка в осуществлении ими своих полномочий, организует обеспечение их необходимой информацией;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принимает меры по обеспечению гласности и учету общественного мнения в работе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подписывает протоколы заседаний и другие документы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 организует прием граждан, рассмотрение их обращений, заявлений и жалоб;</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Хомутовка, налагает на них дисциплинарные взыскания, решает вопросы об их поощрении;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7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10) координирует деятельность постоянных комиссий;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74"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Председатель Собрания депутатов поселка Хомутовка издает постановления и распоряжения по вопросам организации деятельности Собрания депутатов поселка Хомутовка, подписывает решения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26.1 введена</w:t>
      </w:r>
      <w:r w:rsidRPr="0080550B">
        <w:rPr>
          <w:rFonts w:ascii="PT-Astra-Sans-Regular" w:eastAsia="Times New Roman" w:hAnsi="PT-Astra-Sans-Regular" w:cs="Times New Roman"/>
          <w:color w:val="252525"/>
          <w:sz w:val="16"/>
          <w:szCs w:val="16"/>
          <w:lang w:eastAsia="ru-RU"/>
        </w:rPr>
        <w:t> </w:t>
      </w:r>
      <w:hyperlink r:id="rId37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27. Постоянные комиссии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на срок своих полномочий из числа депутатов Собрания депутатов поселка Хомутовка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Хомутовка, осуществления контроля за исполнением действующего законодательства Администрацией поселка Хомутовка, предприятиями, учреждениями, организациями в пределах своей компетенции.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76"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1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может образовывать временные комиссии. Задачи и срок полномочий временных комиссий определяются Собранием депутатов поселка Хомутовка при их образовании.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(в редакции </w:t>
      </w:r>
      <w:hyperlink r:id="rId37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28. Досрочное прекращение полномочий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Собрания депутатов поселка Хомутовка прекращаются досрочно в случае: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37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принятия решения о самороспуске;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вступления в силу решения Курского областного суда о неправомочности данного состава депутатов Собрания депутатов поселка Хомутовка, в том числе в связи со сложением депутатами Собрания депутатов поселка Хомутовка своих полномочий;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2 в новой редакции </w:t>
      </w:r>
      <w:hyperlink r:id="rId37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преобразования поселка Хомутовка,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 в новой редакции </w:t>
      </w:r>
      <w:hyperlink r:id="rId38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 от </w:t>
      </w:r>
      <w:hyperlink r:id="rId381"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 от </w:t>
      </w:r>
      <w:hyperlink r:id="rId382"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его роспуска в порядке и по основаниям, предусмотренным статьей 73 </w:t>
      </w:r>
      <w:hyperlink r:id="rId383" w:history="1">
        <w:r w:rsidRPr="0080550B">
          <w:rPr>
            <w:rFonts w:ascii="PT-Astra-Sans-Regular" w:eastAsia="Times New Roman" w:hAnsi="PT-Astra-Sans-Regular" w:cs="Times New Roman"/>
            <w:color w:val="0345BF"/>
            <w:sz w:val="16"/>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8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утраты поселком Хомутовка статуса муниципального образования в связи с его объединением с городским округом;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5 введен </w:t>
      </w:r>
      <w:hyperlink r:id="rId38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 в редакции </w:t>
      </w:r>
      <w:hyperlink r:id="rId38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 от </w:t>
      </w:r>
      <w:hyperlink r:id="rId387" w:history="1">
        <w:r w:rsidRPr="0080550B">
          <w:rPr>
            <w:rFonts w:ascii="PT-Astra-Sans-Regular" w:eastAsia="Times New Roman" w:hAnsi="PT-Astra-Sans-Regular" w:cs="Times New Roman"/>
            <w:b/>
            <w:bCs/>
            <w:i/>
            <w:iCs/>
            <w:color w:val="0345BF"/>
            <w:sz w:val="16"/>
            <w:lang w:eastAsia="ru-RU"/>
          </w:rPr>
          <w:t>01.03.2018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увеличения численности избирателей поселка Хомутовка более чем на 25 процентов, произошедшего вследствие изменения границ поселка Хомутовка или объединения поселка Хомутовка с городским округом;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6 в новой редакции </w:t>
      </w:r>
      <w:hyperlink r:id="rId38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7 введен </w:t>
      </w:r>
      <w:hyperlink r:id="rId38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Инициатива о самороспуске Собрания депутатов поселка Хомутовка может быть выдвинута группой депутатов Собрания депутатов поселка Хомутовка численностью не менее 1/3 от установленной численности депутатов Собрания депутатов поселка Хомутовка и должна предусматривать письменное обоснование причин самороспуска.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39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от </w:t>
      </w:r>
      <w:hyperlink r:id="rId391"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Заседание Собрания депутатов поселка Хомутовка по вопросу о самороспуске проводится открыто и гласно.</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Вопрос о самороспуске подлежит обязательному обсуждению в постоянных комиссиях Собрания депутатов поселка Хомутовка, которые должны принять решение по данному вопросу.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о самороспуске принимается не менее чем двумя третями голосов от установленной численности депутатов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непринятия Собранием депутатов поселка Хомутовка решения о самороспуске повторная инициатива о самороспуске Собрания депутатов поселка Хомутовка может быть выдвинута не ранее чем через три месяца со дня голосования по вопросу о самороспуске.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Досрочное прекращение полномочий Собрания депутатов поселка Хомутовка влечет досрочное прекращение полномочий его депутатов.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досрочного прекращения полномочий Собрания депутатов поселка Хомутовка досрочные выборы в указанный представительный орган проводятся в сроки, установленные федеральным законом.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(части 3-8 введены </w:t>
      </w:r>
      <w:hyperlink r:id="rId39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ГЛАВА 5. Глава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lastRenderedPageBreak/>
        <w:t>Статья 29. Глава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статьи в редакции </w:t>
      </w:r>
      <w:hyperlink r:id="rId39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является высшим должностным лицом поселка Хомутовка и наделяется настоящим Уставом собственными полномочиями по решению вопросов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9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2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поселка Хомутовка из числа кандидатов, представленных конкурсной комиссией по результатам конкурса, сроком на пять лет, и возглавляет Администрацию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проведения конкурса на замещение должности Главы поселка Хомутовка устанавливается решением Собрания депутатов поселка Хомутовка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Общее число членов конкурсной комиссии в поселке Хомутовка устанавливается решением Собрания депутатов поселка Хомутовка, при формировании конкурсной комиссии в поселке Хомутовка половина членов конкурсной комиссии назначается Собранием депутатов поселка Хомутовка, а другая половина – Главой Хомутовского района Курской области.</w:t>
      </w:r>
    </w:p>
    <w:p w:rsidR="0080550B" w:rsidRPr="0080550B" w:rsidRDefault="0080550B" w:rsidP="0080550B">
      <w:pPr>
        <w:numPr>
          <w:ilvl w:val="0"/>
          <w:numId w:val="13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Право на участие в конкурсе в соответствии с муниципальными правовыми актами поселка Хомутовка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 - правовой формы и формы собственности должен составлять не менее четырех лет, не имеющие судимости.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3.1. Лицо назначается на должность Главы поселка Хомутовка Собранием депутатов поселка Хомутовка из числа кандидатов, представленных конкурсной комиссией по результатам конкурса.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После официального опубликования общих результатов выборов Главы поселка Хомутовка Председатель Собрания депутатов поселка Хомутовка выдает лицу, избранному на должность Главы поселка Хомутовка, удостоверение об избрании в порядке, установленном решением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Днем вступления в должность Главы поселка Хомутовка является день выдачи ему удостоверения об избрании на должность.</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2-3.1 в новой редакции</w:t>
      </w:r>
      <w:r w:rsidRPr="0080550B">
        <w:rPr>
          <w:rFonts w:ascii="PT-Astra-Sans-Regular" w:eastAsia="Times New Roman" w:hAnsi="PT-Astra-Sans-Regular" w:cs="Times New Roman"/>
          <w:color w:val="252525"/>
          <w:sz w:val="16"/>
          <w:szCs w:val="16"/>
          <w:lang w:eastAsia="ru-RU"/>
        </w:rPr>
        <w:t> </w:t>
      </w:r>
      <w:hyperlink r:id="rId395"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 от 16.12.2022г. №45/237</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3-2. Полномочия Главы поселка Хомутовка начинаются со дня его вступления в должность и прекращаются в день вступления в должность вновь избранного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39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Глава поселка Хомутовка подконтролен и подотчетен населению поселка Хомутовка и Собранию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4.1. Глава поселка Хомутовка представляет Собранию депутатов поселка Хомутовка ежегодные отчеты о результатах своей деятельности, о результатах деятельности Администрации поселка Хомутовка и иных подведомственных ему органов местного самоуправления поселка Хомутовка, в том числе о решении вопросов, поставленных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39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 в редакции </w:t>
      </w:r>
      <w:hyperlink r:id="rId39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399"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4.2. Глава поселка Хомутовка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 Полномочия Главы поселка Хомутовка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инструментами».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4.2 в новой редакции </w:t>
      </w:r>
      <w:hyperlink r:id="rId40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29.11.2015 года № 27/155</w:t>
        </w:r>
      </w:hyperlink>
      <w:r w:rsidRPr="0080550B">
        <w:rPr>
          <w:rFonts w:ascii="PT-Astra-Sans-Regular" w:eastAsia="Times New Roman" w:hAnsi="PT-Astra-Sans-Regular" w:cs="Times New Roman"/>
          <w:b/>
          <w:bCs/>
          <w:i/>
          <w:iCs/>
          <w:color w:val="252525"/>
          <w:sz w:val="16"/>
          <w:lang w:eastAsia="ru-RU"/>
        </w:rPr>
        <w:t>, от </w:t>
      </w:r>
      <w:hyperlink r:id="rId401"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руководит Администрацией поселка Хомутовка на принципах единоначалия.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40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5-1. Глава поселка Хомутовка несет ответственность за деятельность структурных подразделений и органов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40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не вправе: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заниматься предпринимательской деятельностью лично или через доверенных лиц;</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участвовать в управлении коммерческой или некоммерческой организацией, за исключением следующих случаев: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Хомутовка, аппарате Избирательной комиссии поселка Хомутовка,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Хомутовка, аппарате Избирательной комиссии поселка Хомутовка,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представление на безвозмездной основе интересов поселка Хомутовка в совете муниципальных образований Курской области, иных объединениях муниципальных образований, а также в их органах 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 представление на безвозмездной основе интересов поселка Хомутовка в органах управления и ревизионной комиссии организации, учредителем (акционером, участником) которой является поселок Хомутовка, в соответствии с муниципальными правовыми актами, определяющими порядок осуществления от имени поселка Хомутовка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 иные случаи, предусмотренные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6 в новой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30.06.2020 года № 22/119</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поселка Хомутовка не может одновременно исполнять полномочия депутата Собрания депутатов поселка Хомутовка,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404"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в редакции </w:t>
      </w:r>
      <w:hyperlink r:id="rId40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(часть новой в редакции </w:t>
      </w:r>
      <w:hyperlink r:id="rId40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25.03.2022 г. №38/202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40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исключена </w:t>
      </w:r>
      <w:hyperlink r:id="rId40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40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04.05.2009 года №18/164</w:t>
        </w:r>
      </w:hyperlink>
      <w:r w:rsidRPr="0080550B">
        <w:rPr>
          <w:rFonts w:ascii="PT-Astra-Sans-Regular" w:eastAsia="Times New Roman" w:hAnsi="PT-Astra-Sans-Regular" w:cs="Times New Roman"/>
          <w:b/>
          <w:bCs/>
          <w:i/>
          <w:iCs/>
          <w:color w:val="252525"/>
          <w:sz w:val="16"/>
          <w:lang w:eastAsia="ru-RU"/>
        </w:rPr>
        <w:t>, от </w:t>
      </w:r>
      <w:hyperlink r:id="rId410" w:history="1">
        <w:r w:rsidRPr="0080550B">
          <w:rPr>
            <w:rFonts w:ascii="PT-Astra-Sans-Regular" w:eastAsia="Times New Roman" w:hAnsi="PT-Astra-Sans-Regular" w:cs="Times New Roman"/>
            <w:b/>
            <w:bCs/>
            <w:i/>
            <w:iCs/>
            <w:color w:val="0345BF"/>
            <w:sz w:val="16"/>
            <w:lang w:eastAsia="ru-RU"/>
          </w:rPr>
          <w:t>29.11.2015 №27/155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29.1 Гарантии для Главы поселка Хомутовка, осуществляющего полномочия выборного должностного лица местного самоуправления на постоянной основе.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Главе поселка Хомутовка, осуществляющему полномочия выборного должностного лица местного самоуправления поселка Хомутовка на постоянной основе, гарантируются: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1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своевременная выплата вознаграждения, условия и размер которого определяются органами местного самоуправления поселка Хомутовка самостоятельно в соответствии с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1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ежегодный основной оплачиваемый отпуск;</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Хомутовка в соответствии с трудовым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1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Хомутовка, а также возможности регулярно информировать население поселка Хомутовка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1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15"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w:t>
      </w:r>
      <w:hyperlink r:id="rId416" w:history="1">
        <w:r w:rsidRPr="0080550B">
          <w:rPr>
            <w:rFonts w:ascii="PT-Astra-Sans-Regular" w:eastAsia="Times New Roman" w:hAnsi="PT-Astra-Sans-Regular" w:cs="Times New Roman"/>
            <w:color w:val="0345BF"/>
            <w:sz w:val="16"/>
            <w:u w:val="single"/>
            <w:lang w:eastAsia="ru-RU"/>
          </w:rPr>
          <w:t>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0550B">
        <w:rPr>
          <w:rFonts w:ascii="PT-Astra-Sans-Regular" w:eastAsia="Times New Roman" w:hAnsi="PT-Astra-Sans-Regular" w:cs="Times New Roman"/>
          <w:color w:val="252525"/>
          <w:sz w:val="16"/>
          <w:szCs w:val="16"/>
          <w:lang w:eastAsia="ru-RU"/>
        </w:rPr>
        <w:t> (далее – Закон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1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29.11.2015 года № 27/155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соответствии с федеральным законодательством, законодательством Курской области Главе поселка Хомутовка, осуществляющему полномочия выборного должностного лица местного самоуправления поселка Хомутовка на постоянной основе, предоставляется право на дополнительные гарантии на условиях и в порядке, определенных Законом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1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29.1 введена </w:t>
      </w:r>
      <w:hyperlink r:id="rId41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 в редакции </w:t>
      </w:r>
      <w:hyperlink r:id="rId420" w:history="1">
        <w:r w:rsidRPr="0080550B">
          <w:rPr>
            <w:rFonts w:ascii="PT-Astra-Sans-Regular" w:eastAsia="Times New Roman" w:hAnsi="PT-Astra-Sans-Regular" w:cs="Times New Roman"/>
            <w:b/>
            <w:bCs/>
            <w:i/>
            <w:iCs/>
            <w:color w:val="0345BF"/>
            <w:sz w:val="16"/>
            <w:lang w:eastAsia="ru-RU"/>
          </w:rPr>
          <w:t>Решений Собрания депутатов поселка Хомутовка Хомутовского района от 14.10.2010 г. №40/299</w:t>
        </w:r>
      </w:hyperlink>
      <w:r w:rsidRPr="0080550B">
        <w:rPr>
          <w:rFonts w:ascii="PT-Astra-Sans-Regular" w:eastAsia="Times New Roman" w:hAnsi="PT-Astra-Sans-Regular" w:cs="Times New Roman"/>
          <w:b/>
          <w:bCs/>
          <w:i/>
          <w:iCs/>
          <w:color w:val="252525"/>
          <w:sz w:val="16"/>
          <w:lang w:eastAsia="ru-RU"/>
        </w:rPr>
        <w:t>, </w:t>
      </w:r>
      <w:hyperlink r:id="rId421" w:history="1">
        <w:r w:rsidRPr="0080550B">
          <w:rPr>
            <w:rFonts w:ascii="PT-Astra-Sans-Regular" w:eastAsia="Times New Roman" w:hAnsi="PT-Astra-Sans-Regular" w:cs="Times New Roman"/>
            <w:b/>
            <w:bCs/>
            <w:i/>
            <w:iCs/>
            <w:color w:val="0345BF"/>
            <w:sz w:val="16"/>
            <w:lang w:eastAsia="ru-RU"/>
          </w:rPr>
          <w:t>от 17.07.2013 года №79/558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30. Досрочное прекращение полномочий Главы</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редакции </w:t>
      </w:r>
      <w:hyperlink r:id="rId42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3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Установленный частью 2 статьи 29 настоящего Устава срок полномочий Главы поселка Хомутовка не может быть изменен в течение текущего срока полномочий.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2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Главы поселка Хомутовка прекращаются досрочно в случае: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2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смерти;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отставки по собственному желанию;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2.1) удаления в отставку в соответствии со статьей 74.1 </w:t>
      </w:r>
      <w:hyperlink r:id="rId425" w:history="1">
        <w:r w:rsidRPr="0080550B">
          <w:rPr>
            <w:rFonts w:ascii="PT-Astra-Sans-Regular" w:eastAsia="Times New Roman" w:hAnsi="PT-Astra-Sans-Regular" w:cs="Times New Roman"/>
            <w:color w:val="0345BF"/>
            <w:sz w:val="16"/>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42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 в редакции </w:t>
      </w:r>
      <w:hyperlink r:id="rId42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отрешения от должности в соответствии со статьей 74 </w:t>
      </w:r>
      <w:hyperlink r:id="rId428" w:history="1">
        <w:r w:rsidRPr="0080550B">
          <w:rPr>
            <w:rFonts w:ascii="PT-Astra-Sans-Regular" w:eastAsia="Times New Roman" w:hAnsi="PT-Astra-Sans-Regular" w:cs="Times New Roman"/>
            <w:color w:val="0345BF"/>
            <w:sz w:val="16"/>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2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признания судом недееспособным или ограниченно дееспособным;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признания судом безвестно отсутствующим или объявления умершим;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вступления в отношении его в законную силу обвинительного приговора суда;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выезда за пределы Российской Федерации на постоянное место жительства;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hyperlink r:id="rId43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23.11.2021 года №34/173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 отзыва избирателями;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10) установленной в судебном порядке стойкой неспособности по состоянию здоровья осуществлять полномочия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3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11) преобразования поселка Хомутовка,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11 в новой редакции </w:t>
      </w:r>
      <w:hyperlink r:id="rId43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 от </w:t>
      </w:r>
      <w:hyperlink r:id="rId433"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 от </w:t>
      </w:r>
      <w:hyperlink r:id="rId434"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12) утраты поселком Хомутовка статуса муниципального образования в связи с его объединением с городским округом;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12 введен </w:t>
      </w:r>
      <w:hyperlink r:id="rId43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 в редакции </w:t>
      </w:r>
      <w:hyperlink r:id="rId43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13) увеличения численности избирателей поселка Хомутовка более чем на 25 процентов, произошедшего вследствие изменения границ муниципального образования или объединения поселка Хомутовка с городским округом.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13 введен </w:t>
      </w:r>
      <w:hyperlink r:id="rId43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 в редакции </w:t>
      </w:r>
      <w:hyperlink r:id="rId43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Решения о досрочном прекращении полномочий Главы поселка Хомутовка во всех указанных в части 2 настоящей статьи случаях, за исключением пунктов 3,9 принимаются Собранием депутатов поселка Хомутовка или судом по обращениям заинтересованных лиц и органов.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об отрешении Главы поселка Хомутовка от должности, в случае, предусмотренном пунктом 3 части 2 настоящей статьи, принимается в соответствии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3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Решения об отзыве, выражении ему недоверия населением поселка Хомутовка принимаются в соответствии с законодательством Курской области и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новой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Главы поселка Хомутовка прекращаются досрочно со дня вступления в силу соответствующих решений.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5 утратил силу </w:t>
      </w:r>
      <w:hyperlink r:id="rId44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25.04.2016 года № 31/185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44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досрочного прекращения полномочий Главы поселка Хомутовка избрание Главы поселка Хомутовка, избираемого Собранием депутатов поселка Хомутовка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При этом если до истечения срока полномочий Собрания депутатов поселка Хомутовка осталось менее шести месяцев, избрание Главы поселка Хомутовка Собранием депутатов поселка Хомутовка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Хомутовка в правомочном составе.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новой редакции </w:t>
      </w:r>
      <w:hyperlink r:id="rId442"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 от 16.12.2022г.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 </w:t>
      </w:r>
    </w:p>
    <w:p w:rsidR="0080550B" w:rsidRPr="0080550B" w:rsidRDefault="0080550B" w:rsidP="0080550B">
      <w:pPr>
        <w:numPr>
          <w:ilvl w:val="0"/>
          <w:numId w:val="14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 утратила силу</w:t>
      </w:r>
      <w:r w:rsidRPr="0080550B">
        <w:rPr>
          <w:rFonts w:ascii="PT-Astra-Sans-Regular" w:eastAsia="Times New Roman" w:hAnsi="PT-Astra-Sans-Regular" w:cs="Times New Roman"/>
          <w:color w:val="252525"/>
          <w:sz w:val="16"/>
          <w:szCs w:val="16"/>
          <w:lang w:eastAsia="ru-RU"/>
        </w:rPr>
        <w:t> </w:t>
      </w:r>
      <w:hyperlink r:id="rId44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5.1. В случае, если Глава поселка Хомутовка, полномочия которого прекращены досрочно на основании правового акта Губернатора Курской области об отрешении от должности Главы поселка Хомутовка либо на основании решения Собрания депутатов поселка Хомутовка об удалении Главы поселка Хомутовка в отставку, обжалует данные правовой акт или решение в судебном порядке, Собрание депутатов поселка Хомутовка не вправе принимать решение об избрании Главы поселка Хомутовка,  избираемого Собранием депутатов поселка Хомутовка из числа кандидатов, представленных конкурсной комиссией по результатам конкурса, до вступления решения суда в законную силу.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5.1 в новой редакции </w:t>
      </w:r>
      <w:hyperlink r:id="rId44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 от 16.12.2022г.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31. Полномочия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редакции </w:t>
      </w:r>
      <w:hyperlink r:id="rId44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К собственным полномочиям Главы поселка Хомутовка как высшего должностного лица поселка Хомутовка по решению вопросов местного значения относятся: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44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представляет поселок Хомутовка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4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подписывает и обнародует в порядке, установленном настоящим Уставом, нормативные правовые акты, принятые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издает в пределах своих полномочий правовые акты;</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вправе требовать созыва внеочередного заседания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обеспечивает осуществление органами местного самоуправления поселка Хомутовка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44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 в редакции </w:t>
      </w:r>
      <w:hyperlink r:id="rId44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сфере осуществления исполнительно-распорядительной деятельности Глава поселка Хомутовка осуществляет следующие полномочия: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осуществляет общее руководство деятельностью Администрации поселка Хомутовка, ее структурных подразделений по решению всех вопросов, отнесенных к компетенции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вносит на рассмотрение Собрания депутатов поселка Хомутовка проекты нормативных правовых актов;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вносит на утверждение Собрания депутатов поселка Хомутовка проект местного бюджета поселка Хомутовка, отчет о его исполнении, а также стратегию социально - экономического развития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4 в новой редакции </w:t>
      </w:r>
      <w:hyperlink r:id="rId45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предлагает вопросы в повестку дня заседаний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заключает от имени Администрации поселка Хомутовка договоры и соглашения в пределах своей компетенции;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представляет на утверждение Собрания депутатов поселка Хомутовка структуру Администрации поселка Хомутовка и формирует Администрацию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осуществляет функции распорядителя бюджетных средств при исполнении местного бюджета поселка Хомутовка (за исключением средств по расходам, связанным с деятельностью Собрания депутатов поселка Хомутовка и депутатов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5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отменяет либо приостанавливает акты должностных лиц и органов Администрации поселка Хомутовка,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Хомутовка или Главой поселка Хомутовка, при этом имеет право издавать собственные правовые акты по вопросам отмененных или приостановленных актов;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назначает на должность и освобождает от должности работников Администрации поселка Хомутовка, а также решает вопросы их поощрения и применения к ним мер дисциплинарной ответственности в соответствии с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устанавливает смету расходов Администрации поселка Хомутовка в соответствии с законодательством Российской Федерации, законом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45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45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временного отсутствия Главы поселка Хомутовка его полномочия временно исполняет заместитель Главы Администрации поселка Хомутовка, на основании распоряжения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454"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в редакции </w:t>
      </w:r>
      <w:hyperlink r:id="rId45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b/>
          <w:bCs/>
          <w:i/>
          <w:iCs/>
          <w:color w:val="252525"/>
          <w:sz w:val="16"/>
          <w:lang w:eastAsia="ru-RU"/>
        </w:rPr>
        <w:t>, от </w:t>
      </w:r>
      <w:hyperlink r:id="rId456" w:history="1">
        <w:r w:rsidRPr="0080550B">
          <w:rPr>
            <w:rFonts w:ascii="PT-Astra-Sans-Regular" w:eastAsia="Times New Roman" w:hAnsi="PT-Astra-Sans-Regular" w:cs="Times New Roman"/>
            <w:b/>
            <w:bCs/>
            <w:i/>
            <w:iCs/>
            <w:color w:val="0345BF"/>
            <w:sz w:val="16"/>
            <w:lang w:eastAsia="ru-RU"/>
          </w:rPr>
          <w:t>29.11.2015 №27/155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31-1. Удаление Главы поселка Хомутовка в отставку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в соответствии с </w:t>
      </w:r>
      <w:hyperlink r:id="rId457" w:history="1">
        <w:r w:rsidRPr="0080550B">
          <w:rPr>
            <w:rFonts w:ascii="PT-Astra-Sans-Regular" w:eastAsia="Times New Roman" w:hAnsi="PT-Astra-Sans-Regular" w:cs="Times New Roman"/>
            <w:color w:val="0345BF"/>
            <w:sz w:val="16"/>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вправе удалить Главу поселка Хомутовка в отставку по инициативе депутатов Собрания депутатов поселка Хомутовка Хомутовского района или по инициативе Губернатора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5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Основаниями для удаления Главы поселка Хомутовка в отставку являются: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решения, действия (бездействие) Главы поселка Хомутовка, повлекшие (повлекшее) наступление последствий, предусмотренных пунктами 2 и 3 части 1 статьи 75 </w:t>
      </w:r>
      <w:hyperlink r:id="rId459" w:history="1">
        <w:r w:rsidRPr="0080550B">
          <w:rPr>
            <w:rFonts w:ascii="PT-Astra-Sans-Regular" w:eastAsia="Times New Roman" w:hAnsi="PT-Astra-Sans-Regular" w:cs="Times New Roman"/>
            <w:color w:val="0345BF"/>
            <w:sz w:val="16"/>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6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61" w:history="1">
        <w:r w:rsidRPr="0080550B">
          <w:rPr>
            <w:rFonts w:ascii="PT-Astra-Sans-Regular" w:eastAsia="Times New Roman" w:hAnsi="PT-Astra-Sans-Regular" w:cs="Times New Roman"/>
            <w:color w:val="0345BF"/>
            <w:sz w:val="16"/>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xml:space="preserve"> иными федеральными законами, Уставом муниципального образования "поселок Хомутовка Хомутовского района Курской области и (или) обязанностей по обеспечению осуществления органами местного самоуправления </w:t>
      </w:r>
      <w:r w:rsidRPr="0080550B">
        <w:rPr>
          <w:rFonts w:ascii="PT-Astra-Sans-Regular" w:eastAsia="Times New Roman" w:hAnsi="PT-Astra-Sans-Regular" w:cs="Times New Roman"/>
          <w:color w:val="252525"/>
          <w:sz w:val="16"/>
          <w:szCs w:val="16"/>
          <w:lang w:eastAsia="ru-RU"/>
        </w:rPr>
        <w:lastRenderedPageBreak/>
        <w:t>поселка Хомутовка отдельных государственных полномочий, переданных органам местного самоуправления поселка Хомутовка федеральными законами и законами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6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63" w:history="1">
        <w:r w:rsidRPr="0080550B">
          <w:rPr>
            <w:rFonts w:ascii="PT-Astra-Sans-Regular" w:eastAsia="Times New Roman" w:hAnsi="PT-Astra-Sans-Regular" w:cs="Times New Roman"/>
            <w:b/>
            <w:bCs/>
            <w:i/>
            <w:iCs/>
            <w:color w:val="0345BF"/>
            <w:sz w:val="16"/>
            <w:u w:val="single"/>
            <w:lang w:eastAsia="ru-RU"/>
          </w:rPr>
          <w:t>Решение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неудовлетворительная оценка деятельности Главы поселка Хомутовка Собранием депутатов поселка Хомутовка по результатам его ежегодного отчета перед Собранием депутатов поселка Хомутовка, данная два раза подряд;</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4 в новой редакции </w:t>
      </w:r>
      <w:hyperlink r:id="rId46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допущение Главой поселка, Администрацией поселка Хомутовка, иными органами и должностными лицами местного самоуправления поселка Хомутовка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введен </w:t>
      </w:r>
      <w:hyperlink r:id="rId46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4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Инициатива депутатов Собрания депутатов поселка Хомутовка об удалении Главы поселка Хомутовка в отставку, выдвинутая не менее чем одной третью от установленной численности депутатов Собрания депутатов поселка Хомутовка, оформляется в виде обращения, которое вносится в Собрание депутатов поселка Хомутовка. Указанное обращение вносится вместе с проектом решения Собрания депутатов поселка Хомутовка об удалении Главы поселка Хомутовка в отставку. О выдвижении данной инициативы Глава поселка Хомутовка и Губернатор Курской области уведомляются не позднее дня, следующего за днем внесения указанного обращения в Собрание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6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Рассмотрение инициативы депутатов Собрания депутатов поселка Хомутовка об удалении Главы поселка Хомутовка в отставку осуществляется с учетом мнения Губернатора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В случае, если при рассмотрении инициативы депутатов Собрания депутатов поселка Хомутовка об удалении Главы поселка Хомутовка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Хомутовка, повлекших (повлекшего) наступление последствий, предусмотренных пунктами 2 и 3 части 1 статьи 75 </w:t>
      </w:r>
      <w:hyperlink r:id="rId467" w:history="1">
        <w:r w:rsidRPr="0080550B">
          <w:rPr>
            <w:rFonts w:ascii="PT-Astra-Sans-Regular" w:eastAsia="Times New Roman" w:hAnsi="PT-Astra-Sans-Regular" w:cs="Times New Roman"/>
            <w:color w:val="0345BF"/>
            <w:sz w:val="16"/>
            <w:u w:val="single"/>
            <w:lang w:eastAsia="ru-RU"/>
          </w:rPr>
          <w:t>Федерального закона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решение об удалении Главы поселка Хомутовка в отставку может быть принято только при согласии Губернатора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Инициатива Губернатора Курской области об удалении Главы поселка Хомутовка в отставку оформляется в виде обращения, которое вносится в Собрание депутатов поселка Хомутовка вместе с проектом соответствующего решения Собрания депутатов поселка Хомутовка о выдвижении данной инициативы Глава поселка Хомутовка уведомляется не позднее дня, следующего за днем внесения указанного обращения в Собрание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Рассмотрение инициативы депутатов Собрания депутатов поселка Хомутовка, Губернатора Курской области об удалении Главы муниципального образования в отставку осуществляется Собранием депутатов поселка Хомутовка в течение одного месяца со дня внесения соответствующего обращения.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Собрания депутатов поселка Хомутовка об удалении Главы поселка Хомутовка в отставку считается принятым, если за него проголосовало не менее двух третей от установленной численности депутатов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6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Собрания депутатов поселка Хомутова об удалении Главы поселка Хомутовка в отставку подписывается Председателем Собрания депутатов поселка Хомутова.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i/>
          <w:iCs/>
          <w:color w:val="252525"/>
          <w:sz w:val="16"/>
          <w:lang w:eastAsia="ru-RU"/>
        </w:rPr>
        <w:t>(часть 9 в новой редакции </w:t>
      </w:r>
      <w:hyperlink r:id="rId46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При рассмотрении и принятии Собранием депутатов поселка Хомутовка решения об удалении Главы поселка Хомутовка в отставку должны быть обеспечены:</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Хомутовка или Губернатора Курской области и с проектом решения Собрания депутатов поселка Хомутовка об удалении его в отставку;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предоставление ему возможности дать депутатам Собрания депутатов поселка Хомутовка объяснения по поводу обстоятельств, выдвигаемых в качестве основания для удаления в отставку.</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если Глава поселка Хомутовка не согласен с решением Собрания депутатов поселка Хомутовка об удалении его в отставку, он вправе в письменном виде изложить свое особое мнение.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xml:space="preserve">Решение Собрания депутатов поселка Хомутовка об удалении Главы поселка Хомутовка в отставку подлежит официальному опубликованию (обнародованию) не позднее чем через пять дней со дня его принятия. В случае, если Глава поселка </w:t>
      </w:r>
      <w:r w:rsidRPr="0080550B">
        <w:rPr>
          <w:rFonts w:ascii="PT-Astra-Sans-Regular" w:eastAsia="Times New Roman" w:hAnsi="PT-Astra-Sans-Regular" w:cs="Times New Roman"/>
          <w:color w:val="252525"/>
          <w:sz w:val="16"/>
          <w:szCs w:val="16"/>
          <w:lang w:eastAsia="ru-RU"/>
        </w:rPr>
        <w:lastRenderedPageBreak/>
        <w:t>Хомутовка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5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если инициатива депутатов Собрания депутатов поселка Хомутовка или Губернатора Курской области об удалении Главы поселка Хомутовка в отставку отклонена Собранием депутатов поселка Хомутовка, вопрос об удалении Главы поселка Хомутовка в отставку может быть вынесен на повторное рассмотрение на заседание Собрание депутатов поселка Хомутовка не ранее чем через два месяца со дня проведения заседания Собрания депутатов поселка Хомутовка, на котором рассматривался указанный вопрос.</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введена </w:t>
      </w:r>
      <w:hyperlink r:id="rId47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6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в отношении которого решением Собрания депутатов поселка Хомутовка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Суд должен рассмотреть заявление и принять решение не позднее чем через 10 дней со дня подачи заявления.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14 введена </w:t>
      </w:r>
      <w:hyperlink r:id="rId47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31.2. Временное исполнение обязанностей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6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досрочного прекращения полномочий Главы поселка Хомутовка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Хомутовка, а в случае его отсутствия  должностное лицо местного самоуправления, определяемое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 в новой редакции </w:t>
      </w:r>
      <w:hyperlink r:id="rId47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6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2 утратила силу </w:t>
      </w:r>
      <w:hyperlink r:id="rId47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3.Собрание депутатов поселка Хомутовка назначает временно исполняющего обязанности Главы поселка Хомутовка не позднее десяти дней рабочих дней со дня возникновения одного из оснований, предусмотренного частью 1 настоящей статьи.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Собрания депутатов поселка Хомутовка о назначении временно исполняющего обязанности Главы поселка Хомутовка подписывается Председателем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7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4.Временно исполняющий обязанности Главы поселка Хомутовка приступает к временному исполнению полномочий с даты указанной в решении Собрания депутатов поселка Хомутовка о назначении временно исполняющим обязанности Главы поселка Хомутовка, по основаниям, предусмотренным частью 1 настоящей статьи.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7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16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Временно исполняющий обязанности Главы поселка Хомутовка прекращает временное исполнение полномочий со дня: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вступления в должность вновь избранного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отмены мер процессуального принуждения в виде заключения под стражу или временного отстранения от должности, примененных к Главе поселка Хомутовка, по решению суда.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 в новой редакции </w:t>
      </w:r>
      <w:hyperlink r:id="rId47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6.Временно исполняющий обязанности Главы поселка Хомутовка осуществляет все права и несет все обязанности Главы поселка Хомутовка, указанные в федеральных законах, Уставе и законах Курской области, Уставе поселка Хомутовка, решениях, принятых на местном референдуме поселка Хомутовка, соглашениях, заключенных с органами местного самоуправления Хомутовского района Курской области, решениях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7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31.2 введена </w:t>
      </w:r>
      <w:hyperlink r:id="rId47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25.04.2016 года № 31/185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32. Заместитель Главы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Администрации поселка Хомутовка имеет одного заместителя, назначаемого и освобождаемого от должности Главой Администрации поселка Хомутовка. В случае временного отсутствия Главы Администрации поселка Хомутовка его полномочия временно исполняет заместитель Главы Администрации поселка Хомутовка на основании распоряжения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32 в новой редакции </w:t>
      </w:r>
      <w:hyperlink r:id="rId47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 от </w:t>
      </w:r>
      <w:hyperlink r:id="rId480" w:history="1">
        <w:r w:rsidRPr="0080550B">
          <w:rPr>
            <w:rFonts w:ascii="PT-Astra-Sans-Regular" w:eastAsia="Times New Roman" w:hAnsi="PT-Astra-Sans-Regular" w:cs="Times New Roman"/>
            <w:b/>
            <w:bCs/>
            <w:i/>
            <w:iCs/>
            <w:color w:val="0345BF"/>
            <w:sz w:val="16"/>
            <w:lang w:eastAsia="ru-RU"/>
          </w:rPr>
          <w:t>27.06.2015 №21/134</w:t>
        </w:r>
      </w:hyperlink>
      <w:r w:rsidRPr="0080550B">
        <w:rPr>
          <w:rFonts w:ascii="PT-Astra-Sans-Regular" w:eastAsia="Times New Roman" w:hAnsi="PT-Astra-Sans-Regular" w:cs="Times New Roman"/>
          <w:b/>
          <w:bCs/>
          <w:i/>
          <w:iCs/>
          <w:color w:val="252525"/>
          <w:sz w:val="16"/>
          <w:lang w:eastAsia="ru-RU"/>
        </w:rPr>
        <w:t>, от </w:t>
      </w:r>
      <w:hyperlink r:id="rId481" w:history="1">
        <w:r w:rsidRPr="0080550B">
          <w:rPr>
            <w:rFonts w:ascii="PT-Astra-Sans-Regular" w:eastAsia="Times New Roman" w:hAnsi="PT-Astra-Sans-Regular" w:cs="Times New Roman"/>
            <w:b/>
            <w:bCs/>
            <w:i/>
            <w:iCs/>
            <w:color w:val="0345BF"/>
            <w:sz w:val="16"/>
            <w:lang w:eastAsia="ru-RU"/>
          </w:rPr>
          <w:t>25.11.2016 №39/222, от 16.12.2022г.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ГЛАВА 6. Администрация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lastRenderedPageBreak/>
        <w:t> Статья 33. Администрация поселка Хомутовка</w:t>
      </w:r>
    </w:p>
    <w:p w:rsidR="0080550B" w:rsidRPr="0080550B" w:rsidRDefault="0080550B" w:rsidP="0080550B">
      <w:pPr>
        <w:numPr>
          <w:ilvl w:val="0"/>
          <w:numId w:val="16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Администрация поселка Хомутовка - орган местного самоуправления поселка Хомутовка, осуществляющий исполнительно - распорядительные функции.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от 05.11.2020 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6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Администрацией поселка Хомутовка руководит Глава поселка Хомутовка на принципах единоначалия.</w:t>
      </w:r>
    </w:p>
    <w:p w:rsidR="0080550B" w:rsidRPr="0080550B" w:rsidRDefault="0080550B" w:rsidP="0080550B">
      <w:pPr>
        <w:numPr>
          <w:ilvl w:val="0"/>
          <w:numId w:val="16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Администрация поселка Хомутовка обладает правами юридического лица и по организационно-правовой форме является муниципальным казенным учреждением.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48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от 14.10.2010 г. №40/299</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6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Администрация поселка Хомутовка осуществляет следующие полномочия: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обеспечивает исполнительно-распорядительные функции по решению вопросов местного значения поселка Хомутовка в соответствии со статьей 3 настоящего Устава в интересах населения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разрабатывает для представления Главой поселка Хомутовка в Собрание депутатов поселка Хомутовка проект местного бюджета, после утверждения местного бюджета организует его исполнение и готовит отчет о его исполнении;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разрабатывает для представления Главой поселка Хомутовка в Собрание депутатов поселка Хомутовка стратегию социально-экономического развития поселка Хомутовка, организует её исполнение;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4 в новой редакции </w:t>
      </w:r>
      <w:hyperlink r:id="rId48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управляет имуществом, находящимся в собственности поселка Хомутовка, в случаях и порядке, установленных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w:t>
      </w:r>
      <w:r w:rsidRPr="0080550B">
        <w:rPr>
          <w:rFonts w:ascii="PT-Astra-Sans-Regular" w:eastAsia="Times New Roman" w:hAnsi="PT-Astra-Sans-Regular" w:cs="Times New Roman"/>
          <w:color w:val="252525"/>
          <w:sz w:val="16"/>
          <w:szCs w:val="16"/>
          <w:lang w:eastAsia="ru-RU"/>
        </w:rPr>
        <w:t> </w:t>
      </w:r>
      <w:hyperlink r:id="rId48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создает, реорганизует, ликвидирует муниципальные учреждения в порядке, установленном Администрацией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6 в новой редакции </w:t>
      </w:r>
      <w:hyperlink r:id="rId48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 законодательством, в порядке. установленном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(новый абзац 7 введен </w:t>
      </w:r>
      <w:hyperlink r:id="rId48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организует и осуществляет муниципальный контроль на территории поселка Хомутовка, разрабатывает и принимает административные регламенты осуществления муниципального контроля в соответствующих сферах деятельности;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8 в новой редакции </w:t>
      </w:r>
      <w:hyperlink r:id="rId48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осуществляет иные полномочия в соответствии с действующим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(нумерация абзацев в редакции </w:t>
      </w:r>
      <w:hyperlink r:id="rId48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6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Администрация поселка Хомутовка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1 в новой редакции </w:t>
      </w:r>
      <w:hyperlink r:id="rId48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Порядок организации и осуществления муниципального контроля на территории поселка Хомутовка в соответствующей сфере деятельности устанавливается муниципальными правовыми актами поселка Хомутовка либо законом Курской области и принятыми в соответствии с ним муниципальными правовыми актами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3 в новой редакции </w:t>
      </w:r>
      <w:hyperlink r:id="rId49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Хомутовска Хомутовского района Курской области от 25.03.2022 года №38/</w:t>
        </w:r>
      </w:hyperlink>
      <w:r w:rsidRPr="0080550B">
        <w:rPr>
          <w:rFonts w:ascii="PT-Astra-Sans-Regular" w:eastAsia="Times New Roman" w:hAnsi="PT-Astra-Sans-Regular" w:cs="Times New Roman"/>
          <w:b/>
          <w:bCs/>
          <w:i/>
          <w:iCs/>
          <w:color w:val="252525"/>
          <w:sz w:val="16"/>
          <w:u w:val="single"/>
          <w:lang w:eastAsia="ru-RU"/>
        </w:rPr>
        <w:t>202)</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 введена </w:t>
      </w:r>
      <w:hyperlink r:id="rId49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 в редакции </w:t>
      </w:r>
      <w:hyperlink r:id="rId49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17.07.2013 года №79/558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6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Администрация поселка Хомутовка осуществляет свою деятельность в соответствии с федеральным законодательством, законодательством Курской области,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(нумерация части в редакции </w:t>
      </w:r>
      <w:hyperlink r:id="rId49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hyperlink r:id="rId49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33-1. Структура Администрации поселка Хомутовка. Органы</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Структура Администрации поселка Хомутовка утверждается Собранием депутатов поселка Хомутовка по представлению Главы поселка Хомутовка - Главы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структуру Администрации поселка Хомутовка могут входить отраслевые (функциональные) и территориальные органы (подразделения)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если орган Администрации поселка Хомутовка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Хомутовка об учреждении соответствующего органа и утверждение Собранием депутатов поселка Хомутовка Положения об этом органе Администрации поселка Хомутовка. Предложение об учреждении такого органа и Положение о нем вносится Собранию депутатов поселка Хомутовка Главой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введена </w:t>
      </w:r>
      <w:hyperlink r:id="rId49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2"/>
        <w:rPr>
          <w:rFonts w:ascii="PT-Astra-Sans-Regular" w:eastAsia="Times New Roman" w:hAnsi="PT-Astra-Sans-Regular" w:cs="Times New Roman"/>
          <w:color w:val="252525"/>
          <w:sz w:val="27"/>
          <w:szCs w:val="27"/>
          <w:lang w:eastAsia="ru-RU"/>
        </w:rPr>
      </w:pPr>
      <w:r w:rsidRPr="0080550B">
        <w:rPr>
          <w:rFonts w:ascii="PT-Astra-Sans-Regular" w:eastAsia="Times New Roman" w:hAnsi="PT-Astra-Sans-Regular" w:cs="Times New Roman"/>
          <w:b/>
          <w:bCs/>
          <w:color w:val="252525"/>
          <w:sz w:val="27"/>
          <w:szCs w:val="27"/>
          <w:lang w:eastAsia="ru-RU"/>
        </w:rPr>
        <w:t>Глава 6-1. Избирательная комиссия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(глава введена </w:t>
      </w:r>
      <w:hyperlink r:id="rId49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33-2. Избирательная комиссия поселка Хомутовка</w:t>
      </w:r>
    </w:p>
    <w:p w:rsidR="0080550B" w:rsidRPr="0080550B" w:rsidRDefault="0080550B" w:rsidP="0080550B">
      <w:pPr>
        <w:numPr>
          <w:ilvl w:val="0"/>
          <w:numId w:val="16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Избирательная комиссия поселка Хомутовка организует подготовку и проведение выборов депутатов Собрания депутатов поселка Хомутовка, местного референдума, голосования по отзыву депутата Собрания депутатов поселка Хомутовка, Главы поселка Хомутовка, голосования по вопросам изменения границ поселка Хомутовка, преобразования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 в новой редакции</w:t>
      </w:r>
      <w:r w:rsidRPr="0080550B">
        <w:rPr>
          <w:rFonts w:ascii="PT-Astra-Sans-Regular" w:eastAsia="Times New Roman" w:hAnsi="PT-Astra-Sans-Regular" w:cs="Times New Roman"/>
          <w:color w:val="252525"/>
          <w:sz w:val="16"/>
          <w:szCs w:val="16"/>
          <w:lang w:eastAsia="ru-RU"/>
        </w:rPr>
        <w:t> </w:t>
      </w:r>
      <w:hyperlink r:id="rId497"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 от 16.12.2022г.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7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Избирательная комиссия поселка Хомутовка является муниципальным органом, который не входит в структуру органов местного самоуправления поселка Хомутовка.</w:t>
      </w:r>
    </w:p>
    <w:p w:rsidR="0080550B" w:rsidRPr="0080550B" w:rsidRDefault="0080550B" w:rsidP="0080550B">
      <w:pPr>
        <w:numPr>
          <w:ilvl w:val="0"/>
          <w:numId w:val="17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Избирательная комиссия поселка Хомутовка осуществляет полномочия и формируется в соответствии с </w:t>
      </w:r>
      <w:hyperlink r:id="rId498" w:history="1">
        <w:r w:rsidRPr="0080550B">
          <w:rPr>
            <w:rFonts w:ascii="PT-Astra-Sans-Regular" w:eastAsia="Times New Roman" w:hAnsi="PT-Astra-Sans-Regular" w:cs="Times New Roman"/>
            <w:color w:val="0345BF"/>
            <w:sz w:val="16"/>
            <w:u w:val="single"/>
            <w:lang w:eastAsia="ru-RU"/>
          </w:rPr>
          <w:t>Федеральным законом от 12 июля 2002 года №67-ФЗ «Об основных гарантиях избирательных прав и прав на участие в референдуме граждан Российской Федерации»</w:t>
        </w:r>
      </w:hyperlink>
      <w:r w:rsidRPr="0080550B">
        <w:rPr>
          <w:rFonts w:ascii="PT-Astra-Sans-Regular" w:eastAsia="Times New Roman" w:hAnsi="PT-Astra-Sans-Regular" w:cs="Times New Roman"/>
          <w:color w:val="252525"/>
          <w:sz w:val="16"/>
          <w:szCs w:val="16"/>
          <w:lang w:eastAsia="ru-RU"/>
        </w:rPr>
        <w:t> и принимаемым в соответствии с ним законом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49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50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7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Избирательная комиссия поселка Хомутовка Хомутовского района формируется в количестве шести членов с правом решающего голоса.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4 введена </w:t>
      </w:r>
      <w:hyperlink r:id="rId50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7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Избирательной комиссии поселка Хомутовка по решению Избирательной комиссии Курской области, принятому на основании обращения Собрания депутатов поселка Хомутовка, могут возлагаться на территориальную избирательную комиссию Хомутовского района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 введена </w:t>
      </w:r>
      <w:hyperlink r:id="rId50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50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 от </w:t>
      </w:r>
      <w:hyperlink r:id="rId504" w:history="1">
        <w:r w:rsidRPr="0080550B">
          <w:rPr>
            <w:rFonts w:ascii="PT-Astra-Sans-Regular" w:eastAsia="Times New Roman" w:hAnsi="PT-Astra-Sans-Regular" w:cs="Times New Roman"/>
            <w:b/>
            <w:bCs/>
            <w:i/>
            <w:iCs/>
            <w:color w:val="0345BF"/>
            <w:sz w:val="16"/>
            <w:lang w:eastAsia="ru-RU"/>
          </w:rPr>
          <w:t>01.03.2018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Глава 7. Контрольно-счетный орган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главы в новой редакции </w:t>
      </w:r>
      <w:hyperlink r:id="rId50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34. Контрольно-счетный орган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1.Контрольно-счетный орган поселка Хомутовка – Ревизионная комиссия поселка Хомутовка является постоянно действующим органом внешнего муниципального финансового контроля и образуется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Ревизионная комиссия поселка Хомутовка подотчетна Собранию депутатов поселка Хомутовка, обладает организационной и функциональной независимостью и осуществляет свою деятельность самостоятельно.</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0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7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Ревизионная комиссия поселка Хомутовка не обладает правами юридического лица.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0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Состав и порядок деятельности Ревизионной комиссии поселка Хомутовка устанавливается решением Собрания депутатов поселка Хомутовка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80550B" w:rsidRPr="0080550B" w:rsidRDefault="0080550B" w:rsidP="0080550B">
      <w:pPr>
        <w:numPr>
          <w:ilvl w:val="0"/>
          <w:numId w:val="17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Информация о проведенных Ревизионной комиссией поселка Хомутовка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«Районные новости» и размещению на своём официальном сайте в информационно-телекоммуникационной сети Интернет.</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3 в редакции </w:t>
      </w:r>
      <w:hyperlink r:id="rId50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7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местного самоуправления поселка Хомутовка, муниципальные органы, организации, в отношении которых Ревизионная комиссия поселка Хомутовка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Хомутовка по её запросам информацию, документы и материалы, необходимые для проведения контрольных и экспертно-аналитических мероприятий.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направления Ревизионной комиссией поселка Хомутовка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34 в новой редакции </w:t>
      </w:r>
      <w:hyperlink r:id="rId50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color w:val="252525"/>
          <w:sz w:val="16"/>
          <w:szCs w:val="16"/>
          <w:lang w:eastAsia="ru-RU"/>
        </w:rPr>
        <w:t> и </w:t>
      </w:r>
      <w:r w:rsidRPr="0080550B">
        <w:rPr>
          <w:rFonts w:ascii="PT-Astra-Sans-Regular" w:eastAsia="Times New Roman" w:hAnsi="PT-Astra-Sans-Regular" w:cs="Times New Roman"/>
          <w:b/>
          <w:bCs/>
          <w:i/>
          <w:iCs/>
          <w:color w:val="252525"/>
          <w:sz w:val="16"/>
          <w:u w:val="single"/>
          <w:lang w:eastAsia="ru-RU"/>
        </w:rPr>
        <w:t>от 05.11.2020г.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lastRenderedPageBreak/>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34-1. Полномочия Ревизионной комиссии поселка Хомутовка</w:t>
      </w:r>
    </w:p>
    <w:p w:rsidR="0080550B" w:rsidRPr="0080550B" w:rsidRDefault="0080550B" w:rsidP="0080550B">
      <w:pPr>
        <w:numPr>
          <w:ilvl w:val="0"/>
          <w:numId w:val="17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К основным полномочиям Ревизионной комиссии поселка Хомутовка относятся: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экспертиза проектов местного бюджета, проверка и анализ обоснованности его показателей;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внешняя проверка годового отчета об исполнении местного бюджета;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экспертиза проектов муниципальных правовых актов в части, касающейся расходных обязательств поселка Хомутовка,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 анализ и мониторинг бюджетного процесса в поселке Хомутовка,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Хомутовка и Главе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10) осуществление контроля за состоянием муниципального внутреннего и внешнего долга;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11) оценка реализуемости, рисков и результатов достижения целей социально-экономического развития поселка Хомутовка, предусмотренных документами стратегического планирования поселка Хомутовка, в пределах компетенции Ревизионной комиссии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12) участие в пределах полномочий в мероприятиях, направленных на противодействие коррупции;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 статьи 34-1 в новой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23.11.2021г. №34/173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7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вправе заключить Соглашение с Представительным Собранием Хомутовского района Курской области о передаче контрольно-счетному органу Хомутовского района Курской области полномочий Ревизионной комиссии поселка Хомутовка по осуществлению внешнего муниципального финансового контроля.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2 в редакции </w:t>
      </w:r>
      <w:hyperlink r:id="rId51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 , от </w:t>
      </w:r>
      <w:hyperlink r:id="rId511"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34-1 введена </w:t>
      </w:r>
      <w:hyperlink r:id="rId51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ГЛАВА 8. Муниципальная служба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35. Условия и порядок прохождения муниципальной службы поселка Хомутовка</w:t>
      </w:r>
    </w:p>
    <w:p w:rsidR="0080550B" w:rsidRPr="0080550B" w:rsidRDefault="0080550B" w:rsidP="0080550B">
      <w:pPr>
        <w:numPr>
          <w:ilvl w:val="0"/>
          <w:numId w:val="17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Муниципальная служба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2.На муниципальных служащих распространяется действие трудового законодательства с особенностями, предусмотренными </w:t>
      </w:r>
      <w:hyperlink r:id="rId513" w:history="1">
        <w:r w:rsidRPr="0080550B">
          <w:rPr>
            <w:rFonts w:ascii="PT-Astra-Sans-Regular" w:eastAsia="Times New Roman" w:hAnsi="PT-Astra-Sans-Regular" w:cs="Times New Roman"/>
            <w:color w:val="0345BF"/>
            <w:sz w:val="16"/>
            <w:u w:val="single"/>
            <w:lang w:eastAsia="ru-RU"/>
          </w:rPr>
          <w:t>Федеральным законом от 02 марта 2007 года №25-ФЗ «О муниципальной службе в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1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7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Лица, исполняющие обязанности по техническому обеспечению деятельности органов местного самоуправления поселка Хомутовка, избирательной комиссии поселка Хомутовка, не замещают должности муниципальной службы и не являются муниципальными служащими.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редакции </w:t>
      </w:r>
      <w:hyperlink r:id="rId51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от 05.11.2020 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4.Правовое регулирование муниципальной службы, включая требования к муниципальным должностям муниципальной службы, определения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Курской области, настоящим Уставом и муниципальными правовыми актами.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51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от 05.11.2020 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36. Статус муниципального служащего поселка Хомутовка</w:t>
      </w:r>
    </w:p>
    <w:p w:rsidR="0080550B" w:rsidRPr="0080550B" w:rsidRDefault="0080550B" w:rsidP="0080550B">
      <w:pPr>
        <w:numPr>
          <w:ilvl w:val="0"/>
          <w:numId w:val="18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Муниципальный служащий поселка Хомутовка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23 в редакции </w:t>
      </w:r>
      <w:hyperlink r:id="rId51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17.07.2013 года №79/558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8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утвержденных законом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 результатам аттестации, аттестационной комиссией принимается одно из следующих решений: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соответствует замещаемой должности муниципальной службы;</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51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8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51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8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связи с прохождением муниципальной службы муниципальному служащему запрещается: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w:t>
      </w:r>
      <w:r w:rsidRPr="0080550B">
        <w:rPr>
          <w:rFonts w:ascii="PT-Astra-Sans-Regular" w:eastAsia="Times New Roman" w:hAnsi="PT-Astra-Sans-Regular" w:cs="Times New Roman"/>
          <w:b/>
          <w:bCs/>
          <w:i/>
          <w:iCs/>
          <w:color w:val="252525"/>
          <w:sz w:val="16"/>
          <w:lang w:eastAsia="ru-RU"/>
        </w:rPr>
        <w:t>(пункт 1 утратил силу</w:t>
      </w:r>
      <w:r w:rsidRPr="0080550B">
        <w:rPr>
          <w:rFonts w:ascii="PT-Astra-Sans-Regular" w:eastAsia="Times New Roman" w:hAnsi="PT-Astra-Sans-Regular" w:cs="Times New Roman"/>
          <w:color w:val="252525"/>
          <w:sz w:val="16"/>
          <w:szCs w:val="16"/>
          <w:lang w:eastAsia="ru-RU"/>
        </w:rPr>
        <w:t> </w:t>
      </w:r>
      <w:hyperlink r:id="rId52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2) замещать должность муниципальной службы в случае: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21"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б) избрания или назначения на муниципальную должность;</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поселка Хомутовка, аппарате Избирательной комиссии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2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участвовать в управлении коммерческой или некоммерческой организацией, за исключением следующих случаев: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Хомутовка, аппарате Избирательной комиссии поселка Хомутовка,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Хомутовка, аппарате Избирательной комиссии поселка Хомутовка,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представление на безвозмездной основе интересов поселка Хомутовка в совете муниципальных образований Курской области, иных объединениях муниципальных образований, а также в их органах 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 представление на безвозмездной основе интересов поселка Хомутовка в органах управления и ревизионной комиссии организации, учредителем (акционером, участником) которой является поселок Хомутовка, в соответствии с муниципальными правовыми актами, определяющими порядок осуществления от имени поселка Хомутовка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 иные случаи, предусмотренные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 в новой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30.06.2020 года № 22/119</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3.1) заниматься предпринимательской деятельностью лично или через доверенных лиц;</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3.1 введен </w:t>
      </w:r>
      <w:r w:rsidRPr="0080550B">
        <w:rPr>
          <w:rFonts w:ascii="PT-Astra-Sans-Regular" w:eastAsia="Times New Roman" w:hAnsi="PT-Astra-Sans-Regular" w:cs="Times New Roman"/>
          <w:b/>
          <w:bCs/>
          <w:i/>
          <w:iCs/>
          <w:color w:val="252525"/>
          <w:sz w:val="16"/>
          <w:u w:val="single"/>
          <w:lang w:eastAsia="ru-RU"/>
        </w:rPr>
        <w:t>Решением Собрания депутатов поселка Хомутовка Хомутовского района Курской области от 30.06.2020 года № 22/119</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быть поверенным или представителем по делам третьих лиц в органе местного самоуправления поселка Хомутовки, Избирательной комиссией поселка Хомутовка,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2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поселка Хомутовка, Избирательную комиссию поселка Хомутовка,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2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25.04.2016 года № 31/185</w:t>
        </w:r>
      </w:hyperlink>
      <w:r w:rsidRPr="0080550B">
        <w:rPr>
          <w:rFonts w:ascii="PT-Astra-Sans-Regular" w:eastAsia="Times New Roman" w:hAnsi="PT-Astra-Sans-Regular" w:cs="Times New Roman"/>
          <w:b/>
          <w:bCs/>
          <w:i/>
          <w:iCs/>
          <w:color w:val="252525"/>
          <w:sz w:val="16"/>
          <w:lang w:eastAsia="ru-RU"/>
        </w:rPr>
        <w:t> , от </w:t>
      </w:r>
      <w:hyperlink r:id="rId525"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поселка Хомутовка, Избирательной комиссии поселка Хомутовка с органами местного самоуправления поселка Хомутовка,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2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поселка Хомутовка и их руководителей, если это не входит в его должностные обязанности;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2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2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11) использовать преимущества должностного положения для предвыборной агитации, а также для агитации по вопросам референдума;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13) создавать в органах местного самоуправления поселка Хомутовка,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14) прекращать исполнение должностных обязанностей в целях урегулирования трудового спора;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52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8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(часть введена </w:t>
      </w:r>
      <w:hyperlink r:id="rId53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6 исключена </w:t>
      </w:r>
      <w:hyperlink r:id="rId53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17.07.2013 года №79/558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8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(части 6, 7 введены </w:t>
      </w:r>
      <w:hyperlink r:id="rId53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(нумерация части 6 в редакции </w:t>
      </w:r>
      <w:hyperlink r:id="rId53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17.07.2013 года №79/558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37. Порядок передачи лицами, замещающими муниципальные должности, муниципальными служащими поселка Хомутовка,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редакции </w:t>
      </w:r>
      <w:hyperlink r:id="rId53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25.04.2016 года № 31/185</w:t>
        </w:r>
      </w:hyperlink>
      <w:r w:rsidRPr="0080550B">
        <w:rPr>
          <w:rFonts w:ascii="PT-Astra-Sans-Regular" w:eastAsia="Times New Roman" w:hAnsi="PT-Astra-Sans-Regular" w:cs="Times New Roman"/>
          <w:b/>
          <w:bCs/>
          <w:i/>
          <w:iCs/>
          <w:color w:val="252525"/>
          <w:sz w:val="16"/>
          <w:lang w:eastAsia="ru-RU"/>
        </w:rPr>
        <w:t> , от </w:t>
      </w:r>
      <w:hyperlink r:id="rId535"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8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если муниципальный служащий поселка Хомутовка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если владение лицом, замещающим муниципальную должность поселка Хомутовка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 в новой редакции </w:t>
      </w:r>
      <w:hyperlink r:id="rId53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 от </w:t>
      </w:r>
      <w:hyperlink r:id="rId537" w:history="1">
        <w:r w:rsidRPr="0080550B">
          <w:rPr>
            <w:rFonts w:ascii="PT-Astra-Sans-Regular" w:eastAsia="Times New Roman" w:hAnsi="PT-Astra-Sans-Regular" w:cs="Times New Roman"/>
            <w:b/>
            <w:bCs/>
            <w:i/>
            <w:iCs/>
            <w:color w:val="0345BF"/>
            <w:sz w:val="16"/>
            <w:lang w:eastAsia="ru-RU"/>
          </w:rPr>
          <w:t>25.04.2016 №31/185</w:t>
        </w:r>
      </w:hyperlink>
      <w:r w:rsidRPr="0080550B">
        <w:rPr>
          <w:rFonts w:ascii="PT-Astra-Sans-Regular" w:eastAsia="Times New Roman" w:hAnsi="PT-Astra-Sans-Regular" w:cs="Times New Roman"/>
          <w:b/>
          <w:bCs/>
          <w:i/>
          <w:iCs/>
          <w:color w:val="252525"/>
          <w:sz w:val="16"/>
          <w:lang w:eastAsia="ru-RU"/>
        </w:rPr>
        <w:t> , от </w:t>
      </w:r>
      <w:hyperlink r:id="rId538"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Хомутовка обязаны предоставить копию заключенного договора доверительного управления в кадровую службу Администрации поселка Хомутовка Хомутовского района.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редакции </w:t>
      </w:r>
      <w:hyperlink r:id="rId53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 от </w:t>
      </w:r>
      <w:hyperlink r:id="rId540" w:history="1">
        <w:r w:rsidRPr="0080550B">
          <w:rPr>
            <w:rFonts w:ascii="PT-Astra-Sans-Regular" w:eastAsia="Times New Roman" w:hAnsi="PT-Astra-Sans-Regular" w:cs="Times New Roman"/>
            <w:b/>
            <w:bCs/>
            <w:i/>
            <w:iCs/>
            <w:color w:val="0345BF"/>
            <w:sz w:val="16"/>
            <w:lang w:eastAsia="ru-RU"/>
          </w:rPr>
          <w:t>25.04.2016 №31/185</w:t>
        </w:r>
      </w:hyperlink>
      <w:r w:rsidRPr="0080550B">
        <w:rPr>
          <w:rFonts w:ascii="PT-Astra-Sans-Regular" w:eastAsia="Times New Roman" w:hAnsi="PT-Astra-Sans-Regular" w:cs="Times New Roman"/>
          <w:b/>
          <w:bCs/>
          <w:i/>
          <w:iCs/>
          <w:color w:val="252525"/>
          <w:sz w:val="16"/>
          <w:lang w:eastAsia="ru-RU"/>
        </w:rPr>
        <w:t> , от </w:t>
      </w:r>
      <w:hyperlink r:id="rId541"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38. Реестр муниципальных служащих в поселке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1.В поселке Хомутовка ведется реестр муниципальных служащих.</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2.Муниципальный служащий, уволенный с муниципальной службы, исключается из реестра муниципальных служащих в день увольнения.</w:t>
      </w:r>
    </w:p>
    <w:p w:rsidR="0080550B" w:rsidRPr="0080550B" w:rsidRDefault="0080550B" w:rsidP="0080550B">
      <w:pPr>
        <w:numPr>
          <w:ilvl w:val="0"/>
          <w:numId w:val="18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xml:space="preserve">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вступающим в законную силу, муниципальный служащий </w:t>
      </w:r>
      <w:r w:rsidRPr="0080550B">
        <w:rPr>
          <w:rFonts w:ascii="PT-Astra-Sans-Regular" w:eastAsia="Times New Roman" w:hAnsi="PT-Astra-Sans-Regular" w:cs="Times New Roman"/>
          <w:color w:val="252525"/>
          <w:sz w:val="16"/>
          <w:szCs w:val="16"/>
          <w:lang w:eastAsia="ru-RU"/>
        </w:rPr>
        <w:lastRenderedPageBreak/>
        <w:t>исключается из реестра муниципальных служащих в день, следующий за днем смерти (гибели) или днем вступления в законную силу приговора суда.</w:t>
      </w:r>
    </w:p>
    <w:p w:rsidR="0080550B" w:rsidRPr="0080550B" w:rsidRDefault="0080550B" w:rsidP="0080550B">
      <w:pPr>
        <w:numPr>
          <w:ilvl w:val="0"/>
          <w:numId w:val="18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ведения реестра муниципальных служащих утверждается решением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hyperlink r:id="rId54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39. Пенсионное обеспечение муниципального служащего поселка Хомутовка и членов его семьи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Выход на пенсию муниципального служащего осуществляется в порядке, установленном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соответствии с </w:t>
      </w:r>
      <w:hyperlink r:id="rId543" w:history="1">
        <w:r w:rsidRPr="0080550B">
          <w:rPr>
            <w:rFonts w:ascii="PT-Astra-Sans-Regular" w:eastAsia="Times New Roman" w:hAnsi="PT-Astra-Sans-Regular" w:cs="Times New Roman"/>
            <w:color w:val="0345BF"/>
            <w:sz w:val="16"/>
            <w:u w:val="single"/>
            <w:lang w:eastAsia="ru-RU"/>
          </w:rPr>
          <w:t>Законом Курской области от 13 июня 2007 года №60-ЗКО «О муниципальной службе в Курской области»</w:t>
        </w:r>
      </w:hyperlink>
      <w:r w:rsidRPr="0080550B">
        <w:rPr>
          <w:rFonts w:ascii="PT-Astra-Sans-Regular" w:eastAsia="Times New Roman" w:hAnsi="PT-Astra-Sans-Regular" w:cs="Times New Roman"/>
          <w:color w:val="252525"/>
          <w:sz w:val="16"/>
          <w:szCs w:val="16"/>
          <w:lang w:eastAsia="ru-RU"/>
        </w:rPr>
        <w:t>, в сфере пенсионного обеспечения: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54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 от </w:t>
      </w:r>
      <w:hyperlink r:id="rId545"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на муниципального служащего в полном объеме распространяются права государственного служащего в Российской Федерации, устанавливаемые федеральным законодательством и законодательством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введен </w:t>
      </w:r>
      <w:hyperlink r:id="rId54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54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(нумерация абзацев в редакции </w:t>
      </w:r>
      <w:hyperlink r:id="rId54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ГЛАВА 9. Экономическая основа местного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40. Экономическая основа местного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4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41 Местный бюджет поселка Хомутовка</w:t>
      </w:r>
    </w:p>
    <w:p w:rsidR="0080550B" w:rsidRPr="0080550B" w:rsidRDefault="0080550B" w:rsidP="0080550B">
      <w:pPr>
        <w:numPr>
          <w:ilvl w:val="0"/>
          <w:numId w:val="18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Поселок Хомутовка имеет собственный бюджет (местный бюджет).</w:t>
      </w:r>
    </w:p>
    <w:p w:rsidR="0080550B" w:rsidRPr="0080550B" w:rsidRDefault="0080550B" w:rsidP="0080550B">
      <w:pPr>
        <w:numPr>
          <w:ilvl w:val="0"/>
          <w:numId w:val="18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Местный бюджет разрабатывается и утверждается в форме решения Собрания депутатов поселка Хомутовка.</w:t>
      </w:r>
    </w:p>
    <w:p w:rsidR="0080550B" w:rsidRPr="0080550B" w:rsidRDefault="0080550B" w:rsidP="0080550B">
      <w:pPr>
        <w:numPr>
          <w:ilvl w:val="0"/>
          <w:numId w:val="18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Составление и рассмотрение проекта бюджета поселка Хомутовка, утверждение и исполнение бюджета поселка Хомутовка, осуществление контроля за его исполнением, составление и утверждение отчета об исполнении бюджета поселка Хомутовка осуществляются органами местного самоуправления поселка Хомутовка самостоятельно с соблюдением требований, установленных </w:t>
      </w:r>
      <w:hyperlink r:id="rId550" w:history="1">
        <w:r w:rsidRPr="0080550B">
          <w:rPr>
            <w:rFonts w:ascii="PT-Astra-Sans-Regular" w:eastAsia="Times New Roman" w:hAnsi="PT-Astra-Sans-Regular" w:cs="Times New Roman"/>
            <w:color w:val="0345BF"/>
            <w:sz w:val="16"/>
            <w:u w:val="single"/>
            <w:lang w:eastAsia="ru-RU"/>
          </w:rPr>
          <w:t>Бюджетным кодексом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3 в новой редакции </w:t>
      </w:r>
      <w:hyperlink r:id="rId55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8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Решения Собрания депутатов поселка Хомутовка,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Хомутовка только по инициативе Главы поселка Хомутовка или при наличии заключения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Проект местного бюджета составляется в порядке, установленном Администрацией поселка Хомутовка, в соответствии с </w:t>
      </w:r>
      <w:hyperlink r:id="rId552" w:history="1">
        <w:r w:rsidRPr="0080550B">
          <w:rPr>
            <w:rFonts w:ascii="PT-Astra-Sans-Regular" w:eastAsia="Times New Roman" w:hAnsi="PT-Astra-Sans-Regular" w:cs="Times New Roman"/>
            <w:color w:val="0345BF"/>
            <w:sz w:val="16"/>
            <w:u w:val="single"/>
            <w:lang w:eastAsia="ru-RU"/>
          </w:rPr>
          <w:t>Бюджетным Кодексом Российской Федерации</w:t>
        </w:r>
      </w:hyperlink>
      <w:r w:rsidRPr="0080550B">
        <w:rPr>
          <w:rFonts w:ascii="PT-Astra-Sans-Regular" w:eastAsia="Times New Roman" w:hAnsi="PT-Astra-Sans-Regular" w:cs="Times New Roman"/>
          <w:color w:val="252525"/>
          <w:sz w:val="16"/>
          <w:szCs w:val="16"/>
          <w:lang w:eastAsia="ru-RU"/>
        </w:rPr>
        <w:t> и принимаемыми с соблюдением его требований муниципальными правовыми актами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Срок внесения проекта местного бюджета Главой поселка Хомутовка в Собрание депутатов поселка Хомутовка,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Хомутовка в соответствии с </w:t>
      </w:r>
      <w:hyperlink r:id="rId553" w:history="1">
        <w:r w:rsidRPr="0080550B">
          <w:rPr>
            <w:rFonts w:ascii="PT-Astra-Sans-Regular" w:eastAsia="Times New Roman" w:hAnsi="PT-Astra-Sans-Regular" w:cs="Times New Roman"/>
            <w:color w:val="0345BF"/>
            <w:sz w:val="16"/>
            <w:u w:val="single"/>
            <w:lang w:eastAsia="ru-RU"/>
          </w:rPr>
          <w:t>Бюджетным кодексом Российской Федерации</w:t>
        </w:r>
      </w:hyperlink>
      <w:r w:rsidRPr="0080550B">
        <w:rPr>
          <w:rFonts w:ascii="PT-Astra-Sans-Regular" w:eastAsia="Times New Roman" w:hAnsi="PT-Astra-Sans-Regular" w:cs="Times New Roman"/>
          <w:color w:val="252525"/>
          <w:sz w:val="16"/>
          <w:szCs w:val="16"/>
          <w:lang w:eastAsia="ru-RU"/>
        </w:rPr>
        <w:t> и иными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55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9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Проект бюджета поселка Хомутовка, решение об утверждении бюджета поселка Хомутовка, годовой отчет о его исполнении, ежеквартальные сведения о ходе исполнения бюджета поселка Хомутовка и о численности муниципальных служащих органов местного самоуправления поселка Хомутовка, работников муниципальных учреждений поселка Хомутовка с указанием фактических расходов на оплату их труда подлежит официальному опубликованию.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5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29.11.2015 года № 27/155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местного самоуправления поселка Хомутовка обеспечивают жителям поселка Хомутовка возможность ознакомиться с указанными документами и сведениями в случае невозможности их опубликования.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 в новой редакции </w:t>
      </w:r>
      <w:hyperlink r:id="rId55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9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поселок Хомутовка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hyperlink r:id="rId55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41-1. Доходы и расходы местного бюджета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1.Формирование доходов местного бюджета поселка Хомутовка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2.Формирование расходов местного бюджета поселка Хомутовка осуществляется в соответствии с расходными обязательствами поселка Хомутовка, устанавливаемыми и исполняемыми органами местного самоуправления поселка Хомутовка в соответствии с требованиями </w:t>
      </w:r>
      <w:hyperlink r:id="rId558" w:history="1">
        <w:r w:rsidRPr="0080550B">
          <w:rPr>
            <w:rFonts w:ascii="PT-Astra-Sans-Regular" w:eastAsia="Times New Roman" w:hAnsi="PT-Astra-Sans-Regular" w:cs="Times New Roman"/>
            <w:color w:val="0345BF"/>
            <w:sz w:val="16"/>
            <w:u w:val="single"/>
            <w:lang w:eastAsia="ru-RU"/>
          </w:rPr>
          <w:t>Бюджетного кодекса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5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9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Исполнение расходных обязательств поселка Хомутовка осуществляется за счет средств местного бюджета в соответствии с требованиями </w:t>
      </w:r>
      <w:hyperlink r:id="rId560" w:history="1">
        <w:r w:rsidRPr="0080550B">
          <w:rPr>
            <w:rFonts w:ascii="PT-Astra-Sans-Regular" w:eastAsia="Times New Roman" w:hAnsi="PT-Astra-Sans-Regular" w:cs="Times New Roman"/>
            <w:color w:val="0345BF"/>
            <w:sz w:val="16"/>
            <w:u w:val="single"/>
            <w:lang w:eastAsia="ru-RU"/>
          </w:rPr>
          <w:t>Бюджетного кодекса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41-1 в новой редакции </w:t>
      </w:r>
      <w:hyperlink r:id="rId56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42. Составление проекта бюджета</w:t>
      </w:r>
    </w:p>
    <w:p w:rsidR="0080550B" w:rsidRPr="0080550B" w:rsidRDefault="0080550B" w:rsidP="0080550B">
      <w:pPr>
        <w:numPr>
          <w:ilvl w:val="0"/>
          <w:numId w:val="19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Составление проекта местного бюджета - исключительная прерогатива Администрации поселка Хомутовка. Непосредственное составление проекта бюджета осуществляет финансовый орган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 в редакции </w:t>
      </w:r>
      <w:hyperlink r:id="rId56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9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Проект бюджета поселка Хомутовка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если проект бюджета поселка Хомутовка составляется и утверждается на очередной финансовый год, Администрация поселка Хомутовка разрабатывает и утверждает среднесрочный финансовый план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3.Составлению проекта бюджета поселка Хомутовка должны предшествовать подготовка следующих документов, на которых основывается составление бюджета: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прогноза социально-экономического развития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основных направлений бюджетной и налоговой политики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3 в новой редакции </w:t>
      </w:r>
      <w:hyperlink r:id="rId56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муниципальных программ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(части 2 и 3 в редакции </w:t>
      </w:r>
      <w:hyperlink r:id="rId56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9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целях своевременного и качественного составления проекта бюджета, финансовый орган Администрации поселка Хомутовка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4 в редакции </w:t>
      </w:r>
      <w:hyperlink r:id="rId56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hyperlink r:id="rId56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43 Порядок внесения проекта решения о бюджете на рассмотрение Собрания депутатов поселка Хомутовка и его рассмотрения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редакции </w:t>
      </w:r>
      <w:hyperlink r:id="rId56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9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Администрация поселка Хомутовка вносит проект решения о бюджете на очередной финансовый год (очередной финансовый год и плановый период) на рассмотрение Собрания депутатов поселка Хомутовка не позднее 15 ноября текущего года.</w:t>
      </w:r>
    </w:p>
    <w:p w:rsidR="0080550B" w:rsidRPr="0080550B" w:rsidRDefault="0080550B" w:rsidP="0080550B">
      <w:pPr>
        <w:numPr>
          <w:ilvl w:val="0"/>
          <w:numId w:val="19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Одновременно с проектом решения о бюджете Собранию депутатов поселка Хомутовка представляются документы и материалы, определенные статьей 184.2 </w:t>
      </w:r>
      <w:hyperlink r:id="rId568" w:history="1">
        <w:r w:rsidRPr="0080550B">
          <w:rPr>
            <w:rFonts w:ascii="PT-Astra-Sans-Regular" w:eastAsia="Times New Roman" w:hAnsi="PT-Astra-Sans-Regular" w:cs="Times New Roman"/>
            <w:color w:val="0345BF"/>
            <w:sz w:val="16"/>
            <w:u w:val="single"/>
            <w:lang w:eastAsia="ru-RU"/>
          </w:rPr>
          <w:t>Бюджетного Кодекса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numPr>
          <w:ilvl w:val="0"/>
          <w:numId w:val="19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Собрание депутатов поселка Хомутовка рассматривает проект решения о бюджете в одном чтении.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3 в новой редакции </w:t>
      </w:r>
      <w:hyperlink r:id="rId56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9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рассмотрения проекта решения о местном бюджете определяется муниципальным правовым актом Собрания депутатов поселка Хомутовка,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70" w:history="1">
        <w:r w:rsidRPr="0080550B">
          <w:rPr>
            <w:rFonts w:ascii="PT-Astra-Sans-Regular" w:eastAsia="Times New Roman" w:hAnsi="PT-Astra-Sans-Regular" w:cs="Times New Roman"/>
            <w:color w:val="0345BF"/>
            <w:sz w:val="16"/>
            <w:u w:val="single"/>
            <w:lang w:eastAsia="ru-RU"/>
          </w:rPr>
          <w:t>Бюджетного кодекса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редакции </w:t>
      </w:r>
      <w:hyperlink r:id="rId57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44. Исполнение местного бюджета</w:t>
      </w:r>
    </w:p>
    <w:p w:rsidR="0080550B" w:rsidRPr="0080550B" w:rsidRDefault="0080550B" w:rsidP="0080550B">
      <w:pPr>
        <w:numPr>
          <w:ilvl w:val="0"/>
          <w:numId w:val="19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Исполнение местного бюджета производится в соответствии с </w:t>
      </w:r>
      <w:hyperlink r:id="rId572" w:history="1">
        <w:r w:rsidRPr="0080550B">
          <w:rPr>
            <w:rFonts w:ascii="PT-Astra-Sans-Regular" w:eastAsia="Times New Roman" w:hAnsi="PT-Astra-Sans-Regular" w:cs="Times New Roman"/>
            <w:color w:val="0345BF"/>
            <w:sz w:val="16"/>
            <w:u w:val="single"/>
            <w:lang w:eastAsia="ru-RU"/>
          </w:rPr>
          <w:t>Бюджетным кодексом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numPr>
          <w:ilvl w:val="0"/>
          <w:numId w:val="19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Руководитель финансового органа Администрации поселка Хомутовка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(часть в редакции </w:t>
      </w:r>
      <w:hyperlink r:id="rId57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в редакции </w:t>
      </w:r>
      <w:hyperlink r:id="rId57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 от </w:t>
      </w:r>
      <w:hyperlink r:id="rId575" w:history="1">
        <w:r w:rsidRPr="0080550B">
          <w:rPr>
            <w:rFonts w:ascii="PT-Astra-Sans-Regular" w:eastAsia="Times New Roman" w:hAnsi="PT-Astra-Sans-Regular" w:cs="Times New Roman"/>
            <w:b/>
            <w:bCs/>
            <w:i/>
            <w:iCs/>
            <w:color w:val="0345BF"/>
            <w:sz w:val="16"/>
            <w:lang w:eastAsia="ru-RU"/>
          </w:rPr>
          <w:t>23.01.2015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19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Казначейское обслуживание исполнения бюджета поселка Хомутовка осуществляется в порядке, установленном </w:t>
      </w:r>
      <w:hyperlink r:id="rId576" w:history="1">
        <w:r w:rsidRPr="0080550B">
          <w:rPr>
            <w:rFonts w:ascii="PT-Astra-Sans-Regular" w:eastAsia="Times New Roman" w:hAnsi="PT-Astra-Sans-Regular" w:cs="Times New Roman"/>
            <w:color w:val="0345BF"/>
            <w:sz w:val="16"/>
            <w:u w:val="single"/>
            <w:lang w:eastAsia="ru-RU"/>
          </w:rPr>
          <w:t>Бюджетным кодексом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7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 от 16.12.2022г.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45. Бюджетная отчетность об исполнении местного бюджета.</w:t>
      </w:r>
    </w:p>
    <w:p w:rsidR="0080550B" w:rsidRPr="0080550B" w:rsidRDefault="0080550B" w:rsidP="0080550B">
      <w:pPr>
        <w:numPr>
          <w:ilvl w:val="0"/>
          <w:numId w:val="20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Бюджетная отчетность поселка Хомутовка является годовой. Отчет об исполнении бюджета поселка Хомутовка является ежеквартальным.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 в новой редакции </w:t>
      </w:r>
      <w:hyperlink r:id="rId57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0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Бюджетная отчетность представляется финансовым органом Администрации поселка Хомутовка в Администрацию Хомутовского района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2 в редакции </w:t>
      </w:r>
      <w:hyperlink r:id="rId57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 от </w:t>
      </w:r>
      <w:hyperlink r:id="rId580"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0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Отчет об исполнении бюджета поселка Хомутовка за первый квартал, полугодие и девять месяцев текущего финансового года утверждается Администрацией поселка Хомутовка и направляется на рассмотрение Собрания депутатов поселка Хомутовка и Ревизионной комиссии поселка Хомутовка Хомутовского района.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3 в редакции </w:t>
      </w:r>
      <w:hyperlink r:id="rId581" w:history="1">
        <w:r w:rsidRPr="0080550B">
          <w:rPr>
            <w:rFonts w:ascii="PT-Astra-Sans-Regular" w:eastAsia="Times New Roman" w:hAnsi="PT-Astra-Sans-Regular" w:cs="Times New Roman"/>
            <w:b/>
            <w:bCs/>
            <w:i/>
            <w:iCs/>
            <w:color w:val="0345BF"/>
            <w:sz w:val="16"/>
            <w:lang w:eastAsia="ru-RU"/>
          </w:rPr>
          <w:t>Решений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 </w:t>
      </w:r>
      <w:hyperlink r:id="rId582" w:history="1">
        <w:r w:rsidRPr="0080550B">
          <w:rPr>
            <w:rFonts w:ascii="PT-Astra-Sans-Regular" w:eastAsia="Times New Roman" w:hAnsi="PT-Astra-Sans-Regular" w:cs="Times New Roman"/>
            <w:b/>
            <w:bCs/>
            <w:i/>
            <w:iCs/>
            <w:color w:val="0345BF"/>
            <w:sz w:val="16"/>
            <w:lang w:eastAsia="ru-RU"/>
          </w:rPr>
          <w:t>от 17.07.2013 года №79/558</w:t>
        </w:r>
      </w:hyperlink>
      <w:r w:rsidRPr="0080550B">
        <w:rPr>
          <w:rFonts w:ascii="PT-Astra-Sans-Regular" w:eastAsia="Times New Roman" w:hAnsi="PT-Astra-Sans-Regular" w:cs="Times New Roman"/>
          <w:b/>
          <w:bCs/>
          <w:i/>
          <w:iCs/>
          <w:color w:val="252525"/>
          <w:sz w:val="16"/>
          <w:lang w:eastAsia="ru-RU"/>
        </w:rPr>
        <w:t>, от </w:t>
      </w:r>
      <w:hyperlink r:id="rId583"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 , от </w:t>
      </w:r>
      <w:hyperlink r:id="rId584"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0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Годовой отчет об исполнении бюджета поселка Хомутовка подлежит утверждению решением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8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Годовой отчет об исполнении бюджета до его рассмотрения в Собрании депутатов поселка Хомутовка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Внешняя проверка годового отчета об исполнении местного бюджета осуществляется Ревизионной комиссией поселка Хомутовка, в порядке, установленном решением Собрания депутатов поселка Хомутовка с соблюдением требований Бюджетного кодекса Российской Федерации и с учетом особенностей, установленных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3 в редакции </w:t>
      </w:r>
      <w:hyperlink r:id="rId58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 от </w:t>
      </w:r>
      <w:hyperlink r:id="rId587"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Администрация поселка Хомутовка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8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Ревизионная комиссия поселка Хомутовка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8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Заключение на годовой отчет об исполнении бюджета представляется Ревизионной комиссией поселка Хомутовка Собранию депутатов поселка Хомутовка с одновременным направлением в Администрацию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(в редакции </w:t>
      </w:r>
      <w:hyperlink r:id="rId59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0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представления, рассмотрения и утверждения годового отчета об исполнении бюджета устанавливается Собранием депутатов поселка Хомутовка в соответствии с положениями </w:t>
      </w:r>
      <w:hyperlink r:id="rId591" w:history="1">
        <w:r w:rsidRPr="0080550B">
          <w:rPr>
            <w:rFonts w:ascii="PT-Astra-Sans-Regular" w:eastAsia="Times New Roman" w:hAnsi="PT-Astra-Sans-Regular" w:cs="Times New Roman"/>
            <w:color w:val="0345BF"/>
            <w:sz w:val="16"/>
            <w:u w:val="single"/>
            <w:lang w:eastAsia="ru-RU"/>
          </w:rPr>
          <w:t>Бюджетного кодекса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59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16.12.2022 года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 результатам рассмотрения годового отчета об исполнении бюджета Собрание депутатов поселка Хомутовка принимает решение об утверждении либо отклонении решения об исполнении бюджета.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случае отклонения Собранием депутатов поселка Хомутовка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Годовой отчет об исполнении местного бюджета представляется в Собрание депутатов поселка Хомутовка не позднее 1 мая текущего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93" w:history="1">
        <w:r w:rsidRPr="0080550B">
          <w:rPr>
            <w:rFonts w:ascii="PT-Astra-Sans-Regular" w:eastAsia="Times New Roman" w:hAnsi="PT-Astra-Sans-Regular" w:cs="Times New Roman"/>
            <w:color w:val="0345BF"/>
            <w:sz w:val="16"/>
            <w:u w:val="single"/>
            <w:lang w:eastAsia="ru-RU"/>
          </w:rPr>
          <w:t>Бюджетным кодексом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hyperlink r:id="rId59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46. Муниципальное имущество поселка Хомутовка</w:t>
      </w:r>
    </w:p>
    <w:p w:rsidR="0080550B" w:rsidRPr="0080550B" w:rsidRDefault="0080550B" w:rsidP="0080550B">
      <w:pPr>
        <w:numPr>
          <w:ilvl w:val="0"/>
          <w:numId w:val="20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собственности поселка Хомутовка может находиться: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9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имущество, предназначенное для осуществления отдельных государственных полномочий, переданных органам местного самоуправления поселка Хомутовка, в случаях, установленных федеральными законами и законами Курской области «, а также имущество, предназначенное для осуществления отдельных полномочий органов местного самоуправления, преданных им в порядке, предусмотренном частью 1 статьи 15 Федерального закона от 06 октября 2003 года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9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97"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3) имущество, предназначенное для обеспечения деятельности органов местного самоуправления и должностных лиц местного самоуправления поселка Хомутовка, муниципальных служащих, работников муниципальных предприятий и учреждений в соответствии с нормативными правовыми актами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9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4) имущество, необходимое для решения вопросов, право решения которых предоставлено органам местного самоуправления поселка Хомутовка федеральными законами и которые не отнесены к вопросам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59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5)   имущество, предназначенное для решения вопросов местного значения в соответствии с частью 3 статьи 14 </w:t>
      </w:r>
      <w:hyperlink r:id="rId600" w:history="1">
        <w:r w:rsidRPr="0080550B">
          <w:rPr>
            <w:rFonts w:ascii="PT-Astra-Sans-Regular" w:eastAsia="Times New Roman" w:hAnsi="PT-Astra-Sans-Regular" w:cs="Times New Roman"/>
            <w:color w:val="0345BF"/>
            <w:sz w:val="16"/>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w:t>
      </w:r>
      <w:hyperlink r:id="rId601" w:history="1">
        <w:r w:rsidRPr="0080550B">
          <w:rPr>
            <w:rFonts w:ascii="PT-Astra-Sans-Regular" w:eastAsia="Times New Roman" w:hAnsi="PT-Astra-Sans-Regular" w:cs="Times New Roman"/>
            <w:color w:val="0345BF"/>
            <w:sz w:val="16"/>
            <w:u w:val="single"/>
            <w:lang w:eastAsia="ru-RU"/>
          </w:rPr>
          <w:t>«Об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60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0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случаях возникновения у муниципального образования «поселок Хомутовка» Хомутовского района Курской области права собственности на имущество, не соответствующее требованиям части 1 статьи 50 </w:t>
      </w:r>
      <w:hyperlink r:id="rId603" w:history="1">
        <w:r w:rsidRPr="0080550B">
          <w:rPr>
            <w:rFonts w:ascii="PT-Astra-Sans-Regular" w:eastAsia="Times New Roman" w:hAnsi="PT-Astra-Sans-Regular" w:cs="Times New Roman"/>
            <w:color w:val="0345BF"/>
            <w:sz w:val="16"/>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80550B">
        <w:rPr>
          <w:rFonts w:ascii="PT-Astra-Sans-Regular" w:eastAsia="Times New Roman" w:hAnsi="PT-Astra-Sans-Regular" w:cs="Times New Roman"/>
          <w:color w:val="252525"/>
          <w:sz w:val="16"/>
          <w:szCs w:val="16"/>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60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46 в новой редакции </w:t>
      </w:r>
      <w:hyperlink r:id="rId60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47. Порядок владения, пользования и распоряжения муниципальным имуществом поселка Хомутовка</w:t>
      </w:r>
    </w:p>
    <w:p w:rsidR="0080550B" w:rsidRPr="0080550B" w:rsidRDefault="0080550B" w:rsidP="0080550B">
      <w:pPr>
        <w:numPr>
          <w:ilvl w:val="0"/>
          <w:numId w:val="20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местного самоуправления от имени поселка Хомутовка самостоятельно владеют, пользуются и распоряжаются муниципальным имуществом в соответствии с </w:t>
      </w:r>
      <w:hyperlink r:id="rId606" w:history="1">
        <w:r w:rsidRPr="0080550B">
          <w:rPr>
            <w:rFonts w:ascii="PT-Astra-Sans-Regular" w:eastAsia="Times New Roman" w:hAnsi="PT-Astra-Sans-Regular" w:cs="Times New Roman"/>
            <w:color w:val="0345BF"/>
            <w:sz w:val="16"/>
            <w:u w:val="single"/>
            <w:lang w:eastAsia="ru-RU"/>
          </w:rPr>
          <w:t>Конституцией Российской Федерации</w:t>
        </w:r>
      </w:hyperlink>
      <w:r w:rsidRPr="0080550B">
        <w:rPr>
          <w:rFonts w:ascii="PT-Astra-Sans-Regular" w:eastAsia="Times New Roman" w:hAnsi="PT-Astra-Sans-Regular" w:cs="Times New Roman"/>
          <w:color w:val="252525"/>
          <w:sz w:val="16"/>
          <w:szCs w:val="16"/>
          <w:lang w:eastAsia="ru-RU"/>
        </w:rPr>
        <w:t>, федеральными законами и принимаемыми в соответствии с ними нормативными правовыми актами органов местного самоуправления поселка Хомутовка.</w:t>
      </w:r>
    </w:p>
    <w:p w:rsidR="0080550B" w:rsidRPr="0080550B" w:rsidRDefault="0080550B" w:rsidP="0080550B">
      <w:pPr>
        <w:numPr>
          <w:ilvl w:val="0"/>
          <w:numId w:val="20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местного самоуправления поселка Хомутовка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0550B" w:rsidRPr="0080550B" w:rsidRDefault="0080550B" w:rsidP="0080550B">
      <w:pPr>
        <w:numPr>
          <w:ilvl w:val="0"/>
          <w:numId w:val="20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управления и распоряжения муниципальным имуществом поселка Хомутовка устанавливается решением Собрания депутатов поселка Хомутовка в соответствии с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hyperlink r:id="rId60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0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Доходы от использования и продажи имущества, находящегося в муниципальной собственности поселка Хомутовка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4 в новой редакции </w:t>
      </w:r>
      <w:hyperlink r:id="rId60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23.01.2015 года № 15/104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5.Органы местного самоуправления поселка Хомутовка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5 в новой редакции </w:t>
      </w:r>
      <w:hyperlink r:id="rId60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47-1. Приватизация муниципального имущества поселка Хомутовка</w:t>
      </w:r>
    </w:p>
    <w:p w:rsidR="0080550B" w:rsidRPr="0080550B" w:rsidRDefault="0080550B" w:rsidP="0080550B">
      <w:pPr>
        <w:numPr>
          <w:ilvl w:val="0"/>
          <w:numId w:val="20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и условия приватизации муниципального имущества определяются решением Собрания депутатов поселка Хомутовка в соответствии с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1 в новой редакции </w:t>
      </w:r>
      <w:hyperlink r:id="rId61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28.04.2011 г. №50/367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1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Доходы от использования и приватизации муниципального имущества поступают в местный бюджет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введена </w:t>
      </w:r>
      <w:hyperlink r:id="rId61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lastRenderedPageBreak/>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47-2. Отношения органов местного самоуправления поселка Хомутовка с муниципальными предприятиями и учреждениями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i/>
          <w:iCs/>
          <w:color w:val="252525"/>
          <w:sz w:val="24"/>
          <w:szCs w:val="24"/>
          <w:lang w:eastAsia="ru-RU"/>
        </w:rPr>
        <w:t>(наименование статьи в редакции </w:t>
      </w:r>
      <w:hyperlink r:id="rId612" w:history="1">
        <w:r w:rsidRPr="0080550B">
          <w:rPr>
            <w:rFonts w:ascii="PT-Astra-Sans-Regular" w:eastAsia="Times New Roman" w:hAnsi="PT-Astra-Sans-Regular" w:cs="Times New Roman"/>
            <w:i/>
            <w:iCs/>
            <w:color w:val="0345BF"/>
            <w:sz w:val="24"/>
            <w:szCs w:val="24"/>
            <w:lang w:eastAsia="ru-RU"/>
          </w:rPr>
          <w:t>Решения Собрания депутатов поселка Хомутовка Хомутовского района Курской области от 28.04.2011 г. №50/367</w:t>
        </w:r>
      </w:hyperlink>
      <w:r w:rsidRPr="0080550B">
        <w:rPr>
          <w:rFonts w:ascii="PT-Astra-Sans-Regular" w:eastAsia="Times New Roman" w:hAnsi="PT-Astra-Sans-Regular" w:cs="Times New Roman"/>
          <w:i/>
          <w:iCs/>
          <w:color w:val="252525"/>
          <w:sz w:val="24"/>
          <w:szCs w:val="24"/>
          <w:lang w:eastAsia="ru-RU"/>
        </w:rPr>
        <w:t>, от </w:t>
      </w:r>
      <w:hyperlink r:id="rId613" w:history="1">
        <w:r w:rsidRPr="0080550B">
          <w:rPr>
            <w:rFonts w:ascii="PT-Astra-Sans-Regular" w:eastAsia="Times New Roman" w:hAnsi="PT-Astra-Sans-Regular" w:cs="Times New Roman"/>
            <w:i/>
            <w:iCs/>
            <w:color w:val="0345BF"/>
            <w:sz w:val="24"/>
            <w:szCs w:val="24"/>
            <w:lang w:eastAsia="ru-RU"/>
          </w:rPr>
          <w:t>25.11.2016 №39/222</w:t>
        </w:r>
      </w:hyperlink>
      <w:r w:rsidRPr="0080550B">
        <w:rPr>
          <w:rFonts w:ascii="PT-Astra-Sans-Regular" w:eastAsia="Times New Roman" w:hAnsi="PT-Astra-Sans-Regular" w:cs="Times New Roman"/>
          <w:i/>
          <w:iCs/>
          <w:color w:val="252525"/>
          <w:sz w:val="24"/>
          <w:szCs w:val="24"/>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1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Муниципальное образование "поселок Хомутовка" Хомутовского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614" w:history="1">
        <w:r w:rsidRPr="0080550B">
          <w:rPr>
            <w:rFonts w:ascii="PT-Astra-Sans-Regular" w:eastAsia="Times New Roman" w:hAnsi="PT-Astra-Sans-Regular" w:cs="Times New Roman"/>
            <w:b/>
            <w:bCs/>
            <w:i/>
            <w:iCs/>
            <w:color w:val="0345BF"/>
            <w:sz w:val="16"/>
            <w:lang w:eastAsia="ru-RU"/>
          </w:rPr>
          <w:t>Решений Собрания депутатов поселка Хомутовка Хомутовского района от 14.10.2010 г. №40/299</w:t>
        </w:r>
      </w:hyperlink>
      <w:r w:rsidRPr="0080550B">
        <w:rPr>
          <w:rFonts w:ascii="PT-Astra-Sans-Regular" w:eastAsia="Times New Roman" w:hAnsi="PT-Astra-Sans-Regular" w:cs="Times New Roman"/>
          <w:b/>
          <w:bCs/>
          <w:i/>
          <w:iCs/>
          <w:color w:val="252525"/>
          <w:sz w:val="16"/>
          <w:lang w:eastAsia="ru-RU"/>
        </w:rPr>
        <w:t>, </w:t>
      </w:r>
      <w:hyperlink r:id="rId615" w:history="1">
        <w:r w:rsidRPr="0080550B">
          <w:rPr>
            <w:rFonts w:ascii="PT-Astra-Sans-Regular" w:eastAsia="Times New Roman" w:hAnsi="PT-Astra-Sans-Regular" w:cs="Times New Roman"/>
            <w:b/>
            <w:bCs/>
            <w:i/>
            <w:iCs/>
            <w:color w:val="0345BF"/>
            <w:sz w:val="16"/>
            <w:lang w:eastAsia="ru-RU"/>
          </w:rPr>
          <w:t>от 28.04.2011 г. №50/367</w:t>
        </w:r>
      </w:hyperlink>
      <w:r w:rsidRPr="0080550B">
        <w:rPr>
          <w:rFonts w:ascii="PT-Astra-Sans-Regular" w:eastAsia="Times New Roman" w:hAnsi="PT-Astra-Sans-Regular" w:cs="Times New Roman"/>
          <w:b/>
          <w:bCs/>
          <w:i/>
          <w:iCs/>
          <w:color w:val="252525"/>
          <w:sz w:val="16"/>
          <w:lang w:eastAsia="ru-RU"/>
        </w:rPr>
        <w:t>, от </w:t>
      </w:r>
      <w:hyperlink r:id="rId616"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1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От имени муниципального образования «поселок Хомутовка» Хомутовского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«поселок Хомутовка» Хомутовского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Хомутовка,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2 в новой редакции </w:t>
      </w:r>
      <w:hyperlink r:id="rId617"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28.04.2011 г. №50/367</w:t>
        </w:r>
      </w:hyperlink>
      <w:r w:rsidRPr="0080550B">
        <w:rPr>
          <w:rFonts w:ascii="PT-Astra-Sans-Regular" w:eastAsia="Times New Roman" w:hAnsi="PT-Astra-Sans-Regular" w:cs="Times New Roman"/>
          <w:b/>
          <w:bCs/>
          <w:i/>
          <w:iCs/>
          <w:color w:val="252525"/>
          <w:sz w:val="16"/>
          <w:lang w:eastAsia="ru-RU"/>
        </w:rPr>
        <w:t> , от </w:t>
      </w:r>
      <w:hyperlink r:id="rId618"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1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Администрация поселка Хомутовка, осуществляющая функции и полномочия учредителя от имени муниципального образования «поселок Хомутовка» Хомутовского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редакции </w:t>
      </w:r>
      <w:hyperlink r:id="rId61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от 14.10.2010 г. №40/299</w:t>
        </w:r>
      </w:hyperlink>
      <w:r w:rsidRPr="0080550B">
        <w:rPr>
          <w:rFonts w:ascii="PT-Astra-Sans-Regular" w:eastAsia="Times New Roman" w:hAnsi="PT-Astra-Sans-Regular" w:cs="Times New Roman"/>
          <w:b/>
          <w:bCs/>
          <w:i/>
          <w:iCs/>
          <w:color w:val="252525"/>
          <w:sz w:val="16"/>
          <w:lang w:eastAsia="ru-RU"/>
        </w:rPr>
        <w:t>, в новой редакции </w:t>
      </w:r>
      <w:hyperlink r:id="rId62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28.04.2011 г. №50/367</w:t>
        </w:r>
      </w:hyperlink>
      <w:r w:rsidRPr="0080550B">
        <w:rPr>
          <w:rFonts w:ascii="PT-Astra-Sans-Regular" w:eastAsia="Times New Roman" w:hAnsi="PT-Astra-Sans-Regular" w:cs="Times New Roman"/>
          <w:b/>
          <w:bCs/>
          <w:i/>
          <w:iCs/>
          <w:color w:val="252525"/>
          <w:sz w:val="16"/>
          <w:lang w:eastAsia="ru-RU"/>
        </w:rPr>
        <w:t> , от </w:t>
      </w:r>
      <w:hyperlink r:id="rId621" w:history="1">
        <w:r w:rsidRPr="0080550B">
          <w:rPr>
            <w:rFonts w:ascii="PT-Astra-Sans-Regular" w:eastAsia="Times New Roman" w:hAnsi="PT-Astra-Sans-Regular" w:cs="Times New Roman"/>
            <w:b/>
            <w:bCs/>
            <w:i/>
            <w:iCs/>
            <w:color w:val="0345BF"/>
            <w:sz w:val="16"/>
            <w:lang w:eastAsia="ru-RU"/>
          </w:rPr>
          <w:t>25.11.2016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введена </w:t>
      </w:r>
      <w:hyperlink r:id="rId62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48. Муниципальные заимствования</w:t>
      </w:r>
    </w:p>
    <w:p w:rsidR="0080550B" w:rsidRPr="0080550B" w:rsidRDefault="0080550B" w:rsidP="0080550B">
      <w:pPr>
        <w:numPr>
          <w:ilvl w:val="0"/>
          <w:numId w:val="21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Поселок Хомутовка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 новой редакции </w:t>
      </w:r>
      <w:hyperlink r:id="rId62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04.05.2009 года №18/164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1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От имени поселка Хомутовка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предоставления муниципальных гарантий устанавливается Собранием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введен </w:t>
      </w:r>
      <w:hyperlink r:id="rId624"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3 исключена </w:t>
      </w:r>
      <w:hyperlink r:id="rId62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новой редакции </w:t>
      </w:r>
      <w:hyperlink r:id="rId62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4.Управление муниципальным долгом осуществляется Администрацией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62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49 Закупки для обеспечения муниципальных нужд</w:t>
      </w:r>
    </w:p>
    <w:p w:rsidR="0080550B" w:rsidRPr="0080550B" w:rsidRDefault="0080550B" w:rsidP="0080550B">
      <w:pPr>
        <w:numPr>
          <w:ilvl w:val="0"/>
          <w:numId w:val="21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550B" w:rsidRPr="0080550B" w:rsidRDefault="0080550B" w:rsidP="0080550B">
      <w:pPr>
        <w:numPr>
          <w:ilvl w:val="0"/>
          <w:numId w:val="21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Закупки товаров, работ, услуг для обеспечения муниципальных нужд осуществляются за счет средств местного бюджета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редакции </w:t>
      </w:r>
      <w:hyperlink r:id="rId62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ГЛАВА 10. Ответственность органов местного самоуправления и должностных лиц местного самоуправления поселка Хомутовка, контроль и надзор за их деятельностью</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главы в новой редакции </w:t>
      </w:r>
      <w:hyperlink r:id="rId629"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50. Ответственность органов местного самоуправления    и должностных лиц местного самоуправления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Органы местного самоуправления и должностные лица местного самоуправления поселка Хомутовка несут ответственность перед населением поселка Хомутовка, государством, физическими и юридическими лицами в соответствии с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50 в новой редакции </w:t>
      </w:r>
      <w:hyperlink r:id="rId63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51. Ответственность органов местного самоуправления поселка Хомутовка, депутатов Собрания депутатов поселка Хомутовка, членов выборных органов местного самоуправления, выборных должностных лиц местного самоуправления поселка Хомутовка перед населением поселка Хомутовка</w:t>
      </w:r>
    </w:p>
    <w:p w:rsidR="0080550B" w:rsidRPr="0080550B" w:rsidRDefault="0080550B" w:rsidP="0080550B">
      <w:pPr>
        <w:numPr>
          <w:ilvl w:val="0"/>
          <w:numId w:val="21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Основания наступления ответственности органов местного самоуправления поселка Хомутовка депутатов Собрания депутатов поселка Хомутовка, членов выборных органов местного самоуправления, выборных должностных лиц местного самоуправления поселка Хомутовка перед населением поселка Хомутовка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0550B" w:rsidRPr="0080550B" w:rsidRDefault="0080550B" w:rsidP="0080550B">
      <w:pPr>
        <w:numPr>
          <w:ilvl w:val="0"/>
          <w:numId w:val="21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Население поселка Хомутовка вправе отозвать депутатов Собрания депутатов поселка Хомутовка, членов выборных органов местного самоуправления, выборных должностных лиц местного самоуправления поселка Хомутовка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51 в новой редакции </w:t>
      </w:r>
      <w:hyperlink r:id="rId63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52. Ответственность органов местного самоуправления и должностных лиц местного самоуправления</w:t>
      </w:r>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color w:val="252525"/>
          <w:sz w:val="16"/>
          <w:lang w:eastAsia="ru-RU"/>
        </w:rPr>
        <w:t>поселка Хомутовка перед государством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редакции </w:t>
      </w:r>
      <w:hyperlink r:id="rId63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поселка Хомутовка перед государством наступает на основании решения соответствующего суда в случае нарушения ими </w:t>
      </w:r>
      <w:hyperlink r:id="rId633" w:history="1">
        <w:r w:rsidRPr="0080550B">
          <w:rPr>
            <w:rFonts w:ascii="PT-Astra-Sans-Regular" w:eastAsia="Times New Roman" w:hAnsi="PT-Astra-Sans-Regular" w:cs="Times New Roman"/>
            <w:color w:val="0345BF"/>
            <w:sz w:val="16"/>
            <w:u w:val="single"/>
            <w:lang w:eastAsia="ru-RU"/>
          </w:rPr>
          <w:t>Конституции Российской Федерации</w:t>
        </w:r>
      </w:hyperlink>
      <w:r w:rsidRPr="0080550B">
        <w:rPr>
          <w:rFonts w:ascii="PT-Astra-Sans-Regular" w:eastAsia="Times New Roman" w:hAnsi="PT-Astra-Sans-Regular" w:cs="Times New Roman"/>
          <w:color w:val="252525"/>
          <w:sz w:val="16"/>
          <w:szCs w:val="16"/>
          <w:lang w:eastAsia="ru-RU"/>
        </w:rPr>
        <w:t xml:space="preserve">, федеральных конституционных законов, федеральных законов, Устава и законов Курской </w:t>
      </w:r>
      <w:r w:rsidRPr="0080550B">
        <w:rPr>
          <w:rFonts w:ascii="PT-Astra-Sans-Regular" w:eastAsia="Times New Roman" w:hAnsi="PT-Astra-Sans-Regular" w:cs="Times New Roman"/>
          <w:color w:val="252525"/>
          <w:sz w:val="16"/>
          <w:szCs w:val="16"/>
          <w:lang w:eastAsia="ru-RU"/>
        </w:rPr>
        <w:lastRenderedPageBreak/>
        <w:t>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63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53. Ответственность Собрания депутатов поселка Хомутовка перед государством</w:t>
      </w:r>
    </w:p>
    <w:p w:rsidR="0080550B" w:rsidRPr="0080550B" w:rsidRDefault="0080550B" w:rsidP="0080550B">
      <w:pPr>
        <w:numPr>
          <w:ilvl w:val="0"/>
          <w:numId w:val="21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соответствии с федеральным законодательством, в случае, если соответствующим судом установлено, что Собранием депутатов поселка Хомутовка принят нормативный правовой акт, противоречащий </w:t>
      </w:r>
      <w:hyperlink r:id="rId635" w:history="1">
        <w:r w:rsidRPr="0080550B">
          <w:rPr>
            <w:rFonts w:ascii="PT-Astra-Sans-Regular" w:eastAsia="Times New Roman" w:hAnsi="PT-Astra-Sans-Regular" w:cs="Times New Roman"/>
            <w:color w:val="0345BF"/>
            <w:sz w:val="16"/>
            <w:u w:val="single"/>
            <w:lang w:eastAsia="ru-RU"/>
          </w:rPr>
          <w:t>Конституции Российской Федерации</w:t>
        </w:r>
      </w:hyperlink>
      <w:r w:rsidRPr="0080550B">
        <w:rPr>
          <w:rFonts w:ascii="PT-Astra-Sans-Regular" w:eastAsia="Times New Roman" w:hAnsi="PT-Astra-Sans-Regular" w:cs="Times New Roman"/>
          <w:color w:val="252525"/>
          <w:sz w:val="16"/>
          <w:szCs w:val="16"/>
          <w:lang w:eastAsia="ru-RU"/>
        </w:rPr>
        <w:t>, федеральным конституционным законам, федеральным законам, Уставу и законам Курской области, настоящему Уставу, а Собрание депутатов поселка Хомутовка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Хомутовка.</w:t>
      </w:r>
    </w:p>
    <w:p w:rsidR="0080550B" w:rsidRPr="0080550B" w:rsidRDefault="0080550B" w:rsidP="0080550B">
      <w:pPr>
        <w:numPr>
          <w:ilvl w:val="0"/>
          <w:numId w:val="21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Полномочия Собрания депутатов поселка Хомутовка прекращаются со дня вступления в силу закона Курской области о его роспуске.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2.1.В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Хомутовка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63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27.08.2007 года №264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поселка Хомутовка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введена </w:t>
      </w:r>
      <w:hyperlink r:id="rId63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27.08.2007 года №264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1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Закон Курской области о роспуске Собрания депутатов поселка Хомутовка может быть обжалован в судебном порядке в течение 10 дней со дня вступления в силу.</w:t>
      </w:r>
    </w:p>
    <w:p w:rsidR="0080550B" w:rsidRPr="0080550B" w:rsidRDefault="0080550B" w:rsidP="0080550B">
      <w:pPr>
        <w:numPr>
          <w:ilvl w:val="0"/>
          <w:numId w:val="21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соответствии с федеральным законодательством депутаты Собрания депутатов поселка Хомутовка,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Хомутовка обратиться в суд с заявлением для установления факта отсутствия их вины за непроведение Собрания депутатов поселка Хомутовка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4 введена </w:t>
      </w:r>
      <w:hyperlink r:id="rId63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29.11.2015 года № 27/155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54. Ответственность Главы поселка Хомутовка перед государством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1.Глава поселка Хомутовка в порядке, установленном федеральным законодательством отрешается от должности в случае: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2.Глава поселка Хомутовка,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(статья 54 в новой редакции </w:t>
      </w:r>
      <w:hyperlink r:id="rId63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55. Ответственность органов местного самоуправления и должностных лиц местного самоуправления</w:t>
      </w:r>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color w:val="252525"/>
          <w:sz w:val="16"/>
          <w:lang w:eastAsia="ru-RU"/>
        </w:rPr>
        <w:t>поселка Хомутовка перед физическими и юридическими лицами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редакции </w:t>
      </w:r>
      <w:hyperlink r:id="rId64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Ответственность органов местного самоуправления и должностных лиц местного самоуправления поселка Хомутовка перед физическими и юридическими лицами наступает в порядке, установленном федеральными законами.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64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56. Контроль за деятельностью органов местного самоуправления поселка Хомутовка и должностных лиц местного самоуправления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1.Собрание депутатов поселка Хомутовка осуществляет контроль за соответствием деятельности Главы поселка Хомутовка, Администрации поселка Хомутовка и должностных лиц местного самоуправления поселка Хомутовка настоящему Уставу и принятым в соответствии с ним решениям Собрания депутатов поселка Хомутовка в форме депутатских запросов, заслушивания должностных лиц Администрации поселка Хомутовка на заседаниях (сессиях) Собрания депутатов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2.Органы (должностные лица) Администрации поселка Хомутовка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Порядок осуществления полномочий органами (должностными лицами) Администрации поселка Хомутовка по внутреннему муниципальному финансовому контролю определяется правовыми актами Администрации поселка Хомутовка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 в редакции </w:t>
      </w:r>
      <w:hyperlink r:id="rId64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color w:val="252525"/>
          <w:sz w:val="16"/>
          <w:lang w:eastAsia="ru-RU"/>
        </w:rPr>
        <w:t>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(наименование в редакции </w:t>
      </w:r>
      <w:hyperlink r:id="rId64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поселка Хомутовка могут быть обжалованы в суд или арбитражный суд в установленном законом порядке.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64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 от </w:t>
      </w:r>
      <w:hyperlink r:id="rId645" w:history="1">
        <w:r w:rsidRPr="0080550B">
          <w:rPr>
            <w:rFonts w:ascii="PT-Astra-Sans-Regular" w:eastAsia="Times New Roman" w:hAnsi="PT-Astra-Sans-Regular" w:cs="Times New Roman"/>
            <w:b/>
            <w:bCs/>
            <w:i/>
            <w:iCs/>
            <w:color w:val="0345BF"/>
            <w:sz w:val="16"/>
            <w:lang w:eastAsia="ru-RU"/>
          </w:rPr>
          <w:t>01.03.2018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ГЛАВА 11. Заключительные и переходные положения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outlineLvl w:val="3"/>
        <w:rPr>
          <w:rFonts w:ascii="PT-Astra-Sans-Regular" w:eastAsia="Times New Roman" w:hAnsi="PT-Astra-Sans-Regular" w:cs="Times New Roman"/>
          <w:color w:val="252525"/>
          <w:sz w:val="24"/>
          <w:szCs w:val="24"/>
          <w:lang w:eastAsia="ru-RU"/>
        </w:rPr>
      </w:pPr>
      <w:r w:rsidRPr="0080550B">
        <w:rPr>
          <w:rFonts w:ascii="PT-Astra-Sans-Regular" w:eastAsia="Times New Roman" w:hAnsi="PT-Astra-Sans-Regular" w:cs="Times New Roman"/>
          <w:color w:val="252525"/>
          <w:sz w:val="24"/>
          <w:szCs w:val="24"/>
          <w:lang w:eastAsia="ru-RU"/>
        </w:rPr>
        <w:t>Статья 58. Порядок принятия Устава поселка Хомутовка, решения о внесении изменений и (или) дополнений в Устав поселка Хомутовка</w:t>
      </w:r>
    </w:p>
    <w:p w:rsidR="0080550B" w:rsidRPr="0080550B" w:rsidRDefault="0080550B" w:rsidP="0080550B">
      <w:pPr>
        <w:numPr>
          <w:ilvl w:val="0"/>
          <w:numId w:val="22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xml:space="preserve">Инициатива по внесению на рассмотрение Собрания депутатов поселка Хомутовка проекта нового Устава поселка Хомутовка, а также проекта решения о внесении изменений и (или) дополнений в Устав поселка Хомутовка может исходить от Главы поселка Хомутовка, от депутатов Собрания депутатов поселка Хомутовка, численностью не менее одной трети от </w:t>
      </w:r>
      <w:r w:rsidRPr="0080550B">
        <w:rPr>
          <w:rFonts w:ascii="PT-Astra-Sans-Regular" w:eastAsia="Times New Roman" w:hAnsi="PT-Astra-Sans-Regular" w:cs="Times New Roman"/>
          <w:color w:val="252525"/>
          <w:sz w:val="16"/>
          <w:szCs w:val="16"/>
          <w:lang w:eastAsia="ru-RU"/>
        </w:rPr>
        <w:lastRenderedPageBreak/>
        <w:t>установленной численности депутатов , органов территориального общественного самоуправления, инициативных групп граждан, а также прокурора Хомутовского района Курской области.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64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 от </w:t>
      </w:r>
      <w:hyperlink r:id="rId647" w:history="1">
        <w:r w:rsidRPr="0080550B">
          <w:rPr>
            <w:rFonts w:ascii="PT-Astra-Sans-Regular" w:eastAsia="Times New Roman" w:hAnsi="PT-Astra-Sans-Regular" w:cs="Times New Roman"/>
            <w:b/>
            <w:bCs/>
            <w:i/>
            <w:iCs/>
            <w:color w:val="0345BF"/>
            <w:sz w:val="16"/>
            <w:lang w:eastAsia="ru-RU"/>
          </w:rPr>
          <w:t>29.09.2017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2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Проект Устава поселка Хомутовка, проект решения о внесении изменений и (или) дополнений в Устав поселка Хомутовка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поселка Хомутовка порядка учета предложений по проекту указанного Устава (решения), а также порядка участия граждан в его обсуждении.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Хомутовка, а так же порядка участия граждан в его обсуждении в случае, когда в Устав поселка Хомутовка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 нормативно правовыми актами.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2 в новой редакции </w:t>
      </w:r>
      <w:hyperlink r:id="rId648"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2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 проекту Устава поселка Хомутовка и по проекту решения о внесении изменений и (или) дополнений в Устав поселка Хомутовка, в порядке, предусмотренным настоящим Уставом, проводятся публичные слушания.</w:t>
      </w:r>
    </w:p>
    <w:p w:rsidR="0080550B" w:rsidRPr="0080550B" w:rsidRDefault="0080550B" w:rsidP="0080550B">
      <w:pPr>
        <w:numPr>
          <w:ilvl w:val="0"/>
          <w:numId w:val="22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Решение Собрания депутатов поселка Хомутовка о принятии Устава поселка Хомутовка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Хомутовка.</w:t>
      </w:r>
    </w:p>
    <w:p w:rsidR="0080550B" w:rsidRPr="0080550B" w:rsidRDefault="0080550B" w:rsidP="0080550B">
      <w:pPr>
        <w:numPr>
          <w:ilvl w:val="0"/>
          <w:numId w:val="22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Устав поселка Хомутовка, решение о внесении изменений и (или) дополнений в Устав поселка Хомутовка подлежит государственной регистрации в порядке, предусмотренном федеральным законодательством.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6.Устав поселка Хомутовка, решение о внесении изменений и (или) дополнений в Устав поселка Хомутовка вступают в силу после их официального опубликования (обнародования).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Официальным опубликованием (обнародованием) Устава поселка Хомутовка является размещение их текстов на информационных стендах, расположенных в общедоступных местах (здании Администрации поселка Хомутовка, здании ООО «Хомутовское жилищно-коммунальное хозяйство, на площади по улице Советская), а также на информационном портале Минюста России «Нормативные правовые акты в Российской Федерации» (</w:t>
      </w:r>
      <w:hyperlink r:id="rId649" w:history="1">
        <w:r w:rsidRPr="0080550B">
          <w:rPr>
            <w:rFonts w:ascii="PT-Astra-Sans-Regular" w:eastAsia="Times New Roman" w:hAnsi="PT-Astra-Sans-Regular" w:cs="Times New Roman"/>
            <w:color w:val="0345BF"/>
            <w:sz w:val="16"/>
            <w:u w:val="single"/>
            <w:lang w:eastAsia="ru-RU"/>
          </w:rPr>
          <w:t>http://pravo-minjust.ru</w:t>
        </w:r>
      </w:hyperlink>
      <w:r w:rsidRPr="0080550B">
        <w:rPr>
          <w:rFonts w:ascii="PT-Astra-Sans-Regular" w:eastAsia="Times New Roman" w:hAnsi="PT-Astra-Sans-Regular" w:cs="Times New Roman"/>
          <w:color w:val="252525"/>
          <w:sz w:val="16"/>
          <w:szCs w:val="16"/>
          <w:lang w:eastAsia="ru-RU"/>
        </w:rPr>
        <w:t>,, регистрация в качестве сетевого  издания ЭЛ № ФС77-72471 от 05 марта 2018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Зарегистрированные Устав поселка Хомутовка, решение о внесении изменений и (или) дополнений в Устав поселка Хомутовка также дополнительно размещаются на официальном сайте муниципального образования «поселок Хомутовка» Хомутовского района Курской области.</w:t>
      </w:r>
    </w:p>
    <w:p w:rsidR="0080550B" w:rsidRPr="0080550B" w:rsidRDefault="0080550B" w:rsidP="0080550B">
      <w:pPr>
        <w:numPr>
          <w:ilvl w:val="0"/>
          <w:numId w:val="22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Глава поселка Хомутовка обязан опубликовать (обнародовать) зарегистрированные Устав поселка Хомутовка, муниципальный правовой акт о внесении изменений и дополнений в Устав поселка Хомутовка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6,7 новой редакции </w:t>
      </w:r>
      <w:hyperlink r:id="rId650" w:history="1">
        <w:r w:rsidRPr="0080550B">
          <w:rPr>
            <w:rFonts w:ascii="PT-Astra-Sans-Regular" w:eastAsia="Times New Roman" w:hAnsi="PT-Astra-Sans-Regular" w:cs="Times New Roman"/>
            <w:b/>
            <w:bCs/>
            <w:i/>
            <w:iCs/>
            <w:color w:val="0345BF"/>
            <w:sz w:val="16"/>
            <w:u w:val="single"/>
            <w:lang w:eastAsia="ru-RU"/>
          </w:rPr>
          <w:t>Решения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(пункт 7 в новой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23.11.2021 года №34/173</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numPr>
          <w:ilvl w:val="0"/>
          <w:numId w:val="22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Изменение и дополнение, внесенные в Устав поселка Хомутовка и изменяющие структуру органов местного самоуправления поселка Хомутовка, разграничение полномочий между органами местного самоуправления поселка Хомутовка (за исключением случаев приведения Устава поселка Хомутовка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Хомутовка), вступают в силу после истечения срока полномочий Собрания депутатов поселка Хомутовка, принявшего муниципальный правовой акт о внесении указанных изменений и дополнений в Устав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1 в новой редакции </w:t>
      </w:r>
      <w:hyperlink r:id="rId65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Изменения и дополнения, внесенные в Устав поселка Хомутовка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8 введена </w:t>
      </w:r>
      <w:hyperlink r:id="rId65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 абзац 2 в редакции </w:t>
      </w:r>
      <w:hyperlink r:id="rId65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от 05.11.2020 г. №24/131</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numPr>
          <w:ilvl w:val="0"/>
          <w:numId w:val="22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Приведение Устава поселка Хомутовка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поселка Хомутовка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Хомутовка, учета предложений граждан по нему, периодичности заседаний  Собрания депутатов поселка Хомутовка,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Хомутовка, как правило, не должен превышать шесть месяцев.</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(часть 9 введена </w:t>
      </w:r>
      <w:hyperlink r:id="rId654"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29.09.2017 года № 51/274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58.1. Правотворческая инициатива прокурора Хомутовского района Курской области</w:t>
      </w:r>
    </w:p>
    <w:p w:rsidR="0080550B" w:rsidRPr="0080550B" w:rsidRDefault="0080550B" w:rsidP="0080550B">
      <w:pPr>
        <w:numPr>
          <w:ilvl w:val="0"/>
          <w:numId w:val="22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Прокурор Хомутовского района Курской области обладает правом правотворческой инициативы.</w:t>
      </w:r>
    </w:p>
    <w:p w:rsidR="0080550B" w:rsidRPr="0080550B" w:rsidRDefault="0080550B" w:rsidP="0080550B">
      <w:pPr>
        <w:numPr>
          <w:ilvl w:val="0"/>
          <w:numId w:val="22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 целях реализации права правотворческой инициативы прокурор Хомутовского района Курской области вносит в Собрание депутатов поселка Хомутовка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поселка Хомутовка.</w:t>
      </w:r>
    </w:p>
    <w:p w:rsidR="0080550B" w:rsidRPr="0080550B" w:rsidRDefault="0080550B" w:rsidP="0080550B">
      <w:pPr>
        <w:numPr>
          <w:ilvl w:val="0"/>
          <w:numId w:val="22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Хомутовского района Курской области рассматриваются Собранием депутатов поселка Хомутовка на ближайшем к моменту их внесения заседании.</w:t>
      </w:r>
    </w:p>
    <w:p w:rsidR="0080550B" w:rsidRPr="0080550B" w:rsidRDefault="0080550B" w:rsidP="0080550B">
      <w:pPr>
        <w:numPr>
          <w:ilvl w:val="0"/>
          <w:numId w:val="22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80550B" w:rsidRPr="0080550B" w:rsidRDefault="0080550B" w:rsidP="0080550B">
      <w:pPr>
        <w:numPr>
          <w:ilvl w:val="0"/>
          <w:numId w:val="226"/>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Хомутовского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(статья</w:t>
      </w:r>
      <w:r w:rsidRPr="0080550B">
        <w:rPr>
          <w:rFonts w:ascii="PT-Astra-Sans-Regular" w:eastAsia="Times New Roman" w:hAnsi="PT-Astra-Sans-Regular" w:cs="Times New Roman"/>
          <w:b/>
          <w:bCs/>
          <w:color w:val="252525"/>
          <w:sz w:val="16"/>
          <w:lang w:eastAsia="ru-RU"/>
        </w:rPr>
        <w:t> </w:t>
      </w:r>
      <w:r w:rsidRPr="0080550B">
        <w:rPr>
          <w:rFonts w:ascii="PT-Astra-Sans-Regular" w:eastAsia="Times New Roman" w:hAnsi="PT-Astra-Sans-Regular" w:cs="Times New Roman"/>
          <w:b/>
          <w:bCs/>
          <w:i/>
          <w:iCs/>
          <w:color w:val="252525"/>
          <w:sz w:val="16"/>
          <w:lang w:eastAsia="ru-RU"/>
        </w:rPr>
        <w:t>в новой редакции </w:t>
      </w:r>
      <w:r w:rsidRPr="0080550B">
        <w:rPr>
          <w:rFonts w:ascii="PT-Astra-Sans-Regular" w:eastAsia="Times New Roman" w:hAnsi="PT-Astra-Sans-Regular" w:cs="Times New Roman"/>
          <w:b/>
          <w:bCs/>
          <w:i/>
          <w:iCs/>
          <w:color w:val="252525"/>
          <w:sz w:val="16"/>
          <w:u w:val="single"/>
          <w:lang w:eastAsia="ru-RU"/>
        </w:rPr>
        <w:t>Решения Собрания депутатов поселка Хомутовка Хомутовского района Курской области от 05.11.2020 года №24/131 </w:t>
      </w:r>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color w:val="252525"/>
          <w:sz w:val="16"/>
          <w:lang w:eastAsia="ru-RU"/>
        </w:rPr>
        <w:t>Статья 59. Приведение нормативно-правовых актов органов местного самоуправления поселка Хомутовка в соответствие с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Нормативные правовые акты органов местного самоуправления должны быть приведены в соответствие с настоящим Уставом.</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655"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Часть 7статьи 29 настоящего Устава в части, предусматривающей запрет Главе поселка Хомутовка быть депутатом законодательного (представительного) органа государственной власти субъекта Российской Федерации, не распространяются на Главу поселка Хомутовка, избранного депутатом законодательного (представительного) органа государственной власти субъекта Российской Федерации до 13 мая 2002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Второе предложение части 7 статьи 24 и второе предложение части 7 статьи 29 настоящего Устава не распространяются на Главу поселка Хомутовка, депутатов Собрания депутатов поселка Хомутовка, избранных на муниципальных выборах, назначенных да 1 февраля 2006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2,3 введены </w:t>
      </w:r>
      <w:hyperlink r:id="rId65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24.05.2006 года № 157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части 3 статьи 21 и части 2 статьи 29 настоящего Устава в части, касающейся срока полномочий депутата Собрания депутатов поселка Хомутовка, Главы поселка Хомутовка, применяются по истечении срока полномочий действующего состава Собрания депутатов поселка Хомутовка и срока полномочий Главы поселка Хомутовка.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(абзац 4 введен </w:t>
      </w:r>
      <w:hyperlink r:id="rId65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08.11.2006 года № 181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Пункты 16, 29 и 33 части 1 статьи 3 и пункт 4 части 1 статьи 3.1. вступают в силу с 1 января 2008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Пункт 3 части 1 статьи 3.1. вступает в силу с 15 января 2008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поселка Хомутовка и Главы поселка Хомутовка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Хомутовка и Главы поселка Хомутовка,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5-7 введены </w:t>
      </w:r>
      <w:hyperlink r:id="rId65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13.04.2007 года №227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Часть 6 статьи 29 Устава с изменениями и дополнениями, внесенными решением от 27 августа 2007 года №264 вступает в силу с 06 апреля 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статей 35, 36, 38, 39 Устава с изменениями и дополнениями, внесенными решением от 27 августа 2007 года №264 вступают в силу с 01 июня 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Части 1 и 4, часть 4.1 статьи 25, части 2.1. и 2.2. статьи 53 Устава с изменениями и дополнениями, внесенными решением от 27 августа 2007 года №264 вступают в силу с 23 июля 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8-10 введены </w:t>
      </w:r>
      <w:hyperlink r:id="rId65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27.08.2007 года №264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Изменения и дополнения в пункт 5 части 1 статьи 3 и пункта 2 части 4 статьи 46 в редакции решения Собрания депутатов поселка Хомутовка от 10 декабря 2008 года №11/105 распространяются на правоотношения, возникшие с 14 ноября 2008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660"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Изменения и дополнения в пункт 28 части 1 статьи 3 и пункт 21 части 4 статьи 46 в редакции решения Собрания депутатов поселка Хомутовка от 10 декабря 2008 года №11/105 распространяются на правоотношения, возникшие с 01 января 2008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Изменения и дополнения в статьи 5, 15, части 5.1 статьи 24, статьи 28, части 6 статьи 29, части 2, 4 статьи 30 в редакции решения Собрания депутатов поселка Хомутовка от 10 декабря 2008 года №11/105 распространяются на правоотношения, возникшие с 24 октября 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661"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Статья 24.1, в редакции решения Собрания депутатов поселка Хомутовка от 10 декабря 2008 года №11/105 распространяются на правоотношения, возникшие с 16 ноября 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662"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Статья 37 утратила силу с 01.06.2007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Изменения и дополнения в статьи 41, 42, 43, 45, 48 в редакции решения Собрания депутатов поселка Хомутовка от 10 декабря 2008 года №11/105 распространяются на правоотношения, возникшие с 01 января 2008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663"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Изменения и дополнения в статью 44 в редакции решения Собрания депутатов поселка Хомутовка от 10 декабря 2008 года №11/105 распространяются на правоотношения, возникающие с 01 января 2009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части 8 статьи 29, статей 22, 31, 35, 36 в редакции решения Собрания депутатов поселка Хомутовка от 10 декабря 2008 года №11/105 распространяются на правоотношения, возникшие с 01 июня 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(абзац в редакции </w:t>
      </w:r>
      <w:hyperlink r:id="rId664"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11-18 введены </w:t>
      </w:r>
      <w:hyperlink r:id="rId66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12.12.2008 года №11/105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25 части 1 статьи 3 и пункта 7 части 1 статьи 3.1 в редакции решения Собрания депутатов поселка Хомутовка от 04 мая 2009 года №18/164, распространяются на правоотношения, возникшие с 28 ноября 2008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8 части 1 статьи 3.1; части 2.1. статьи 4; пункта 3 части 2 и частей 5, 6, 11 статьи 6, части 5 статьи 47; части 1 статьи 48, в редакции решения Собрания депутатов поселка Хомутовка от 04 мая 2009 года №18/164, распространяются на правоотношения, возникшие с 30 декабря 2008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в редакции </w:t>
      </w:r>
      <w:hyperlink r:id="rId666"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Положение части 4 статьи 47 в редакции решения Собрания депутатов поселка Хомутовка от 04 мая 2009 года № 18/164 распространяются на правоотношении, возникшие с 01.01.2008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части 5-3 статьи 24 и части 9 статьи 29, в редакции решения Собрания депутатов поселка Хомутовка от 04 мая 2009 года №18/164, распространяются на правоотношения, возникшие с 10 января 2009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абзаца 2 статьи 41-1, в редакции решения Собрания депутатов поселка Хомутовка от 04 мая 2009 года №18/164, распространяются на правоотношения, возникшие с 01 января 2008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Положение части 5-2 статьи 24 в редакции решения Собрания депутатов поселка Хомутовка от 04 мая 2009 года № 18/164 распространяются на правоотношении, возникшие с 24.10.2007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19-24 введены </w:t>
      </w:r>
      <w:hyperlink r:id="rId66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04.05.2009 года №18/164</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поселка Хомутовка от «03» августа 2009г. №23/191, распространяются на правоотношения, возникшие с 22 мая 2009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статьи 31-1 внесенные решением Собрания депутатов поселка Хомутовка от «03» августа 2009г. №23/191, распространяются на правоотношения, возникшие с 22 мая 2009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25, 26 введены </w:t>
      </w:r>
      <w:hyperlink r:id="rId66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03.08.2009 года №23/191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2 части 1 статьи 46 в редакции решения Собрания депутатов поселка Хомутовка от "25"сентября 2009 года №25/205, распространяются на правоотношения, возникшие с 24 октября 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27 введен </w:t>
      </w:r>
      <w:hyperlink r:id="rId669"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25.09.2009 года №25/205</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части 2 статьи 3.1 в редакции решения Собрания депутатов поселка Хомутовка от «19» апреля 2010 года №32/251, распространяются на правоотношения, возникшие с 30 ноября 2009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8.2 части 1 статьи 5 в редакции решения Собрания депутатов поселка Хомутовка от «19» апреля 2010 года №32/251, распространяются на правоотношения, возникшие с 27 ноября 2009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21 части 1 статьи 3, пункта 2 части 1, пункта 8.1 статьи 3.1, частей 4, 4-2 статьи 6, пункта 10 части 4 статьи 24, статей 26, 28, 51 в редакции решения Собрания депутатов поселка Хомутовка от «19» апреля 2010 года №32/251, распространяются на правоотношения, возникшие с 01 января 2010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статьи 32 в редакции решения Собрания депутатов поселка Хомутовка от «19» апреля 2010 года №32/251, распространяются на правоотношения, возникшие с 22 июня 2007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статьи 33-2 в редакции решения Собрания депутатов поселка Хомутовка от «19» апреля 2010 года №32/251, применяется по истечении срока полномочий членов действующей избирательной комиссии.</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28 – 32 введены </w:t>
      </w:r>
      <w:hyperlink r:id="rId67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от 19.04.2010 г. №32/251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34 части 1 статьи 3; пункта 22 части 4 статьи 46, внесенные решением Собрания депутатов поселка Хомутовка Хомутовского района от "19" июля 2010 года №36/271, распространяются на правоотношения, возникшие с 18 апреля 2010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lastRenderedPageBreak/>
        <w:t>(абзац 33 введен </w:t>
      </w:r>
      <w:hyperlink r:id="rId67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от 19.07.2010 г. №36/271</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части 6 статьи 4, пункта 3 части1 статьи 5, пункта 6 части1 статьи 22, части 3 статьи 33, частей 1 и 3 статьи 47-2, внесенные решением Собрания депутатов поселка Хомутовка от "14" октября 2010 года №40/299, распространяются на правоотношения, возникшие с 01 января 2011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4.1 части 1 статьи 5, внесенные решением Собрания депутатов поселка Хомутовка от 14" октября 2010 года №40/299, распространяются на правоотношения, возникшие с 13 августа 2010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4.2 части 1 статьи 5, внесенные решением Собрания депутатов поселка Хомутовка от 14" октября 2010 года №40/299, распространяются на правоотношения, возникшие с 30 июля 2010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34 – 36 введены </w:t>
      </w:r>
      <w:hyperlink r:id="rId672"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от 14.10.2010 г. №40/299</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37 исключен </w:t>
      </w:r>
      <w:hyperlink r:id="rId673"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4.3 статьи 5 в редакции решения Собрания депутатов поселка Хомутовка от «23» апреля 2012 года №65/452 распространяются на правоотношения, возникающие с 01.01.2013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37, 38 введены </w:t>
      </w:r>
      <w:hyperlink r:id="rId674"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23.04.2012 г. №65/452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части 5 статьи 10, части 2 статьи 21, в соответствии с которыми депутаты Собрания депутатов поселка Хомутовка избираются на муниципальных выборах по двум многомандатным избирательным округам с числом депутатских мандатов 5 каждый, применяются к выборам депутатов Собрания депутатов поселка Хомутовка, назначенным после вступления в силу решения Собрания депутатов поселка Хомутовка от «30» августа 2012 года № 69/478.</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Опубликование (обнародование) схемы многомандатных избирательных округов, включая ее графическое изображение, осуществляется Собранием депутатов поселка Хомутовка, не позднее чем через пять дней после ее утверждения.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38,39 введены </w:t>
      </w:r>
      <w:hyperlink r:id="rId675"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Хомутовска Хомутовского района Курской области от 30.08.2012 года №69/478</w:t>
        </w:r>
      </w:hyperlink>
      <w:r w:rsidRPr="0080550B">
        <w:rPr>
          <w:rFonts w:ascii="PT-Astra-Sans-Regular" w:eastAsia="Times New Roman" w:hAnsi="PT-Astra-Sans-Regular" w:cs="Times New Roman"/>
          <w:b/>
          <w:bCs/>
          <w:i/>
          <w:iCs/>
          <w:color w:val="252525"/>
          <w:sz w:val="16"/>
          <w:lang w:eastAsia="ru-RU"/>
        </w:rPr>
        <w:t>)</w:t>
      </w: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40-44 введены </w:t>
      </w:r>
      <w:hyperlink r:id="rId676"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17.07.2013 года №79/558</w:t>
        </w:r>
      </w:hyperlink>
      <w:r w:rsidRPr="0080550B">
        <w:rPr>
          <w:rFonts w:ascii="PT-Astra-Sans-Regular" w:eastAsia="Times New Roman" w:hAnsi="PT-Astra-Sans-Regular" w:cs="Times New Roman"/>
          <w:color w:val="252525"/>
          <w:sz w:val="16"/>
          <w:szCs w:val="16"/>
          <w:lang w:eastAsia="ru-RU"/>
        </w:rPr>
        <w:t>, </w:t>
      </w:r>
      <w:r w:rsidRPr="0080550B">
        <w:rPr>
          <w:rFonts w:ascii="PT-Astra-Sans-Regular" w:eastAsia="Times New Roman" w:hAnsi="PT-Astra-Sans-Regular" w:cs="Times New Roman"/>
          <w:b/>
          <w:bCs/>
          <w:i/>
          <w:iCs/>
          <w:color w:val="252525"/>
          <w:sz w:val="16"/>
          <w:lang w:eastAsia="ru-RU"/>
        </w:rPr>
        <w:t>исключены </w:t>
      </w:r>
      <w:hyperlink r:id="rId677"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08.11.2013 года № 02/12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21 части 1 статьи 3, внесенные решением Собрания депутатов поселка Хомутовка от «09» марта 2014г. №07/48, распространяются на правоотношения, возникающие с 01.07.2014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40 введен </w:t>
      </w:r>
      <w:hyperlink r:id="rId678"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09.03.2014 года № 07/48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частей 1,5 статьи 10; статьи 28; частей 4,5 статьи 30; части 3 статьи 31; частей 9,10 статьи 31-1; статьи 32 в редакции решения Собрания депутатов поселка Хомутовка от «27» июня 2015 года №21/134, применяются к выборным должностным лицам местного самоуправления, избранным после вступления в силу настоящего Решения.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(в редакции </w:t>
      </w:r>
      <w:hyperlink r:id="rId679" w:history="1">
        <w:r w:rsidRPr="0080550B">
          <w:rPr>
            <w:rFonts w:ascii="PT-Astra-Sans-Regular" w:eastAsia="Times New Roman" w:hAnsi="PT-Astra-Sans-Regular" w:cs="Times New Roman"/>
            <w:b/>
            <w:bCs/>
            <w:i/>
            <w:iCs/>
            <w:color w:val="0345BF"/>
            <w:sz w:val="16"/>
            <w:lang w:eastAsia="ru-RU"/>
          </w:rPr>
          <w:t>Решения Собрания депутатов поселка Хомутовка Хомутовского района Курской области от 25.11.2016 года № 39/222</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части 2 статьи 22 в редакции решения Собрания депутатов поселка Хомутовка от «27» июня 2015 года №21/134, применяются после истечения срока полномочий Собрания депутатов поселка Хомутовка, принявшего настоящее Решение.</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частей 2-3.1 статьи 29 в редакции решения Собрания депутатов поселка Хомутовка от «27» июня 2015 года №21/134, применяются после истечения срока полномочий Главы поселка Хомутовка, избранного до вступления в силу Закона Курской области от 28 апреля 2015 года №33-ЗКО «О внесении изменений в статью 1 Закона Курской области «О порядке избрания и полномочиях глав муниципальных образований».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(абзацы 41-43 введены</w:t>
      </w:r>
      <w:r w:rsidRPr="0080550B">
        <w:rPr>
          <w:rFonts w:ascii="PT-Astra-Sans-Regular" w:eastAsia="Times New Roman" w:hAnsi="PT-Astra-Sans-Regular" w:cs="Times New Roman"/>
          <w:color w:val="252525"/>
          <w:sz w:val="16"/>
          <w:szCs w:val="16"/>
          <w:lang w:eastAsia="ru-RU"/>
        </w:rPr>
        <w:t> </w:t>
      </w:r>
      <w:hyperlink r:id="rId680"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27.06.2015 года № 21/134</w:t>
        </w:r>
      </w:hyperlink>
      <w:r w:rsidRPr="0080550B">
        <w:rPr>
          <w:rFonts w:ascii="PT-Astra-Sans-Regular" w:eastAsia="Times New Roman" w:hAnsi="PT-Astra-Sans-Regular" w:cs="Times New Roman"/>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пункта 12 части 1 статьи 3.1 в редакции Решения Собрания депутатов поселка Хомутовка от «01» марта 2018 года №59/308, применяются с 06 марта 2018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44 введен </w:t>
      </w:r>
      <w:hyperlink r:id="rId681" w:history="1">
        <w:r w:rsidRPr="0080550B">
          <w:rPr>
            <w:rFonts w:ascii="PT-Astra-Sans-Regular" w:eastAsia="Times New Roman" w:hAnsi="PT-Astra-Sans-Regular" w:cs="Times New Roman"/>
            <w:b/>
            <w:bCs/>
            <w:i/>
            <w:iCs/>
            <w:color w:val="0345BF"/>
            <w:sz w:val="16"/>
            <w:lang w:eastAsia="ru-RU"/>
          </w:rPr>
          <w:t>Решением Собрания депутатов поселка Хомутовка Хомутовского района Курской области от 01.03.2018 года № 59/308</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lastRenderedPageBreak/>
        <w:t>Положение пункта 5 части 1 статьи 3 в редакции Решения Собрания депутатов поселка Хомутовка от «19» декабря 2018 года №06/45, распространяются на правоотношения, возникающие с 30 декабря 2018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Положение пункта 18 части 1 статьи 3 в редакции Решения Собрания депутатов поселка Хомутовка от «19» декабря 2018 года №06/45, распространяются на правоотношения, возникающие с 01 января 2019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частей 1, 5 статьи 10, части 2 статьи 22, части 4 статьи 30, части 1 ст. 33-2 в редакции Решения Собрания депутатов поселка Хомутовка от «19» декабря 2018 года №06/45 применяются только к выборным должностным лицам местного самоуправления поселка Хомутовка, избранным после вступления в силу указанного решения.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Положение пункта 2 части 5-1 статьи 24, пункта 2 части 6 статьи 29, пункта 3 части 4 статьи 36 в редакции Решения Собрания депутатов поселка Хомутовка от «25» февраля 2019 года №08/53 (исключающие слова «садоводческого, огороднического, дачного, потребительских кооперативов,»), распространяются на правоотношения, возникающие с 01 января 2019 года.</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части 2-3.1 статьи 29 в редакции Решения Собрания депутатов поселка Хомутовка от «25» февраля 2019 года №08/53 применяются после истечения срока полномочий Главы поселка Хомутовка,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45-49 введен </w:t>
      </w:r>
      <w:hyperlink r:id="rId682" w:history="1">
        <w:r w:rsidRPr="0080550B">
          <w:rPr>
            <w:rFonts w:ascii="PT-Astra-Sans-Regular" w:eastAsia="Times New Roman" w:hAnsi="PT-Astra-Sans-Regular" w:cs="Times New Roman"/>
            <w:b/>
            <w:bCs/>
            <w:i/>
            <w:iCs/>
            <w:color w:val="0345BF"/>
            <w:sz w:val="16"/>
            <w:u w:val="single"/>
            <w:lang w:eastAsia="ru-RU"/>
          </w:rPr>
          <w:t>Решением Собрания депутатов поселка Хомутовка Хомутовского района Курской области от 25.02.2019 года № 08/53</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Положения частей 1, 5 статьи 10; частей 2-3.1. статьи 29; частей 4, 5.1. статьи 30, части 1 статьи 33.2. в редакции Решения Собрания депутатов поселка Хомутовка «03» ноября 2022года № 43/233, применяются только к выборным должностным лицам местного самоуправления поселка Хомутовка, избранным после вступления в силу настоящего Решения.</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b/>
          <w:bCs/>
          <w:i/>
          <w:iCs/>
          <w:color w:val="252525"/>
          <w:sz w:val="16"/>
          <w:lang w:eastAsia="ru-RU"/>
        </w:rPr>
        <w:t>(абзац 50 введен </w:t>
      </w:r>
      <w:hyperlink r:id="rId683" w:history="1">
        <w:r w:rsidRPr="0080550B">
          <w:rPr>
            <w:rFonts w:ascii="PT-Astra-Sans-Regular" w:eastAsia="Times New Roman" w:hAnsi="PT-Astra-Sans-Regular" w:cs="Times New Roman"/>
            <w:b/>
            <w:bCs/>
            <w:i/>
            <w:iCs/>
            <w:color w:val="0345BF"/>
            <w:sz w:val="16"/>
            <w:u w:val="single"/>
            <w:lang w:eastAsia="ru-RU"/>
          </w:rPr>
          <w:t>Решением Собрания депутатов поселка Хомутовка Хомутовского района Курской области от 16.12.2022 года № 45/237</w:t>
        </w:r>
      </w:hyperlink>
      <w:r w:rsidRPr="0080550B">
        <w:rPr>
          <w:rFonts w:ascii="PT-Astra-Sans-Regular" w:eastAsia="Times New Roman" w:hAnsi="PT-Astra-Sans-Regular" w:cs="Times New Roman"/>
          <w:b/>
          <w:bCs/>
          <w:i/>
          <w:iCs/>
          <w:color w:val="252525"/>
          <w:sz w:val="16"/>
          <w:lang w:eastAsia="ru-RU"/>
        </w:rPr>
        <w:t>)</w:t>
      </w:r>
    </w:p>
    <w:p w:rsidR="0080550B" w:rsidRPr="0080550B" w:rsidRDefault="0080550B" w:rsidP="0080550B">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80550B">
        <w:rPr>
          <w:rFonts w:ascii="PT-Astra-Sans-Regular" w:eastAsia="Times New Roman" w:hAnsi="PT-Astra-Sans-Regular" w:cs="Times New Roman"/>
          <w:color w:val="252525"/>
          <w:sz w:val="16"/>
          <w:szCs w:val="16"/>
          <w:lang w:eastAsia="ru-RU"/>
        </w:rPr>
        <w:t> </w:t>
      </w:r>
    </w:p>
    <w:p w:rsidR="00A25223" w:rsidRPr="0080550B" w:rsidRDefault="00A25223" w:rsidP="0080550B"/>
    <w:sectPr w:rsidR="00A25223" w:rsidRPr="0080550B"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E17"/>
    <w:multiLevelType w:val="multilevel"/>
    <w:tmpl w:val="FDC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5551A"/>
    <w:multiLevelType w:val="multilevel"/>
    <w:tmpl w:val="044A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BD4DC1"/>
    <w:multiLevelType w:val="multilevel"/>
    <w:tmpl w:val="643CB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6D3E9D"/>
    <w:multiLevelType w:val="multilevel"/>
    <w:tmpl w:val="945A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7F59D8"/>
    <w:multiLevelType w:val="multilevel"/>
    <w:tmpl w:val="0DE448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C30707"/>
    <w:multiLevelType w:val="multilevel"/>
    <w:tmpl w:val="98D00B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8C285E"/>
    <w:multiLevelType w:val="multilevel"/>
    <w:tmpl w:val="A4386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E62C95"/>
    <w:multiLevelType w:val="multilevel"/>
    <w:tmpl w:val="21B81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232F54"/>
    <w:multiLevelType w:val="multilevel"/>
    <w:tmpl w:val="A71E9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303B05"/>
    <w:multiLevelType w:val="multilevel"/>
    <w:tmpl w:val="D186B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512579"/>
    <w:multiLevelType w:val="multilevel"/>
    <w:tmpl w:val="B5F2B8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6220A0"/>
    <w:multiLevelType w:val="multilevel"/>
    <w:tmpl w:val="B2144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95564F"/>
    <w:multiLevelType w:val="multilevel"/>
    <w:tmpl w:val="D0AAB7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5E70D5F"/>
    <w:multiLevelType w:val="multilevel"/>
    <w:tmpl w:val="2BC22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672F0E"/>
    <w:multiLevelType w:val="multilevel"/>
    <w:tmpl w:val="AEFE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916AA0"/>
    <w:multiLevelType w:val="multilevel"/>
    <w:tmpl w:val="8A103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7AE42B7"/>
    <w:multiLevelType w:val="multilevel"/>
    <w:tmpl w:val="37AC1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6E6BA6"/>
    <w:multiLevelType w:val="multilevel"/>
    <w:tmpl w:val="2EFE4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1A41B0"/>
    <w:multiLevelType w:val="multilevel"/>
    <w:tmpl w:val="95E03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1B715A"/>
    <w:multiLevelType w:val="multilevel"/>
    <w:tmpl w:val="9B8E0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A6155A5"/>
    <w:multiLevelType w:val="multilevel"/>
    <w:tmpl w:val="C1F45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A9233AD"/>
    <w:multiLevelType w:val="multilevel"/>
    <w:tmpl w:val="52F2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ACF6A9B"/>
    <w:multiLevelType w:val="multilevel"/>
    <w:tmpl w:val="29805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B753089"/>
    <w:multiLevelType w:val="multilevel"/>
    <w:tmpl w:val="1166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CDD2C0B"/>
    <w:multiLevelType w:val="multilevel"/>
    <w:tmpl w:val="B5421A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CFB2787"/>
    <w:multiLevelType w:val="multilevel"/>
    <w:tmpl w:val="40B23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D507722"/>
    <w:multiLevelType w:val="multilevel"/>
    <w:tmpl w:val="58868C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DDD7CCC"/>
    <w:multiLevelType w:val="multilevel"/>
    <w:tmpl w:val="C9D81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EB01BBE"/>
    <w:multiLevelType w:val="multilevel"/>
    <w:tmpl w:val="E00CF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ECC4ABD"/>
    <w:multiLevelType w:val="multilevel"/>
    <w:tmpl w:val="F634E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86344E"/>
    <w:multiLevelType w:val="multilevel"/>
    <w:tmpl w:val="96188F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FA017FC"/>
    <w:multiLevelType w:val="multilevel"/>
    <w:tmpl w:val="8FB0C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FFA0DC8"/>
    <w:multiLevelType w:val="multilevel"/>
    <w:tmpl w:val="E50C8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07A555F"/>
    <w:multiLevelType w:val="multilevel"/>
    <w:tmpl w:val="C3B8F1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1662911"/>
    <w:multiLevelType w:val="multilevel"/>
    <w:tmpl w:val="6EBA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17A21C4"/>
    <w:multiLevelType w:val="multilevel"/>
    <w:tmpl w:val="03CC2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1C97A20"/>
    <w:multiLevelType w:val="multilevel"/>
    <w:tmpl w:val="DEE466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25F74FA"/>
    <w:multiLevelType w:val="multilevel"/>
    <w:tmpl w:val="C5B89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327034F"/>
    <w:multiLevelType w:val="multilevel"/>
    <w:tmpl w:val="3EEA1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3D92450"/>
    <w:multiLevelType w:val="multilevel"/>
    <w:tmpl w:val="8598B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4693EF9"/>
    <w:multiLevelType w:val="multilevel"/>
    <w:tmpl w:val="4B706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4D3160D"/>
    <w:multiLevelType w:val="multilevel"/>
    <w:tmpl w:val="58981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4D73CDA"/>
    <w:multiLevelType w:val="multilevel"/>
    <w:tmpl w:val="4A10C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5632F22"/>
    <w:multiLevelType w:val="multilevel"/>
    <w:tmpl w:val="C7E05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5CA0C0E"/>
    <w:multiLevelType w:val="multilevel"/>
    <w:tmpl w:val="6AB88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6A74397"/>
    <w:multiLevelType w:val="multilevel"/>
    <w:tmpl w:val="7EC00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6A901BD"/>
    <w:multiLevelType w:val="multilevel"/>
    <w:tmpl w:val="AF108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6AD1309"/>
    <w:multiLevelType w:val="multilevel"/>
    <w:tmpl w:val="E5326E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7512D5D"/>
    <w:multiLevelType w:val="multilevel"/>
    <w:tmpl w:val="1A9068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83E2EE5"/>
    <w:multiLevelType w:val="multilevel"/>
    <w:tmpl w:val="6B867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8AD5A9E"/>
    <w:multiLevelType w:val="multilevel"/>
    <w:tmpl w:val="33A4A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8D5600D"/>
    <w:multiLevelType w:val="multilevel"/>
    <w:tmpl w:val="3D265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95B6C75"/>
    <w:multiLevelType w:val="multilevel"/>
    <w:tmpl w:val="3C76D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A4F7131"/>
    <w:multiLevelType w:val="multilevel"/>
    <w:tmpl w:val="5AC80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B2D4616"/>
    <w:multiLevelType w:val="multilevel"/>
    <w:tmpl w:val="08B2E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B8D14FB"/>
    <w:multiLevelType w:val="multilevel"/>
    <w:tmpl w:val="15188C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C0F1C00"/>
    <w:multiLevelType w:val="multilevel"/>
    <w:tmpl w:val="C380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CE413F7"/>
    <w:multiLevelType w:val="multilevel"/>
    <w:tmpl w:val="3E28D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D8D6EF9"/>
    <w:multiLevelType w:val="multilevel"/>
    <w:tmpl w:val="17F2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DBB3C96"/>
    <w:multiLevelType w:val="multilevel"/>
    <w:tmpl w:val="2FA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E3E793E"/>
    <w:multiLevelType w:val="multilevel"/>
    <w:tmpl w:val="1280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E5F5919"/>
    <w:multiLevelType w:val="multilevel"/>
    <w:tmpl w:val="DA266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ECD5723"/>
    <w:multiLevelType w:val="multilevel"/>
    <w:tmpl w:val="2BDAA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F5E0451"/>
    <w:multiLevelType w:val="multilevel"/>
    <w:tmpl w:val="9748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F8F6954"/>
    <w:multiLevelType w:val="multilevel"/>
    <w:tmpl w:val="F7FAD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02B38B5"/>
    <w:multiLevelType w:val="multilevel"/>
    <w:tmpl w:val="763EB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0493F68"/>
    <w:multiLevelType w:val="multilevel"/>
    <w:tmpl w:val="6ECE3D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1196E18"/>
    <w:multiLevelType w:val="multilevel"/>
    <w:tmpl w:val="BEA65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1532C9E"/>
    <w:multiLevelType w:val="multilevel"/>
    <w:tmpl w:val="B73E75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162629C"/>
    <w:multiLevelType w:val="multilevel"/>
    <w:tmpl w:val="AECE8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26E1934"/>
    <w:multiLevelType w:val="multilevel"/>
    <w:tmpl w:val="14AED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2A415A5"/>
    <w:multiLevelType w:val="multilevel"/>
    <w:tmpl w:val="17823B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3384368"/>
    <w:multiLevelType w:val="multilevel"/>
    <w:tmpl w:val="608C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44A6FB7"/>
    <w:multiLevelType w:val="multilevel"/>
    <w:tmpl w:val="0A965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4B61C63"/>
    <w:multiLevelType w:val="multilevel"/>
    <w:tmpl w:val="8B9C8B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4CC5CC9"/>
    <w:multiLevelType w:val="multilevel"/>
    <w:tmpl w:val="9DA6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4EB02A7"/>
    <w:multiLevelType w:val="multilevel"/>
    <w:tmpl w:val="026A0E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5737192"/>
    <w:multiLevelType w:val="multilevel"/>
    <w:tmpl w:val="5A8AC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6042032"/>
    <w:multiLevelType w:val="multilevel"/>
    <w:tmpl w:val="AE0ED0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630297A"/>
    <w:multiLevelType w:val="multilevel"/>
    <w:tmpl w:val="B17A3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6B06DB3"/>
    <w:multiLevelType w:val="multilevel"/>
    <w:tmpl w:val="94A29B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7CB5485"/>
    <w:multiLevelType w:val="multilevel"/>
    <w:tmpl w:val="82988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858701E"/>
    <w:multiLevelType w:val="multilevel"/>
    <w:tmpl w:val="10D073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8EF14F5"/>
    <w:multiLevelType w:val="multilevel"/>
    <w:tmpl w:val="56B01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9222E8E"/>
    <w:multiLevelType w:val="multilevel"/>
    <w:tmpl w:val="8A2C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9A72AC1"/>
    <w:multiLevelType w:val="multilevel"/>
    <w:tmpl w:val="D84203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A8B47A3"/>
    <w:multiLevelType w:val="multilevel"/>
    <w:tmpl w:val="1012C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B337206"/>
    <w:multiLevelType w:val="multilevel"/>
    <w:tmpl w:val="29E82A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CB377BE"/>
    <w:multiLevelType w:val="multilevel"/>
    <w:tmpl w:val="1E364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CF5727D"/>
    <w:multiLevelType w:val="multilevel"/>
    <w:tmpl w:val="D5442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D12593F"/>
    <w:multiLevelType w:val="multilevel"/>
    <w:tmpl w:val="1F5EB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D611C57"/>
    <w:multiLevelType w:val="multilevel"/>
    <w:tmpl w:val="BDE2F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E8A197A"/>
    <w:multiLevelType w:val="multilevel"/>
    <w:tmpl w:val="45FAF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ECE5788"/>
    <w:multiLevelType w:val="multilevel"/>
    <w:tmpl w:val="ACF4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EDC76CB"/>
    <w:multiLevelType w:val="multilevel"/>
    <w:tmpl w:val="4F609C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FAE651E"/>
    <w:multiLevelType w:val="multilevel"/>
    <w:tmpl w:val="FE107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0AD0BCC"/>
    <w:multiLevelType w:val="multilevel"/>
    <w:tmpl w:val="A4AE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0D46FFE"/>
    <w:multiLevelType w:val="multilevel"/>
    <w:tmpl w:val="599E5B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2906EEF"/>
    <w:multiLevelType w:val="multilevel"/>
    <w:tmpl w:val="378C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44C053F"/>
    <w:multiLevelType w:val="multilevel"/>
    <w:tmpl w:val="0464AE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5385329"/>
    <w:multiLevelType w:val="multilevel"/>
    <w:tmpl w:val="2D7A00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55836B3"/>
    <w:multiLevelType w:val="multilevel"/>
    <w:tmpl w:val="52363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5827BC6"/>
    <w:multiLevelType w:val="multilevel"/>
    <w:tmpl w:val="5E4CF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5F82A04"/>
    <w:multiLevelType w:val="multilevel"/>
    <w:tmpl w:val="1A96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63708BC"/>
    <w:multiLevelType w:val="multilevel"/>
    <w:tmpl w:val="9B00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6407519"/>
    <w:multiLevelType w:val="multilevel"/>
    <w:tmpl w:val="199E3B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6E47AED"/>
    <w:multiLevelType w:val="multilevel"/>
    <w:tmpl w:val="59BACE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703382A"/>
    <w:multiLevelType w:val="multilevel"/>
    <w:tmpl w:val="B650C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7B12D56"/>
    <w:multiLevelType w:val="multilevel"/>
    <w:tmpl w:val="E1A07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80A107D"/>
    <w:multiLevelType w:val="multilevel"/>
    <w:tmpl w:val="72F49D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80F51BD"/>
    <w:multiLevelType w:val="multilevel"/>
    <w:tmpl w:val="FF9A59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9466F14"/>
    <w:multiLevelType w:val="multilevel"/>
    <w:tmpl w:val="5086BE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96B6F10"/>
    <w:multiLevelType w:val="multilevel"/>
    <w:tmpl w:val="0C043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98F71E8"/>
    <w:multiLevelType w:val="multilevel"/>
    <w:tmpl w:val="48647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BAB5853"/>
    <w:multiLevelType w:val="multilevel"/>
    <w:tmpl w:val="6FC2DD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C084E1B"/>
    <w:multiLevelType w:val="multilevel"/>
    <w:tmpl w:val="683EAF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C4E44B1"/>
    <w:multiLevelType w:val="multilevel"/>
    <w:tmpl w:val="0F42B3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DA405C1"/>
    <w:multiLevelType w:val="multilevel"/>
    <w:tmpl w:val="D8E44D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EEC2CD8"/>
    <w:multiLevelType w:val="multilevel"/>
    <w:tmpl w:val="2F82D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FF30C76"/>
    <w:multiLevelType w:val="multilevel"/>
    <w:tmpl w:val="70B6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14E7F23"/>
    <w:multiLevelType w:val="multilevel"/>
    <w:tmpl w:val="89FE6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180005D"/>
    <w:multiLevelType w:val="multilevel"/>
    <w:tmpl w:val="4CA23F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20A2AF5"/>
    <w:multiLevelType w:val="multilevel"/>
    <w:tmpl w:val="604228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24D47F3"/>
    <w:multiLevelType w:val="multilevel"/>
    <w:tmpl w:val="0BCAB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3A83D53"/>
    <w:multiLevelType w:val="multilevel"/>
    <w:tmpl w:val="9684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4954FAF"/>
    <w:multiLevelType w:val="multilevel"/>
    <w:tmpl w:val="7AA6D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4A663A2"/>
    <w:multiLevelType w:val="multilevel"/>
    <w:tmpl w:val="376CA2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59943A2"/>
    <w:multiLevelType w:val="multilevel"/>
    <w:tmpl w:val="E2F21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5A2160C"/>
    <w:multiLevelType w:val="multilevel"/>
    <w:tmpl w:val="13841A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6060524"/>
    <w:multiLevelType w:val="multilevel"/>
    <w:tmpl w:val="B906CD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74E3458"/>
    <w:multiLevelType w:val="multilevel"/>
    <w:tmpl w:val="A2564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7A7208B"/>
    <w:multiLevelType w:val="multilevel"/>
    <w:tmpl w:val="519C5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7FE1532"/>
    <w:multiLevelType w:val="multilevel"/>
    <w:tmpl w:val="81BC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AF273E2"/>
    <w:multiLevelType w:val="multilevel"/>
    <w:tmpl w:val="DE92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C703B3A"/>
    <w:multiLevelType w:val="multilevel"/>
    <w:tmpl w:val="BDC829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C79766E"/>
    <w:multiLevelType w:val="multilevel"/>
    <w:tmpl w:val="536EF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CDE322D"/>
    <w:multiLevelType w:val="multilevel"/>
    <w:tmpl w:val="6244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DDD5D31"/>
    <w:multiLevelType w:val="multilevel"/>
    <w:tmpl w:val="D32A9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ECA4E23"/>
    <w:multiLevelType w:val="multilevel"/>
    <w:tmpl w:val="8F763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EE729D2"/>
    <w:multiLevelType w:val="multilevel"/>
    <w:tmpl w:val="361C3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FA66C8F"/>
    <w:multiLevelType w:val="multilevel"/>
    <w:tmpl w:val="F5F452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0505B6B"/>
    <w:multiLevelType w:val="multilevel"/>
    <w:tmpl w:val="D234B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0EB08D5"/>
    <w:multiLevelType w:val="multilevel"/>
    <w:tmpl w:val="09D81D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0F17EC8"/>
    <w:multiLevelType w:val="multilevel"/>
    <w:tmpl w:val="3228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22A5B01"/>
    <w:multiLevelType w:val="multilevel"/>
    <w:tmpl w:val="E8F8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2CE0015"/>
    <w:multiLevelType w:val="multilevel"/>
    <w:tmpl w:val="97D0A7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3065C00"/>
    <w:multiLevelType w:val="multilevel"/>
    <w:tmpl w:val="6354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35F2A41"/>
    <w:multiLevelType w:val="multilevel"/>
    <w:tmpl w:val="524A39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3E65A4E"/>
    <w:multiLevelType w:val="multilevel"/>
    <w:tmpl w:val="53B4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4922C4A"/>
    <w:multiLevelType w:val="multilevel"/>
    <w:tmpl w:val="A7202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4FC005C"/>
    <w:multiLevelType w:val="multilevel"/>
    <w:tmpl w:val="ECF2A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53340BA"/>
    <w:multiLevelType w:val="multilevel"/>
    <w:tmpl w:val="AF2A9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5A01C4B"/>
    <w:multiLevelType w:val="multilevel"/>
    <w:tmpl w:val="1EF860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5F9741A"/>
    <w:multiLevelType w:val="multilevel"/>
    <w:tmpl w:val="8F226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60000C1"/>
    <w:multiLevelType w:val="multilevel"/>
    <w:tmpl w:val="298EA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6A65AFF"/>
    <w:multiLevelType w:val="multilevel"/>
    <w:tmpl w:val="6EAE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6D5749A"/>
    <w:multiLevelType w:val="multilevel"/>
    <w:tmpl w:val="1D0A4E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7341DEA"/>
    <w:multiLevelType w:val="multilevel"/>
    <w:tmpl w:val="8656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77E41BA"/>
    <w:multiLevelType w:val="multilevel"/>
    <w:tmpl w:val="9FD40E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88768BF"/>
    <w:multiLevelType w:val="multilevel"/>
    <w:tmpl w:val="53926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58905F22"/>
    <w:multiLevelType w:val="multilevel"/>
    <w:tmpl w:val="A6E2A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9044415"/>
    <w:multiLevelType w:val="multilevel"/>
    <w:tmpl w:val="4ED0E2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93E6B47"/>
    <w:multiLevelType w:val="multilevel"/>
    <w:tmpl w:val="AB2A1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AD57225"/>
    <w:multiLevelType w:val="multilevel"/>
    <w:tmpl w:val="8434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B0F1BEB"/>
    <w:multiLevelType w:val="multilevel"/>
    <w:tmpl w:val="7E589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BEB7E2E"/>
    <w:multiLevelType w:val="multilevel"/>
    <w:tmpl w:val="0CD83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C0D33A8"/>
    <w:multiLevelType w:val="multilevel"/>
    <w:tmpl w:val="02E0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D5B286F"/>
    <w:multiLevelType w:val="multilevel"/>
    <w:tmpl w:val="CBBC7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DA54FC3"/>
    <w:multiLevelType w:val="multilevel"/>
    <w:tmpl w:val="632CF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EE660AD"/>
    <w:multiLevelType w:val="multilevel"/>
    <w:tmpl w:val="1A6638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F7437D0"/>
    <w:multiLevelType w:val="multilevel"/>
    <w:tmpl w:val="BB0E8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FA51710"/>
    <w:multiLevelType w:val="multilevel"/>
    <w:tmpl w:val="E4926C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FBA200E"/>
    <w:multiLevelType w:val="multilevel"/>
    <w:tmpl w:val="EAFAF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5FE75A19"/>
    <w:multiLevelType w:val="multilevel"/>
    <w:tmpl w:val="880EF0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06C65CF"/>
    <w:multiLevelType w:val="multilevel"/>
    <w:tmpl w:val="016A89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0723EAA"/>
    <w:multiLevelType w:val="multilevel"/>
    <w:tmpl w:val="8DC2E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19F5451"/>
    <w:multiLevelType w:val="multilevel"/>
    <w:tmpl w:val="DD8C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21632A0"/>
    <w:multiLevelType w:val="multilevel"/>
    <w:tmpl w:val="9E6641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25066CC"/>
    <w:multiLevelType w:val="multilevel"/>
    <w:tmpl w:val="CDAA8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27B62C0"/>
    <w:multiLevelType w:val="multilevel"/>
    <w:tmpl w:val="6978A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2A8082F"/>
    <w:multiLevelType w:val="multilevel"/>
    <w:tmpl w:val="4556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3160DB7"/>
    <w:multiLevelType w:val="multilevel"/>
    <w:tmpl w:val="8BA24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32260F7"/>
    <w:multiLevelType w:val="multilevel"/>
    <w:tmpl w:val="5E762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3335B01"/>
    <w:multiLevelType w:val="multilevel"/>
    <w:tmpl w:val="22649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4B37FB5"/>
    <w:multiLevelType w:val="multilevel"/>
    <w:tmpl w:val="54442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54E2612"/>
    <w:multiLevelType w:val="multilevel"/>
    <w:tmpl w:val="5ADE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6505304"/>
    <w:multiLevelType w:val="multilevel"/>
    <w:tmpl w:val="147C3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67E29D4"/>
    <w:multiLevelType w:val="multilevel"/>
    <w:tmpl w:val="C49E7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6E9485C"/>
    <w:multiLevelType w:val="multilevel"/>
    <w:tmpl w:val="57AE1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8541CD4"/>
    <w:multiLevelType w:val="multilevel"/>
    <w:tmpl w:val="4CFA78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A6624F0"/>
    <w:multiLevelType w:val="multilevel"/>
    <w:tmpl w:val="6F92B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A7E3BAB"/>
    <w:multiLevelType w:val="multilevel"/>
    <w:tmpl w:val="A50AEF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ACE2907"/>
    <w:multiLevelType w:val="multilevel"/>
    <w:tmpl w:val="780A9A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B1A1AFD"/>
    <w:multiLevelType w:val="multilevel"/>
    <w:tmpl w:val="0CC2DE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B2E0700"/>
    <w:multiLevelType w:val="multilevel"/>
    <w:tmpl w:val="5482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6D07694F"/>
    <w:multiLevelType w:val="multilevel"/>
    <w:tmpl w:val="7E642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6D7D2AAE"/>
    <w:multiLevelType w:val="multilevel"/>
    <w:tmpl w:val="FE58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6D8A18C3"/>
    <w:multiLevelType w:val="multilevel"/>
    <w:tmpl w:val="4E50D8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6E5453A9"/>
    <w:multiLevelType w:val="multilevel"/>
    <w:tmpl w:val="7B80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E741EAE"/>
    <w:multiLevelType w:val="multilevel"/>
    <w:tmpl w:val="612894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EC5471A"/>
    <w:multiLevelType w:val="multilevel"/>
    <w:tmpl w:val="C512B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6EFA4CAC"/>
    <w:multiLevelType w:val="multilevel"/>
    <w:tmpl w:val="745ED4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02B6012"/>
    <w:multiLevelType w:val="multilevel"/>
    <w:tmpl w:val="D4FC5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08B5F10"/>
    <w:multiLevelType w:val="multilevel"/>
    <w:tmpl w:val="6AB6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09564C9"/>
    <w:multiLevelType w:val="multilevel"/>
    <w:tmpl w:val="94589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2905BE9"/>
    <w:multiLevelType w:val="multilevel"/>
    <w:tmpl w:val="7CE83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368365A"/>
    <w:multiLevelType w:val="multilevel"/>
    <w:tmpl w:val="AA086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36D6D45"/>
    <w:multiLevelType w:val="multilevel"/>
    <w:tmpl w:val="9392F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3C21979"/>
    <w:multiLevelType w:val="multilevel"/>
    <w:tmpl w:val="C472E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4A537C2"/>
    <w:multiLevelType w:val="multilevel"/>
    <w:tmpl w:val="8A52D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6B127C1"/>
    <w:multiLevelType w:val="multilevel"/>
    <w:tmpl w:val="AB7E8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777347B7"/>
    <w:multiLevelType w:val="multilevel"/>
    <w:tmpl w:val="0DAE47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77943CEC"/>
    <w:multiLevelType w:val="multilevel"/>
    <w:tmpl w:val="F1969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8791E9A"/>
    <w:multiLevelType w:val="multilevel"/>
    <w:tmpl w:val="59DE0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8A51E02"/>
    <w:multiLevelType w:val="multilevel"/>
    <w:tmpl w:val="E2905F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A124CA2"/>
    <w:multiLevelType w:val="multilevel"/>
    <w:tmpl w:val="63E856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ADD3318"/>
    <w:multiLevelType w:val="multilevel"/>
    <w:tmpl w:val="DA4878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B22082B"/>
    <w:multiLevelType w:val="multilevel"/>
    <w:tmpl w:val="123E4F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7B356805"/>
    <w:multiLevelType w:val="multilevel"/>
    <w:tmpl w:val="A8F41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BAC57D9"/>
    <w:multiLevelType w:val="multilevel"/>
    <w:tmpl w:val="D9B47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7BE14CD7"/>
    <w:multiLevelType w:val="multilevel"/>
    <w:tmpl w:val="55B6B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7D1C7A3E"/>
    <w:multiLevelType w:val="multilevel"/>
    <w:tmpl w:val="DAA8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7E392805"/>
    <w:multiLevelType w:val="multilevel"/>
    <w:tmpl w:val="E74C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ED453F1"/>
    <w:multiLevelType w:val="multilevel"/>
    <w:tmpl w:val="3D5E96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EEA3242"/>
    <w:multiLevelType w:val="multilevel"/>
    <w:tmpl w:val="983E2F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F813B5A"/>
    <w:multiLevelType w:val="multilevel"/>
    <w:tmpl w:val="39B4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87"/>
  </w:num>
  <w:num w:numId="3">
    <w:abstractNumId w:val="181"/>
  </w:num>
  <w:num w:numId="4">
    <w:abstractNumId w:val="99"/>
  </w:num>
  <w:num w:numId="5">
    <w:abstractNumId w:val="151"/>
  </w:num>
  <w:num w:numId="6">
    <w:abstractNumId w:val="91"/>
  </w:num>
  <w:num w:numId="7">
    <w:abstractNumId w:val="67"/>
  </w:num>
  <w:num w:numId="8">
    <w:abstractNumId w:val="12"/>
  </w:num>
  <w:num w:numId="9">
    <w:abstractNumId w:val="166"/>
  </w:num>
  <w:num w:numId="10">
    <w:abstractNumId w:val="138"/>
  </w:num>
  <w:num w:numId="11">
    <w:abstractNumId w:val="127"/>
  </w:num>
  <w:num w:numId="12">
    <w:abstractNumId w:val="175"/>
  </w:num>
  <w:num w:numId="13">
    <w:abstractNumId w:val="121"/>
  </w:num>
  <w:num w:numId="14">
    <w:abstractNumId w:val="109"/>
  </w:num>
  <w:num w:numId="15">
    <w:abstractNumId w:val="194"/>
  </w:num>
  <w:num w:numId="16">
    <w:abstractNumId w:val="135"/>
  </w:num>
  <w:num w:numId="17">
    <w:abstractNumId w:val="125"/>
  </w:num>
  <w:num w:numId="18">
    <w:abstractNumId w:val="170"/>
  </w:num>
  <w:num w:numId="19">
    <w:abstractNumId w:val="46"/>
  </w:num>
  <w:num w:numId="20">
    <w:abstractNumId w:val="27"/>
  </w:num>
  <w:num w:numId="21">
    <w:abstractNumId w:val="174"/>
  </w:num>
  <w:num w:numId="22">
    <w:abstractNumId w:val="137"/>
  </w:num>
  <w:num w:numId="23">
    <w:abstractNumId w:val="105"/>
  </w:num>
  <w:num w:numId="24">
    <w:abstractNumId w:val="147"/>
  </w:num>
  <w:num w:numId="25">
    <w:abstractNumId w:val="116"/>
  </w:num>
  <w:num w:numId="26">
    <w:abstractNumId w:val="24"/>
  </w:num>
  <w:num w:numId="27">
    <w:abstractNumId w:val="126"/>
  </w:num>
  <w:num w:numId="28">
    <w:abstractNumId w:val="61"/>
  </w:num>
  <w:num w:numId="29">
    <w:abstractNumId w:val="95"/>
  </w:num>
  <w:num w:numId="30">
    <w:abstractNumId w:val="206"/>
  </w:num>
  <w:num w:numId="31">
    <w:abstractNumId w:val="146"/>
  </w:num>
  <w:num w:numId="32">
    <w:abstractNumId w:val="20"/>
  </w:num>
  <w:num w:numId="33">
    <w:abstractNumId w:val="113"/>
  </w:num>
  <w:num w:numId="34">
    <w:abstractNumId w:val="83"/>
  </w:num>
  <w:num w:numId="35">
    <w:abstractNumId w:val="173"/>
  </w:num>
  <w:num w:numId="36">
    <w:abstractNumId w:val="41"/>
  </w:num>
  <w:num w:numId="37">
    <w:abstractNumId w:val="78"/>
  </w:num>
  <w:num w:numId="38">
    <w:abstractNumId w:val="97"/>
  </w:num>
  <w:num w:numId="39">
    <w:abstractNumId w:val="189"/>
  </w:num>
  <w:num w:numId="40">
    <w:abstractNumId w:val="224"/>
  </w:num>
  <w:num w:numId="41">
    <w:abstractNumId w:val="93"/>
  </w:num>
  <w:num w:numId="42">
    <w:abstractNumId w:val="184"/>
  </w:num>
  <w:num w:numId="43">
    <w:abstractNumId w:val="4"/>
  </w:num>
  <w:num w:numId="44">
    <w:abstractNumId w:val="207"/>
  </w:num>
  <w:num w:numId="45">
    <w:abstractNumId w:val="142"/>
  </w:num>
  <w:num w:numId="46">
    <w:abstractNumId w:val="63"/>
  </w:num>
  <w:num w:numId="47">
    <w:abstractNumId w:val="213"/>
  </w:num>
  <w:num w:numId="48">
    <w:abstractNumId w:val="190"/>
  </w:num>
  <w:num w:numId="49">
    <w:abstractNumId w:val="186"/>
  </w:num>
  <w:num w:numId="50">
    <w:abstractNumId w:val="168"/>
  </w:num>
  <w:num w:numId="51">
    <w:abstractNumId w:val="101"/>
  </w:num>
  <w:num w:numId="52">
    <w:abstractNumId w:val="123"/>
  </w:num>
  <w:num w:numId="53">
    <w:abstractNumId w:val="26"/>
  </w:num>
  <w:num w:numId="54">
    <w:abstractNumId w:val="30"/>
  </w:num>
  <w:num w:numId="55">
    <w:abstractNumId w:val="115"/>
  </w:num>
  <w:num w:numId="56">
    <w:abstractNumId w:val="106"/>
  </w:num>
  <w:num w:numId="57">
    <w:abstractNumId w:val="197"/>
  </w:num>
  <w:num w:numId="58">
    <w:abstractNumId w:val="82"/>
  </w:num>
  <w:num w:numId="59">
    <w:abstractNumId w:val="134"/>
  </w:num>
  <w:num w:numId="60">
    <w:abstractNumId w:val="21"/>
  </w:num>
  <w:num w:numId="61">
    <w:abstractNumId w:val="212"/>
  </w:num>
  <w:num w:numId="62">
    <w:abstractNumId w:val="51"/>
  </w:num>
  <w:num w:numId="63">
    <w:abstractNumId w:val="76"/>
  </w:num>
  <w:num w:numId="64">
    <w:abstractNumId w:val="132"/>
  </w:num>
  <w:num w:numId="65">
    <w:abstractNumId w:val="218"/>
  </w:num>
  <w:num w:numId="66">
    <w:abstractNumId w:val="220"/>
  </w:num>
  <w:num w:numId="67">
    <w:abstractNumId w:val="183"/>
  </w:num>
  <w:num w:numId="68">
    <w:abstractNumId w:val="16"/>
  </w:num>
  <w:num w:numId="69">
    <w:abstractNumId w:val="33"/>
  </w:num>
  <w:num w:numId="70">
    <w:abstractNumId w:val="112"/>
  </w:num>
  <w:num w:numId="71">
    <w:abstractNumId w:val="202"/>
  </w:num>
  <w:num w:numId="72">
    <w:abstractNumId w:val="217"/>
  </w:num>
  <w:num w:numId="73">
    <w:abstractNumId w:val="214"/>
  </w:num>
  <w:num w:numId="74">
    <w:abstractNumId w:val="129"/>
  </w:num>
  <w:num w:numId="75">
    <w:abstractNumId w:val="72"/>
  </w:num>
  <w:num w:numId="76">
    <w:abstractNumId w:val="22"/>
  </w:num>
  <w:num w:numId="77">
    <w:abstractNumId w:val="43"/>
  </w:num>
  <w:num w:numId="78">
    <w:abstractNumId w:val="29"/>
  </w:num>
  <w:num w:numId="79">
    <w:abstractNumId w:val="9"/>
  </w:num>
  <w:num w:numId="80">
    <w:abstractNumId w:val="80"/>
  </w:num>
  <w:num w:numId="81">
    <w:abstractNumId w:val="211"/>
  </w:num>
  <w:num w:numId="82">
    <w:abstractNumId w:val="124"/>
  </w:num>
  <w:num w:numId="83">
    <w:abstractNumId w:val="219"/>
  </w:num>
  <w:num w:numId="84">
    <w:abstractNumId w:val="73"/>
  </w:num>
  <w:num w:numId="85">
    <w:abstractNumId w:val="56"/>
  </w:num>
  <w:num w:numId="86">
    <w:abstractNumId w:val="141"/>
  </w:num>
  <w:num w:numId="87">
    <w:abstractNumId w:val="178"/>
  </w:num>
  <w:num w:numId="88">
    <w:abstractNumId w:val="198"/>
  </w:num>
  <w:num w:numId="89">
    <w:abstractNumId w:val="54"/>
  </w:num>
  <w:num w:numId="90">
    <w:abstractNumId w:val="182"/>
  </w:num>
  <w:num w:numId="91">
    <w:abstractNumId w:val="64"/>
  </w:num>
  <w:num w:numId="92">
    <w:abstractNumId w:val="10"/>
  </w:num>
  <w:num w:numId="93">
    <w:abstractNumId w:val="180"/>
  </w:num>
  <w:num w:numId="94">
    <w:abstractNumId w:val="45"/>
  </w:num>
  <w:num w:numId="95">
    <w:abstractNumId w:val="14"/>
  </w:num>
  <w:num w:numId="96">
    <w:abstractNumId w:val="0"/>
  </w:num>
  <w:num w:numId="97">
    <w:abstractNumId w:val="50"/>
  </w:num>
  <w:num w:numId="98">
    <w:abstractNumId w:val="159"/>
  </w:num>
  <w:num w:numId="99">
    <w:abstractNumId w:val="25"/>
  </w:num>
  <w:num w:numId="100">
    <w:abstractNumId w:val="110"/>
  </w:num>
  <w:num w:numId="101">
    <w:abstractNumId w:val="148"/>
  </w:num>
  <w:num w:numId="102">
    <w:abstractNumId w:val="130"/>
  </w:num>
  <w:num w:numId="103">
    <w:abstractNumId w:val="120"/>
  </w:num>
  <w:num w:numId="104">
    <w:abstractNumId w:val="86"/>
  </w:num>
  <w:num w:numId="105">
    <w:abstractNumId w:val="210"/>
  </w:num>
  <w:num w:numId="106">
    <w:abstractNumId w:val="57"/>
  </w:num>
  <w:num w:numId="107">
    <w:abstractNumId w:val="5"/>
  </w:num>
  <w:num w:numId="108">
    <w:abstractNumId w:val="145"/>
  </w:num>
  <w:num w:numId="109">
    <w:abstractNumId w:val="199"/>
  </w:num>
  <w:num w:numId="110">
    <w:abstractNumId w:val="84"/>
  </w:num>
  <w:num w:numId="111">
    <w:abstractNumId w:val="133"/>
  </w:num>
  <w:num w:numId="112">
    <w:abstractNumId w:val="203"/>
  </w:num>
  <w:num w:numId="113">
    <w:abstractNumId w:val="118"/>
  </w:num>
  <w:num w:numId="114">
    <w:abstractNumId w:val="40"/>
  </w:num>
  <w:num w:numId="115">
    <w:abstractNumId w:val="114"/>
  </w:num>
  <w:num w:numId="116">
    <w:abstractNumId w:val="152"/>
  </w:num>
  <w:num w:numId="117">
    <w:abstractNumId w:val="31"/>
  </w:num>
  <w:num w:numId="118">
    <w:abstractNumId w:val="144"/>
  </w:num>
  <w:num w:numId="119">
    <w:abstractNumId w:val="200"/>
  </w:num>
  <w:num w:numId="120">
    <w:abstractNumId w:val="1"/>
  </w:num>
  <w:num w:numId="121">
    <w:abstractNumId w:val="2"/>
  </w:num>
  <w:num w:numId="122">
    <w:abstractNumId w:val="195"/>
  </w:num>
  <w:num w:numId="123">
    <w:abstractNumId w:val="140"/>
  </w:num>
  <w:num w:numId="124">
    <w:abstractNumId w:val="192"/>
  </w:num>
  <w:num w:numId="125">
    <w:abstractNumId w:val="188"/>
  </w:num>
  <w:num w:numId="126">
    <w:abstractNumId w:val="18"/>
  </w:num>
  <w:num w:numId="127">
    <w:abstractNumId w:val="201"/>
  </w:num>
  <w:num w:numId="128">
    <w:abstractNumId w:val="108"/>
  </w:num>
  <w:num w:numId="129">
    <w:abstractNumId w:val="162"/>
  </w:num>
  <w:num w:numId="130">
    <w:abstractNumId w:val="37"/>
  </w:num>
  <w:num w:numId="131">
    <w:abstractNumId w:val="70"/>
  </w:num>
  <w:num w:numId="132">
    <w:abstractNumId w:val="169"/>
  </w:num>
  <w:num w:numId="133">
    <w:abstractNumId w:val="68"/>
  </w:num>
  <w:num w:numId="134">
    <w:abstractNumId w:val="156"/>
  </w:num>
  <w:num w:numId="135">
    <w:abstractNumId w:val="193"/>
  </w:num>
  <w:num w:numId="136">
    <w:abstractNumId w:val="36"/>
  </w:num>
  <w:num w:numId="137">
    <w:abstractNumId w:val="221"/>
  </w:num>
  <w:num w:numId="138">
    <w:abstractNumId w:val="19"/>
  </w:num>
  <w:num w:numId="139">
    <w:abstractNumId w:val="143"/>
  </w:num>
  <w:num w:numId="140">
    <w:abstractNumId w:val="131"/>
  </w:num>
  <w:num w:numId="141">
    <w:abstractNumId w:val="165"/>
  </w:num>
  <w:num w:numId="142">
    <w:abstractNumId w:val="62"/>
  </w:num>
  <w:num w:numId="143">
    <w:abstractNumId w:val="90"/>
  </w:num>
  <w:num w:numId="144">
    <w:abstractNumId w:val="163"/>
  </w:num>
  <w:num w:numId="145">
    <w:abstractNumId w:val="102"/>
  </w:num>
  <w:num w:numId="146">
    <w:abstractNumId w:val="42"/>
  </w:num>
  <w:num w:numId="147">
    <w:abstractNumId w:val="103"/>
  </w:num>
  <w:num w:numId="148">
    <w:abstractNumId w:val="139"/>
  </w:num>
  <w:num w:numId="149">
    <w:abstractNumId w:val="164"/>
  </w:num>
  <w:num w:numId="150">
    <w:abstractNumId w:val="88"/>
  </w:num>
  <w:num w:numId="151">
    <w:abstractNumId w:val="69"/>
  </w:num>
  <w:num w:numId="152">
    <w:abstractNumId w:val="85"/>
  </w:num>
  <w:num w:numId="153">
    <w:abstractNumId w:val="158"/>
  </w:num>
  <w:num w:numId="154">
    <w:abstractNumId w:val="66"/>
  </w:num>
  <w:num w:numId="155">
    <w:abstractNumId w:val="74"/>
  </w:num>
  <w:num w:numId="156">
    <w:abstractNumId w:val="87"/>
  </w:num>
  <w:num w:numId="157">
    <w:abstractNumId w:val="47"/>
  </w:num>
  <w:num w:numId="158">
    <w:abstractNumId w:val="111"/>
  </w:num>
  <w:num w:numId="159">
    <w:abstractNumId w:val="71"/>
  </w:num>
  <w:num w:numId="160">
    <w:abstractNumId w:val="55"/>
  </w:num>
  <w:num w:numId="161">
    <w:abstractNumId w:val="155"/>
  </w:num>
  <w:num w:numId="162">
    <w:abstractNumId w:val="28"/>
  </w:num>
  <w:num w:numId="163">
    <w:abstractNumId w:val="161"/>
  </w:num>
  <w:num w:numId="164">
    <w:abstractNumId w:val="58"/>
  </w:num>
  <w:num w:numId="165">
    <w:abstractNumId w:val="172"/>
  </w:num>
  <w:num w:numId="166">
    <w:abstractNumId w:val="191"/>
  </w:num>
  <w:num w:numId="167">
    <w:abstractNumId w:val="128"/>
  </w:num>
  <w:num w:numId="168">
    <w:abstractNumId w:val="204"/>
  </w:num>
  <w:num w:numId="169">
    <w:abstractNumId w:val="75"/>
  </w:num>
  <w:num w:numId="170">
    <w:abstractNumId w:val="167"/>
  </w:num>
  <w:num w:numId="171">
    <w:abstractNumId w:val="6"/>
  </w:num>
  <w:num w:numId="172">
    <w:abstractNumId w:val="117"/>
  </w:num>
  <w:num w:numId="173">
    <w:abstractNumId w:val="160"/>
  </w:num>
  <w:num w:numId="174">
    <w:abstractNumId w:val="81"/>
  </w:num>
  <w:num w:numId="175">
    <w:abstractNumId w:val="77"/>
  </w:num>
  <w:num w:numId="176">
    <w:abstractNumId w:val="154"/>
  </w:num>
  <w:num w:numId="177">
    <w:abstractNumId w:val="38"/>
  </w:num>
  <w:num w:numId="178">
    <w:abstractNumId w:val="34"/>
  </w:num>
  <w:num w:numId="179">
    <w:abstractNumId w:val="7"/>
  </w:num>
  <w:num w:numId="180">
    <w:abstractNumId w:val="59"/>
  </w:num>
  <w:num w:numId="181">
    <w:abstractNumId w:val="49"/>
  </w:num>
  <w:num w:numId="182">
    <w:abstractNumId w:val="209"/>
  </w:num>
  <w:num w:numId="183">
    <w:abstractNumId w:val="215"/>
  </w:num>
  <w:num w:numId="184">
    <w:abstractNumId w:val="94"/>
  </w:num>
  <w:num w:numId="185">
    <w:abstractNumId w:val="216"/>
  </w:num>
  <w:num w:numId="186">
    <w:abstractNumId w:val="196"/>
  </w:num>
  <w:num w:numId="187">
    <w:abstractNumId w:val="15"/>
  </w:num>
  <w:num w:numId="188">
    <w:abstractNumId w:val="79"/>
  </w:num>
  <w:num w:numId="189">
    <w:abstractNumId w:val="52"/>
  </w:num>
  <w:num w:numId="190">
    <w:abstractNumId w:val="205"/>
  </w:num>
  <w:num w:numId="191">
    <w:abstractNumId w:val="48"/>
  </w:num>
  <w:num w:numId="192">
    <w:abstractNumId w:val="225"/>
  </w:num>
  <w:num w:numId="193">
    <w:abstractNumId w:val="119"/>
  </w:num>
  <w:num w:numId="194">
    <w:abstractNumId w:val="39"/>
  </w:num>
  <w:num w:numId="195">
    <w:abstractNumId w:val="122"/>
  </w:num>
  <w:num w:numId="196">
    <w:abstractNumId w:val="98"/>
  </w:num>
  <w:num w:numId="197">
    <w:abstractNumId w:val="92"/>
  </w:num>
  <w:num w:numId="198">
    <w:abstractNumId w:val="96"/>
  </w:num>
  <w:num w:numId="199">
    <w:abstractNumId w:val="11"/>
  </w:num>
  <w:num w:numId="200">
    <w:abstractNumId w:val="176"/>
  </w:num>
  <w:num w:numId="201">
    <w:abstractNumId w:val="89"/>
  </w:num>
  <w:num w:numId="202">
    <w:abstractNumId w:val="8"/>
  </w:num>
  <w:num w:numId="203">
    <w:abstractNumId w:val="65"/>
  </w:num>
  <w:num w:numId="204">
    <w:abstractNumId w:val="223"/>
  </w:num>
  <w:num w:numId="205">
    <w:abstractNumId w:val="157"/>
  </w:num>
  <w:num w:numId="206">
    <w:abstractNumId w:val="32"/>
  </w:num>
  <w:num w:numId="207">
    <w:abstractNumId w:val="136"/>
  </w:num>
  <w:num w:numId="208">
    <w:abstractNumId w:val="53"/>
  </w:num>
  <w:num w:numId="209">
    <w:abstractNumId w:val="104"/>
  </w:num>
  <w:num w:numId="210">
    <w:abstractNumId w:val="208"/>
  </w:num>
  <w:num w:numId="211">
    <w:abstractNumId w:val="13"/>
  </w:num>
  <w:num w:numId="212">
    <w:abstractNumId w:val="17"/>
  </w:num>
  <w:num w:numId="213">
    <w:abstractNumId w:val="107"/>
  </w:num>
  <w:num w:numId="214">
    <w:abstractNumId w:val="153"/>
  </w:num>
  <w:num w:numId="215">
    <w:abstractNumId w:val="179"/>
  </w:num>
  <w:num w:numId="216">
    <w:abstractNumId w:val="3"/>
  </w:num>
  <w:num w:numId="217">
    <w:abstractNumId w:val="60"/>
  </w:num>
  <w:num w:numId="218">
    <w:abstractNumId w:val="222"/>
  </w:num>
  <w:num w:numId="219">
    <w:abstractNumId w:val="150"/>
  </w:num>
  <w:num w:numId="220">
    <w:abstractNumId w:val="35"/>
  </w:num>
  <w:num w:numId="221">
    <w:abstractNumId w:val="100"/>
  </w:num>
  <w:num w:numId="222">
    <w:abstractNumId w:val="149"/>
  </w:num>
  <w:num w:numId="223">
    <w:abstractNumId w:val="171"/>
  </w:num>
  <w:num w:numId="224">
    <w:abstractNumId w:val="44"/>
  </w:num>
  <w:num w:numId="225">
    <w:abstractNumId w:val="177"/>
  </w:num>
  <w:num w:numId="226">
    <w:abstractNumId w:val="185"/>
  </w:num>
  <w:numIdMacAtCleanup w:val="2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7497B"/>
    <w:rsid w:val="000C11B1"/>
    <w:rsid w:val="00630F6C"/>
    <w:rsid w:val="006E6F48"/>
    <w:rsid w:val="0080550B"/>
    <w:rsid w:val="00A25223"/>
    <w:rsid w:val="00B80655"/>
    <w:rsid w:val="00D74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s>
</file>

<file path=word/webSettings.xml><?xml version="1.0" encoding="utf-8"?>
<w:webSettings xmlns:r="http://schemas.openxmlformats.org/officeDocument/2006/relationships" xmlns:w="http://schemas.openxmlformats.org/wordprocessingml/2006/main">
  <w:divs>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2FE27849-B2FE-4458-A20A-E222D38A17DE" TargetMode="External"/><Relationship Id="rId299" Type="http://schemas.openxmlformats.org/officeDocument/2006/relationships/hyperlink" Target="http://pravo-search.minjust.ru/bigs/showDocument.html?id=B9FDD6C7-CE24-412F-B77C-07AE6F382FFA" TargetMode="External"/><Relationship Id="rId671" Type="http://schemas.openxmlformats.org/officeDocument/2006/relationships/hyperlink" Target="http://pravo-search.minjust.ru/bigs/showDocument.html?id=18210AB9-9A84-4098-AF90-B600112D6CA8" TargetMode="External"/><Relationship Id="rId21" Type="http://schemas.openxmlformats.org/officeDocument/2006/relationships/hyperlink" Target="http://pravo-search.minjust.ru/bigs/showDocument.html?id=11595FC9-86D7-4D1E-B3A1-D3116FAA4FB9" TargetMode="External"/><Relationship Id="rId63" Type="http://schemas.openxmlformats.org/officeDocument/2006/relationships/hyperlink" Target="http://admhomutovka.ru/index.php/sample-sites-2/2014-reshenie-ot-30-06-2020g-22-119-o-vnesenii-izmenenij-i-dopolnenij-v-ustav-poselka-khomutovka-khomutovskogo-rajona-kurskoj-oblasti" TargetMode="External"/><Relationship Id="rId159" Type="http://schemas.openxmlformats.org/officeDocument/2006/relationships/hyperlink" Target="http://pravo-search.minjust.ru/bigs/showDocument.html?id=B9FDD6C7-CE24-412F-B77C-07AE6F382FFA" TargetMode="External"/><Relationship Id="rId324" Type="http://schemas.openxmlformats.org/officeDocument/2006/relationships/hyperlink" Target="http://pravo-search.minjust.ru/bigs/showDocument.html?id=7C331414-3C7A-42D0-A5D3-65140723499C" TargetMode="External"/><Relationship Id="rId366"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531" Type="http://schemas.openxmlformats.org/officeDocument/2006/relationships/hyperlink" Target="http://pravo-search.minjust.ru/bigs/showDocument.html?id=1B0FC370-8A3A-434D-BE90-019FA7D6B242" TargetMode="External"/><Relationship Id="rId573" Type="http://schemas.openxmlformats.org/officeDocument/2006/relationships/hyperlink" Target="http://pravo-search.minjust.ru/bigs/showDocument.html?id=2FE27849-B2FE-4458-A20A-E222D38A17DE" TargetMode="External"/><Relationship Id="rId629"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70" Type="http://schemas.openxmlformats.org/officeDocument/2006/relationships/hyperlink" Target="http://pravo-search.minjust.ru/bigs/showDocument.html?id=2FE27849-B2FE-4458-A20A-E222D38A17DE" TargetMode="External"/><Relationship Id="rId226" Type="http://schemas.openxmlformats.org/officeDocument/2006/relationships/hyperlink" Target="http://pravo-search.minjust.ru/bigs/showDocument.html?id=B9FDD6C7-CE24-412F-B77C-07AE6F382FFA" TargetMode="External"/><Relationship Id="rId433" Type="http://schemas.openxmlformats.org/officeDocument/2006/relationships/hyperlink" Target="http://pravo-search.minjust.ru/bigs/showDocument.html?id=30D03273-AA31-45B1-9E54-ADAB44DCC563" TargetMode="External"/><Relationship Id="rId268" Type="http://schemas.openxmlformats.org/officeDocument/2006/relationships/hyperlink" Target="http://pravo-search.minjust.ru/bigs/showDocument.html?id=B9FDD6C7-CE24-412F-B77C-07AE6F382FFA" TargetMode="External"/><Relationship Id="rId475" Type="http://schemas.openxmlformats.org/officeDocument/2006/relationships/hyperlink" Target="http://pravo-search.minjust.ru/bigs/showDocument.html?id=30D03273-AA31-45B1-9E54-ADAB44DCC563" TargetMode="External"/><Relationship Id="rId640" Type="http://schemas.openxmlformats.org/officeDocument/2006/relationships/hyperlink" Target="http://pravo-search.minjust.ru/bigs/showDocument.html?id=2AA0B6B0-3336-4FFF-A119-CCE307E92324" TargetMode="External"/><Relationship Id="rId682"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2" Type="http://schemas.openxmlformats.org/officeDocument/2006/relationships/hyperlink" Target="http://pravo-search.minjust.ru/bigs/showDocument.html?id=BED25587-381D-442D-897E-E0A51933F44B" TargetMode="External"/><Relationship Id="rId74" Type="http://schemas.openxmlformats.org/officeDocument/2006/relationships/hyperlink" Target="http://pravo-search.minjust.ru/bigs/showDocument.html?id=B9FDD6C7-CE24-412F-B77C-07AE6F382FFA" TargetMode="External"/><Relationship Id="rId128"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35"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77" Type="http://schemas.openxmlformats.org/officeDocument/2006/relationships/hyperlink" Target="http://pravo-search.minjust.ru/bigs/showDocument.html?id=B9FDD6C7-CE24-412F-B77C-07AE6F382FFA" TargetMode="External"/><Relationship Id="rId500" Type="http://schemas.openxmlformats.org/officeDocument/2006/relationships/hyperlink" Target="http://pravo-search.minjust.ru/bigs/showDocument.html?id=30D03273-AA31-45B1-9E54-ADAB44DCC563" TargetMode="External"/><Relationship Id="rId542" Type="http://schemas.openxmlformats.org/officeDocument/2006/relationships/hyperlink" Target="http://pravo-search.minjust.ru/bigs/showDocument.html?id=708AC06B-28BD-4A0D-AAAD-F8A59AA9B955" TargetMode="External"/><Relationship Id="rId584" Type="http://schemas.openxmlformats.org/officeDocument/2006/relationships/hyperlink" Target="http://pravo-search.minjust.ru/bigs/showDocument.html?id=B9FDD6C7-CE24-412F-B77C-07AE6F382FFA" TargetMode="External"/><Relationship Id="rId5" Type="http://schemas.openxmlformats.org/officeDocument/2006/relationships/hyperlink" Target="http://pravo-search.minjust.ru/bigs/showDocument.html?id=506189E2-F767-4E23-BBAC-C38EE112D353" TargetMode="External"/><Relationship Id="rId181" Type="http://schemas.openxmlformats.org/officeDocument/2006/relationships/hyperlink" Target="http://pravo-search.minjust.ru/bigs/showDocument.html?id=7C331414-3C7A-42D0-A5D3-65140723499C" TargetMode="External"/><Relationship Id="rId237" Type="http://schemas.openxmlformats.org/officeDocument/2006/relationships/hyperlink" Target="http://pravo-search.minjust.ru/bigs/showDocument.html?id=506189E2-F767-4E23-BBAC-C38EE112D353" TargetMode="External"/><Relationship Id="rId402" Type="http://schemas.openxmlformats.org/officeDocument/2006/relationships/hyperlink" Target="http://pravo-search.minjust.ru/bigs/showDocument.html?id=2FE27849-B2FE-4458-A20A-E222D38A17DE" TargetMode="External"/><Relationship Id="rId279" Type="http://schemas.openxmlformats.org/officeDocument/2006/relationships/hyperlink" Target="http://pravo-search.minjust.ru/bigs/showDocument.html?id=2AA0B6B0-3336-4FFF-A119-CCE307E92324" TargetMode="External"/><Relationship Id="rId444" Type="http://schemas.openxmlformats.org/officeDocument/2006/relationships/hyperlink" Target="http://pravo-search.minjust.ru/bigs/showDocument.html?id=2AA0B6B0-3336-4FFF-A119-CCE307E92324" TargetMode="External"/><Relationship Id="rId486" Type="http://schemas.openxmlformats.org/officeDocument/2006/relationships/hyperlink" Target="http://pravo-search.minjust.ru/bigs/showDocument.html?id=BED25587-381D-442D-897E-E0A51933F44B" TargetMode="External"/><Relationship Id="rId651" Type="http://schemas.openxmlformats.org/officeDocument/2006/relationships/hyperlink" Target="http://pravo-search.minjust.ru/bigs/showDocument.html?id=B9FDD6C7-CE24-412F-B77C-07AE6F382FFA" TargetMode="External"/><Relationship Id="rId43" Type="http://schemas.openxmlformats.org/officeDocument/2006/relationships/hyperlink" Target="http://pravo-search.minjust.ru/bigs/showDocument.html?id=49BF711F-6958-4F8C-91CE-459868C07BFE" TargetMode="External"/><Relationship Id="rId139" Type="http://schemas.openxmlformats.org/officeDocument/2006/relationships/hyperlink" Target="http://pravo-search.minjust.ru/bigs/showDocument.html?id=E999DCF9-926B-4FA1-9B51-8FD631C66B00" TargetMode="External"/><Relationship Id="rId290"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04" Type="http://schemas.openxmlformats.org/officeDocument/2006/relationships/hyperlink" Target="http://pravo-search.minjust.ru/bigs/showDocument.html?id=B9FDD6C7-CE24-412F-B77C-07AE6F382FFA" TargetMode="External"/><Relationship Id="rId346" Type="http://schemas.openxmlformats.org/officeDocument/2006/relationships/hyperlink" Target="http://pravo-search.minjust.ru/bigs/showDocument.html?id=B9FDD6C7-CE24-412F-B77C-07AE6F382FFA" TargetMode="External"/><Relationship Id="rId388" Type="http://schemas.openxmlformats.org/officeDocument/2006/relationships/hyperlink" Target="http://pravo-search.minjust.ru/bigs/showDocument.html?id=B9FDD6C7-CE24-412F-B77C-07AE6F382FFA" TargetMode="External"/><Relationship Id="rId511" Type="http://schemas.openxmlformats.org/officeDocument/2006/relationships/hyperlink" Target="http://pravo-search.minjust.ru/bigs/showDocument.html?id=B9FDD6C7-CE24-412F-B77C-07AE6F382FFA" TargetMode="External"/><Relationship Id="rId553" Type="http://schemas.openxmlformats.org/officeDocument/2006/relationships/hyperlink" Target="http://pravo-search.minjust.ru/bigs/showDocument.html?id=8F21B21C-A408-42C4-B9FE-A939B863C84A" TargetMode="External"/><Relationship Id="rId609" Type="http://schemas.openxmlformats.org/officeDocument/2006/relationships/hyperlink" Target="http://pravo-search.minjust.ru/bigs/showDocument.html?id=B9FDD6C7-CE24-412F-B77C-07AE6F382FFA" TargetMode="External"/><Relationship Id="rId85" Type="http://schemas.openxmlformats.org/officeDocument/2006/relationships/hyperlink" Target="http://pravo-search.minjust.ru/bigs/showDocument.html?id=708AC06B-28BD-4A0D-AAAD-F8A59AA9B955" TargetMode="External"/><Relationship Id="rId150" Type="http://schemas.openxmlformats.org/officeDocument/2006/relationships/hyperlink" Target="http://pravo-search.minjust.ru/bigs/showDocument.html?id=B9FDD6C7-CE24-412F-B77C-07AE6F382FFA" TargetMode="External"/><Relationship Id="rId192" Type="http://schemas.openxmlformats.org/officeDocument/2006/relationships/hyperlink" Target="http://pravo-search.minjust.ru/bigs/showDocument.html?id=455BEABF-9291-42CD-82D9-FDDD1358B32F" TargetMode="External"/><Relationship Id="rId206" Type="http://schemas.openxmlformats.org/officeDocument/2006/relationships/hyperlink" Target="http://pravo-search.minjust.ru/bigs/showDocument.html?id=BED25587-381D-442D-897E-E0A51933F44B" TargetMode="External"/><Relationship Id="rId413" Type="http://schemas.openxmlformats.org/officeDocument/2006/relationships/hyperlink" Target="http://pravo-search.minjust.ru/bigs/showDocument.html?id=2AA0B6B0-3336-4FFF-A119-CCE307E92324" TargetMode="External"/><Relationship Id="rId595" Type="http://schemas.openxmlformats.org/officeDocument/2006/relationships/hyperlink" Target="http://pravo-search.minjust.ru/bigs/showDocument.html?id=B9FDD6C7-CE24-412F-B77C-07AE6F382FFA" TargetMode="External"/><Relationship Id="rId248" Type="http://schemas.openxmlformats.org/officeDocument/2006/relationships/hyperlink" Target="http://pravo-search.minjust.ru/bigs/showDocument.html?id=B9FDD6C7-CE24-412F-B77C-07AE6F382FFA" TargetMode="External"/><Relationship Id="rId455" Type="http://schemas.openxmlformats.org/officeDocument/2006/relationships/hyperlink" Target="http://pravo-search.minjust.ru/bigs/showDocument.html?id=49BF711F-6958-4F8C-91CE-459868C07BFE" TargetMode="External"/><Relationship Id="rId497"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620" Type="http://schemas.openxmlformats.org/officeDocument/2006/relationships/hyperlink" Target="http://pravo-search.minjust.ru/bigs/showDocument.html?id=88C62EF4-4621-4036-B03A-4771E8BF237F" TargetMode="External"/><Relationship Id="rId662" Type="http://schemas.openxmlformats.org/officeDocument/2006/relationships/hyperlink" Target="http://pravo-search.minjust.ru/bigs/showDocument.html?id=6385987D-1164-48D3-B7D0-C0E11BA403BB" TargetMode="External"/><Relationship Id="rId12" Type="http://schemas.openxmlformats.org/officeDocument/2006/relationships/hyperlink" Target="http://pravo-search.minjust.ru/bigs/showDocument.html?id=708AC06B-28BD-4A0D-AAAD-F8A59AA9B955" TargetMode="External"/><Relationship Id="rId108"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15" Type="http://schemas.openxmlformats.org/officeDocument/2006/relationships/hyperlink" Target="http://pravo-search.minjust.ru/bigs/showDocument.html?id=B9FDD6C7-CE24-412F-B77C-07AE6F382FFA" TargetMode="External"/><Relationship Id="rId357" Type="http://schemas.openxmlformats.org/officeDocument/2006/relationships/hyperlink" Target="http://pravo-search.minjust.ru/bigs/showDocument.html?id=2B130889-6D8E-48D6-BE1F-822D30B2A67C" TargetMode="External"/><Relationship Id="rId522" Type="http://schemas.openxmlformats.org/officeDocument/2006/relationships/hyperlink" Target="http://pravo-search.minjust.ru/bigs/showDocument.html?id=B9FDD6C7-CE24-412F-B77C-07AE6F382FFA" TargetMode="External"/><Relationship Id="rId54" Type="http://schemas.openxmlformats.org/officeDocument/2006/relationships/hyperlink" Target="http://pravo-search.minjust.ru/bigs/showDocument.html?id=2AA0B6B0-3336-4FFF-A119-CCE307E92324" TargetMode="External"/><Relationship Id="rId96" Type="http://schemas.openxmlformats.org/officeDocument/2006/relationships/hyperlink" Target="http://pravo-search.minjust.ru/bigs/showDocument.html?id=5BC8F298-B081-44FD-A354-847FF417BED3" TargetMode="External"/><Relationship Id="rId161" Type="http://schemas.openxmlformats.org/officeDocument/2006/relationships/hyperlink" Target="http://pravo-search.minjust.ru/bigs/showDocument.html?id=BED25587-381D-442D-897E-E0A51933F44B" TargetMode="External"/><Relationship Id="rId217" Type="http://schemas.openxmlformats.org/officeDocument/2006/relationships/hyperlink" Target="http://pravo-search.minjust.ru/bigs/showDocument.html?id=BED25587-381D-442D-897E-E0A51933F44B" TargetMode="External"/><Relationship Id="rId399"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564" Type="http://schemas.openxmlformats.org/officeDocument/2006/relationships/hyperlink" Target="http://pravo-search.minjust.ru/bigs/showDocument.html?id=C4FD4AD5-C3BA-462D-AAE5-290E2541AD20" TargetMode="External"/><Relationship Id="rId259" Type="http://schemas.openxmlformats.org/officeDocument/2006/relationships/hyperlink" Target="http://pravo-search.minjust.ru/bigs/showDocument.html?id=88C62EF4-4621-4036-B03A-4771E8BF237F" TargetMode="External"/><Relationship Id="rId424" Type="http://schemas.openxmlformats.org/officeDocument/2006/relationships/hyperlink" Target="http://pravo-search.minjust.ru/bigs/showDocument.html?id=2FE27849-B2FE-4458-A20A-E222D38A17DE" TargetMode="External"/><Relationship Id="rId466" Type="http://schemas.openxmlformats.org/officeDocument/2006/relationships/hyperlink" Target="http://pravo-search.minjust.ru/bigs/showDocument.html?id=B9FDD6C7-CE24-412F-B77C-07AE6F382FFA" TargetMode="External"/><Relationship Id="rId631" Type="http://schemas.openxmlformats.org/officeDocument/2006/relationships/hyperlink" Target="http://pravo-search.minjust.ru/bigs/showDocument.html?id=2AA0B6B0-3336-4FFF-A119-CCE307E92324" TargetMode="External"/><Relationship Id="rId673" Type="http://schemas.openxmlformats.org/officeDocument/2006/relationships/hyperlink" Target="http://pravo-search.minjust.ru/bigs/showDocument.html?id=5BC8F298-B081-44FD-A354-847FF417BED3" TargetMode="External"/><Relationship Id="rId23" Type="http://schemas.openxmlformats.org/officeDocument/2006/relationships/hyperlink" Target="http://pravo-search.minjust.ru/bigs/showDocument.html?id=B0456696-ED32-4B53-AC83-F839E13C5CD0" TargetMode="External"/><Relationship Id="rId119" Type="http://schemas.openxmlformats.org/officeDocument/2006/relationships/hyperlink" Target="http://pravo-search.minjust.ru/bigs/showDocument.html?id=5BC8F298-B081-44FD-A354-847FF417BED3" TargetMode="External"/><Relationship Id="rId270" Type="http://schemas.openxmlformats.org/officeDocument/2006/relationships/hyperlink" Target="http://pravo-search.minjust.ru/bigs/showDocument.html?id=30D03273-AA31-45B1-9E54-ADAB44DCC563" TargetMode="External"/><Relationship Id="rId326" Type="http://schemas.openxmlformats.org/officeDocument/2006/relationships/hyperlink" Target="http://pravo-search.minjust.ru/bigs/showDocument.html?id=B9FDD6C7-CE24-412F-B77C-07AE6F382FFA" TargetMode="External"/><Relationship Id="rId533" Type="http://schemas.openxmlformats.org/officeDocument/2006/relationships/hyperlink" Target="http://pravo-search.minjust.ru/bigs/showDocument.html?id=1B0FC370-8A3A-434D-BE90-019FA7D6B242" TargetMode="External"/><Relationship Id="rId65" Type="http://schemas.openxmlformats.org/officeDocument/2006/relationships/hyperlink" Target="http://admhomutovka.ru/index.php/sample-sites-2/2014-reshenie-ot-30-06-2020g-22-119-o-vnesenii-izmenenij-i-dopolnenij-v-ustav-poselka-khomutovka-khomutovskogo-rajona-kurskoj-oblasti" TargetMode="External"/><Relationship Id="rId130" Type="http://schemas.openxmlformats.org/officeDocument/2006/relationships/hyperlink" Target="http://pravo-search.minjust.ru/bigs/showDocument.html?id=49BF711F-6958-4F8C-91CE-459868C07BFE" TargetMode="External"/><Relationship Id="rId368"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575" Type="http://schemas.openxmlformats.org/officeDocument/2006/relationships/hyperlink" Target="http://pravo-search.minjust.ru/bigs/showDocument.html?id=2A309D62-D599-4E21-9BB1-A71BAB6817CB" TargetMode="External"/><Relationship Id="rId172" Type="http://schemas.openxmlformats.org/officeDocument/2006/relationships/hyperlink" Target="http://pravo-search.minjust.ru/bigs/showDocument.html?id=B9FDD6C7-CE24-412F-B77C-07AE6F382FFA" TargetMode="External"/><Relationship Id="rId228" Type="http://schemas.openxmlformats.org/officeDocument/2006/relationships/hyperlink" Target="http://pravo-search.minjust.ru/bigs/showDocument.html?id=6385987D-1164-48D3-B7D0-C0E11BA403BB" TargetMode="External"/><Relationship Id="rId435" Type="http://schemas.openxmlformats.org/officeDocument/2006/relationships/hyperlink" Target="http://pravo-search.minjust.ru/bigs/showDocument.html?id=9C126301-D3A9-41D7-AD62-D77AA9FEB445" TargetMode="External"/><Relationship Id="rId477" Type="http://schemas.openxmlformats.org/officeDocument/2006/relationships/hyperlink" Target="http://pravo-search.minjust.ru/bigs/showDocument.html?id=30D03273-AA31-45B1-9E54-ADAB44DCC563" TargetMode="External"/><Relationship Id="rId600" Type="http://schemas.openxmlformats.org/officeDocument/2006/relationships/hyperlink" Target="http://pravo-search.minjust.ru/bigs/showDocument.html?id=96E20C02-1B12-465A-B64C-24AA92270007" TargetMode="External"/><Relationship Id="rId642" Type="http://schemas.openxmlformats.org/officeDocument/2006/relationships/hyperlink" Target="http://pravo-search.minjust.ru/bigs/showDocument.html?id=C4FD4AD5-C3BA-462D-AAE5-290E2541AD20" TargetMode="External"/><Relationship Id="rId684" Type="http://schemas.openxmlformats.org/officeDocument/2006/relationships/fontTable" Target="fontTable.xml"/><Relationship Id="rId281" Type="http://schemas.openxmlformats.org/officeDocument/2006/relationships/hyperlink" Target="http://pravo-search.minjust.ru/bigs/showDocument.html?id=B9FDD6C7-CE24-412F-B77C-07AE6F382FFA" TargetMode="External"/><Relationship Id="rId337" Type="http://schemas.openxmlformats.org/officeDocument/2006/relationships/hyperlink" Target="http://pravo-search.minjust.ru/bigs/showDocument.html?id=6385987D-1164-48D3-B7D0-C0E11BA403BB" TargetMode="External"/><Relationship Id="rId502" Type="http://schemas.openxmlformats.org/officeDocument/2006/relationships/hyperlink" Target="http://pravo-search.minjust.ru/bigs/showDocument.html?id=BED25587-381D-442D-897E-E0A51933F44B" TargetMode="External"/><Relationship Id="rId34" Type="http://schemas.openxmlformats.org/officeDocument/2006/relationships/hyperlink" Target="http://pravo-search.minjust.ru/bigs/showDocument.html?id=5BC8F298-B081-44FD-A354-847FF417BED3" TargetMode="External"/><Relationship Id="rId76" Type="http://schemas.openxmlformats.org/officeDocument/2006/relationships/hyperlink" Target="http://pravo-search.minjust.ru/bigs/showDocument.html?id=2FE27849-B2FE-4458-A20A-E222D38A17DE" TargetMode="External"/><Relationship Id="rId141" Type="http://schemas.openxmlformats.org/officeDocument/2006/relationships/hyperlink" Target="http://pravo-search.minjust.ru/bigs/showDocument.html?id=30D03273-AA31-45B1-9E54-ADAB44DCC563" TargetMode="External"/><Relationship Id="rId379" Type="http://schemas.openxmlformats.org/officeDocument/2006/relationships/hyperlink" Target="http://pravo-search.minjust.ru/bigs/showDocument.html?id=B9FDD6C7-CE24-412F-B77C-07AE6F382FFA" TargetMode="External"/><Relationship Id="rId544" Type="http://schemas.openxmlformats.org/officeDocument/2006/relationships/hyperlink" Target="http://pravo-search.minjust.ru/bigs/showDocument.html?id=2FE27849-B2FE-4458-A20A-E222D38A17DE" TargetMode="External"/><Relationship Id="rId586" Type="http://schemas.openxmlformats.org/officeDocument/2006/relationships/hyperlink" Target="http://pravo-search.minjust.ru/bigs/showDocument.html?id=C4FD4AD5-C3BA-462D-AAE5-290E2541AD20" TargetMode="External"/><Relationship Id="rId7" Type="http://schemas.openxmlformats.org/officeDocument/2006/relationships/hyperlink" Target="http://pravo-search.minjust.ru/bigs/showDocument.html?id=2FE27849-B2FE-4458-A20A-E222D38A17DE" TargetMode="External"/><Relationship Id="rId183" Type="http://schemas.openxmlformats.org/officeDocument/2006/relationships/hyperlink" Target="http://pravo-search.minjust.ru/bigs/showDocument.html?id=455BEABF-9291-42CD-82D9-FDDD1358B32F" TargetMode="External"/><Relationship Id="rId239" Type="http://schemas.openxmlformats.org/officeDocument/2006/relationships/hyperlink" Target="http://pravo-search.minjust.ru/bigs/showDocument.html?id=506189E2-F767-4E23-BBAC-C38EE112D353" TargetMode="External"/><Relationship Id="rId390" Type="http://schemas.openxmlformats.org/officeDocument/2006/relationships/hyperlink" Target="http://pravo-search.minjust.ru/bigs/showDocument.html?id=2FE27849-B2FE-4458-A20A-E222D38A17DE" TargetMode="External"/><Relationship Id="rId404" Type="http://schemas.openxmlformats.org/officeDocument/2006/relationships/hyperlink" Target="http://pravo-search.minjust.ru/bigs/showDocument.html?id=2FE27849-B2FE-4458-A20A-E222D38A17DE" TargetMode="External"/><Relationship Id="rId446" Type="http://schemas.openxmlformats.org/officeDocument/2006/relationships/hyperlink" Target="http://pravo-search.minjust.ru/bigs/showDocument.html?id=2FE27849-B2FE-4458-A20A-E222D38A17DE" TargetMode="External"/><Relationship Id="rId611" Type="http://schemas.openxmlformats.org/officeDocument/2006/relationships/hyperlink" Target="http://pravo-search.minjust.ru/bigs/showDocument.html?id=2FE27849-B2FE-4458-A20A-E222D38A17DE" TargetMode="External"/><Relationship Id="rId653" Type="http://schemas.openxmlformats.org/officeDocument/2006/relationships/hyperlink" Target="http://pravo-search.minjust.ru/bigs/showDocument.html?id=BED25587-381D-442D-897E-E0A51933F44B" TargetMode="External"/><Relationship Id="rId250"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292" Type="http://schemas.openxmlformats.org/officeDocument/2006/relationships/hyperlink" Target="http://pravo-search.minjust.ru/bigs/showDocument.html?id=BED25587-381D-442D-897E-E0A51933F44B" TargetMode="External"/><Relationship Id="rId306" Type="http://schemas.openxmlformats.org/officeDocument/2006/relationships/hyperlink" Target="http://pravo-search.minjust.ru/bigs/showDocument.html?id=B9FDD6C7-CE24-412F-B77C-07AE6F382FFA" TargetMode="External"/><Relationship Id="rId488" Type="http://schemas.openxmlformats.org/officeDocument/2006/relationships/hyperlink" Target="http://pravo-search.minjust.ru/bigs/showDocument.html?id=BED25587-381D-442D-897E-E0A51933F44B" TargetMode="External"/><Relationship Id="rId45" Type="http://schemas.openxmlformats.org/officeDocument/2006/relationships/hyperlink" Target="http://pravo-search.minjust.ru/bigs/showDocument.html?id=2B130889-6D8E-48D6-BE1F-822D30B2A67C" TargetMode="External"/><Relationship Id="rId87" Type="http://schemas.openxmlformats.org/officeDocument/2006/relationships/hyperlink" Target="http://pravo-search.minjust.ru/bigs/showDocument.html?id=5BC8F298-B081-44FD-A354-847FF417BED3" TargetMode="External"/><Relationship Id="rId110" Type="http://schemas.openxmlformats.org/officeDocument/2006/relationships/hyperlink" Target="http://pravo-search.minjust.ru/bigs/showDocument.html?id=C4FD4AD5-C3BA-462D-AAE5-290E2541AD20" TargetMode="External"/><Relationship Id="rId348" Type="http://schemas.openxmlformats.org/officeDocument/2006/relationships/hyperlink" Target="http://pravo-search.minjust.ru/bigs/showDocument.html?id=BED25587-381D-442D-897E-E0A51933F44B" TargetMode="External"/><Relationship Id="rId513" Type="http://schemas.openxmlformats.org/officeDocument/2006/relationships/hyperlink" Target="http://pravo-search.minjust.ru/bigs/showDocument.html?id=BBF89570-6239-4CFB-BDBA-5B454C14E321" TargetMode="External"/><Relationship Id="rId555" Type="http://schemas.openxmlformats.org/officeDocument/2006/relationships/hyperlink" Target="http://pravo-search.minjust.ru/bigs/showDocument.html?id=2B130889-6D8E-48D6-BE1F-822D30B2A67C" TargetMode="External"/><Relationship Id="rId597"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52"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94" Type="http://schemas.openxmlformats.org/officeDocument/2006/relationships/hyperlink" Target="http://pravo-search.minjust.ru/bigs/showDocument.html?id=30D03273-AA31-45B1-9E54-ADAB44DCC563" TargetMode="External"/><Relationship Id="rId208" Type="http://schemas.openxmlformats.org/officeDocument/2006/relationships/hyperlink" Target="http://pravo-search.minjust.ru/bigs/showDocument.html?id=2AA0B6B0-3336-4FFF-A119-CCE307E92324" TargetMode="External"/><Relationship Id="rId415"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57" Type="http://schemas.openxmlformats.org/officeDocument/2006/relationships/hyperlink" Target="http://zakon.scli.ru/" TargetMode="External"/><Relationship Id="rId622" Type="http://schemas.openxmlformats.org/officeDocument/2006/relationships/hyperlink" Target="http://pravo-search.minjust.ru/bigs/showDocument.html?id=2FE27849-B2FE-4458-A20A-E222D38A17DE" TargetMode="External"/><Relationship Id="rId261" Type="http://schemas.openxmlformats.org/officeDocument/2006/relationships/hyperlink" Target="http://pravo-search.minjust.ru/bigs/showDocument.html?id=5BC8F298-B081-44FD-A354-847FF417BED3" TargetMode="External"/><Relationship Id="rId499" Type="http://schemas.openxmlformats.org/officeDocument/2006/relationships/hyperlink" Target="http://pravo-search.minjust.ru/bigs/showDocument.html?id=2FE27849-B2FE-4458-A20A-E222D38A17DE" TargetMode="External"/><Relationship Id="rId664" Type="http://schemas.openxmlformats.org/officeDocument/2006/relationships/hyperlink" Target="http://pravo-search.minjust.ru/bigs/showDocument.html?id=6385987D-1164-48D3-B7D0-C0E11BA403BB" TargetMode="External"/><Relationship Id="rId14" Type="http://schemas.openxmlformats.org/officeDocument/2006/relationships/hyperlink" Target="http://pravo-search.minjust.ru/bigs/showDocument.html?id=03AA70EB-C9F8-443D-9063-A2AC6B99A36A" TargetMode="External"/><Relationship Id="rId56"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17" Type="http://schemas.openxmlformats.org/officeDocument/2006/relationships/hyperlink" Target="http://pravo-search.minjust.ru/bigs/showDocument.html?id=2FE27849-B2FE-4458-A20A-E222D38A17DE" TargetMode="External"/><Relationship Id="rId359" Type="http://schemas.openxmlformats.org/officeDocument/2006/relationships/hyperlink" Target="http://pravo-search.minjust.ru/bigs/showDocument.html?id=30D03273-AA31-45B1-9E54-ADAB44DCC563" TargetMode="External"/><Relationship Id="rId524" Type="http://schemas.openxmlformats.org/officeDocument/2006/relationships/hyperlink" Target="http://pravo-search.minjust.ru/bigs/showDocument.html?id=3B3F2949-492C-470D-B75E-E08E6844884D" TargetMode="External"/><Relationship Id="rId566" Type="http://schemas.openxmlformats.org/officeDocument/2006/relationships/hyperlink" Target="http://pravo-search.minjust.ru/bigs/showDocument.html?id=9C126301-D3A9-41D7-AD62-D77AA9FEB445" TargetMode="External"/><Relationship Id="rId98" Type="http://schemas.openxmlformats.org/officeDocument/2006/relationships/hyperlink" Target="http://pravo-search.minjust.ru/bigs/showDocument.html?id=3B3F2949-492C-470D-B75E-E08E6844884D" TargetMode="External"/><Relationship Id="rId121" Type="http://schemas.openxmlformats.org/officeDocument/2006/relationships/hyperlink" Target="http://pravo-search.minjust.ru/bigs/showDocument.html?id=2A309D62-D599-4E21-9BB1-A71BAB6817CB" TargetMode="External"/><Relationship Id="rId163" Type="http://schemas.openxmlformats.org/officeDocument/2006/relationships/hyperlink" Target="http://pravo-search.minjust.ru/bigs/showDocument.html?id=2FE27849-B2FE-4458-A20A-E222D38A17DE" TargetMode="External"/><Relationship Id="rId219" Type="http://schemas.openxmlformats.org/officeDocument/2006/relationships/hyperlink" Target="http://pravo-search.minjust.ru/bigs/showDocument.html?id=B9FDD6C7-CE24-412F-B77C-07AE6F382FFA" TargetMode="External"/><Relationship Id="rId370" Type="http://schemas.openxmlformats.org/officeDocument/2006/relationships/hyperlink" Target="http://pravo-search.minjust.ru/bigs/showDocument.html?id=2FE27849-B2FE-4458-A20A-E222D38A17DE" TargetMode="External"/><Relationship Id="rId426" Type="http://schemas.openxmlformats.org/officeDocument/2006/relationships/hyperlink" Target="http://pravo-search.minjust.ru/bigs/showDocument.html?id=6385987D-1164-48D3-B7D0-C0E11BA403BB" TargetMode="External"/><Relationship Id="rId633" Type="http://schemas.openxmlformats.org/officeDocument/2006/relationships/hyperlink" Target="http://zakon.scli.ru/" TargetMode="External"/><Relationship Id="rId230" Type="http://schemas.openxmlformats.org/officeDocument/2006/relationships/hyperlink" Target="http://pravo-search.minjust.ru/bigs/showDocument.html?id=1C428AA8-3441-4680-A022-27ED7058967C" TargetMode="External"/><Relationship Id="rId468" Type="http://schemas.openxmlformats.org/officeDocument/2006/relationships/hyperlink" Target="http://pravo-search.minjust.ru/bigs/showDocument.html?id=B9FDD6C7-CE24-412F-B77C-07AE6F382FFA" TargetMode="External"/><Relationship Id="rId675" Type="http://schemas.openxmlformats.org/officeDocument/2006/relationships/hyperlink" Target="http://pravo-search.minjust.ru/bigs/showDocument.html?id=5BC8F298-B081-44FD-A354-847FF417BED3" TargetMode="External"/><Relationship Id="rId25" Type="http://schemas.openxmlformats.org/officeDocument/2006/relationships/hyperlink" Target="http://pravo-search.minjust.ru/bigs/showDocument.html?id=18210AB9-9A84-4098-AF90-B600112D6CA8" TargetMode="External"/><Relationship Id="rId67" Type="http://schemas.openxmlformats.org/officeDocument/2006/relationships/hyperlink" Target="http://zakon.scli.ru/" TargetMode="External"/><Relationship Id="rId272"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28" Type="http://schemas.openxmlformats.org/officeDocument/2006/relationships/hyperlink" Target="http://pravo-search.minjust.ru/bigs/showDocument.html?id=6385987D-1164-48D3-B7D0-C0E11BA403BB" TargetMode="External"/><Relationship Id="rId535" Type="http://schemas.openxmlformats.org/officeDocument/2006/relationships/hyperlink" Target="http://pravo-search.minjust.ru/bigs/showDocument.html?id=30D03273-AA31-45B1-9E54-ADAB44DCC563" TargetMode="External"/><Relationship Id="rId577" Type="http://schemas.openxmlformats.org/officeDocument/2006/relationships/hyperlink" Target="http://pravo-search.minjust.ru/bigs/showDocument.html?id=B9FDD6C7-CE24-412F-B77C-07AE6F382FFA" TargetMode="External"/><Relationship Id="rId132" Type="http://schemas.openxmlformats.org/officeDocument/2006/relationships/hyperlink" Target="http://pravo-search.minjust.ru/bigs/showDocument.html?id=708AC06B-28BD-4A0D-AAAD-F8A59AA9B955" TargetMode="External"/><Relationship Id="rId174" Type="http://schemas.openxmlformats.org/officeDocument/2006/relationships/hyperlink" Target="http://pravo-search.minjust.ru/bigs/showDocument.html?id=B9FDD6C7-CE24-412F-B77C-07AE6F382FFA" TargetMode="External"/><Relationship Id="rId381" Type="http://schemas.openxmlformats.org/officeDocument/2006/relationships/hyperlink" Target="http://pravo-search.minjust.ru/bigs/showDocument.html?id=30D03273-AA31-45B1-9E54-ADAB44DCC563" TargetMode="External"/><Relationship Id="rId602" Type="http://schemas.openxmlformats.org/officeDocument/2006/relationships/hyperlink" Target="http://pravo-search.minjust.ru/bigs/showDocument.html?id=B9FDD6C7-CE24-412F-B77C-07AE6F382FFA" TargetMode="External"/><Relationship Id="rId241" Type="http://schemas.openxmlformats.org/officeDocument/2006/relationships/hyperlink" Target="http://pravo-search.minjust.ru/bigs/showDocument.html?id=506189E2-F767-4E23-BBAC-C38EE112D353" TargetMode="External"/><Relationship Id="rId437" Type="http://schemas.openxmlformats.org/officeDocument/2006/relationships/hyperlink" Target="http://pravo-search.minjust.ru/bigs/showDocument.html?id=9C126301-D3A9-41D7-AD62-D77AA9FEB445" TargetMode="External"/><Relationship Id="rId479" Type="http://schemas.openxmlformats.org/officeDocument/2006/relationships/hyperlink" Target="http://pravo-search.minjust.ru/bigs/showDocument.html?id=2A309D62-D599-4E21-9BB1-A71BAB6817CB" TargetMode="External"/><Relationship Id="rId644" Type="http://schemas.openxmlformats.org/officeDocument/2006/relationships/hyperlink" Target="http://pravo-search.minjust.ru/bigs/showDocument.html?id=B9FDD6C7-CE24-412F-B77C-07AE6F382FFA" TargetMode="External"/><Relationship Id="rId36" Type="http://schemas.openxmlformats.org/officeDocument/2006/relationships/hyperlink" Target="http://pravo-search.minjust.ru/bigs/showDocument.html?id=1B0FC370-8A3A-434D-BE90-019FA7D6B242" TargetMode="External"/><Relationship Id="rId283" Type="http://schemas.openxmlformats.org/officeDocument/2006/relationships/hyperlink" Target="http://pravo-search.minjust.ru/bigs/showDocument.html?id=B9FDD6C7-CE24-412F-B77C-07AE6F382FFA" TargetMode="External"/><Relationship Id="rId339"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90" Type="http://schemas.openxmlformats.org/officeDocument/2006/relationships/hyperlink" Target="http://pravo-search.minjust.ru/bigs/showDocument.html?id=5BC8F298-B081-44FD-A354-847FF417BED3" TargetMode="External"/><Relationship Id="rId504" Type="http://schemas.openxmlformats.org/officeDocument/2006/relationships/hyperlink" Target="http://pravo-search.minjust.ru/bigs/showDocument.html?id=2AA0B6B0-3336-4FFF-A119-CCE307E92324" TargetMode="External"/><Relationship Id="rId546" Type="http://schemas.openxmlformats.org/officeDocument/2006/relationships/hyperlink" Target="http://pravo-search.minjust.ru/bigs/showDocument.html?id=708AC06B-28BD-4A0D-AAAD-F8A59AA9B955" TargetMode="External"/><Relationship Id="rId78" Type="http://schemas.openxmlformats.org/officeDocument/2006/relationships/hyperlink" Target="http://pravo-search.minjust.ru/bigs/showDocument.html?id=5BC8F298-B081-44FD-A354-847FF417BED3" TargetMode="External"/><Relationship Id="rId101" Type="http://schemas.openxmlformats.org/officeDocument/2006/relationships/hyperlink" Target="http://pravo-search.minjust.ru/bigs/showDocument.html?id=387507C3-B80D-4C0D-9291-8CDC81673F2B" TargetMode="External"/><Relationship Id="rId143" Type="http://schemas.openxmlformats.org/officeDocument/2006/relationships/hyperlink" Target="http://pravo-search.minjust.ru/bigs/showDocument.html?id=2A309D62-D599-4E21-9BB1-A71BAB6817CB" TargetMode="External"/><Relationship Id="rId185" Type="http://schemas.openxmlformats.org/officeDocument/2006/relationships/hyperlink" Target="http://pravo-search.minjust.ru/bigs/showDocument.html?id=2AA0B6B0-3336-4FFF-A119-CCE307E92324" TargetMode="External"/><Relationship Id="rId350" Type="http://schemas.openxmlformats.org/officeDocument/2006/relationships/hyperlink" Target="http://pravo-search.minjust.ru/bigs/showDocument.html?id=2B130889-6D8E-48D6-BE1F-822D30B2A67C" TargetMode="External"/><Relationship Id="rId406" Type="http://schemas.openxmlformats.org/officeDocument/2006/relationships/hyperlink" Target="http://pravo-search.minjust.ru/bigs/showDocument.html?id=BED25587-381D-442D-897E-E0A51933F44B" TargetMode="External"/><Relationship Id="rId588" Type="http://schemas.openxmlformats.org/officeDocument/2006/relationships/hyperlink" Target="http://pravo-search.minjust.ru/bigs/showDocument.html?id=B9FDD6C7-CE24-412F-B77C-07AE6F382FFA" TargetMode="External"/><Relationship Id="rId9" Type="http://schemas.openxmlformats.org/officeDocument/2006/relationships/hyperlink" Target="http://pravo-search.minjust.ru/bigs/showDocument.html?id=69AF7070-F506-402A-A736-ABC8E17345D6" TargetMode="External"/><Relationship Id="rId210" Type="http://schemas.openxmlformats.org/officeDocument/2006/relationships/hyperlink" Target="http://pravo-search.minjust.ru/bigs/showDocument.html?id=B9FDD6C7-CE24-412F-B77C-07AE6F382FFA" TargetMode="External"/><Relationship Id="rId392" Type="http://schemas.openxmlformats.org/officeDocument/2006/relationships/hyperlink" Target="http://pravo-search.minjust.ru/bigs/showDocument.html?id=2FE27849-B2FE-4458-A20A-E222D38A17DE" TargetMode="External"/><Relationship Id="rId448" Type="http://schemas.openxmlformats.org/officeDocument/2006/relationships/hyperlink" Target="http://pravo-search.minjust.ru/bigs/showDocument.html?id=6385987D-1164-48D3-B7D0-C0E11BA403BB" TargetMode="External"/><Relationship Id="rId613" Type="http://schemas.openxmlformats.org/officeDocument/2006/relationships/hyperlink" Target="http://pravo-search.minjust.ru/bigs/showDocument.html?id=30D03273-AA31-45B1-9E54-ADAB44DCC563" TargetMode="External"/><Relationship Id="rId655" Type="http://schemas.openxmlformats.org/officeDocument/2006/relationships/hyperlink" Target="http://pravo-search.minjust.ru/bigs/showDocument.html?id=2FE27849-B2FE-4458-A20A-E222D38A17DE" TargetMode="External"/><Relationship Id="rId252" Type="http://schemas.openxmlformats.org/officeDocument/2006/relationships/hyperlink" Target="http://pravo-search.minjust.ru/bigs/showDocument.html?id=2AA0B6B0-3336-4FFF-A119-CCE307E92324" TargetMode="External"/><Relationship Id="rId294" Type="http://schemas.openxmlformats.org/officeDocument/2006/relationships/hyperlink" Target="http://pravo-search.minjust.ru/bigs/showDocument.html?id=2AA0B6B0-3336-4FFF-A119-CCE307E92324" TargetMode="External"/><Relationship Id="rId308" Type="http://schemas.openxmlformats.org/officeDocument/2006/relationships/hyperlink" Target="http://pravo-search.minjust.ru/bigs/showDocument.html?id=49BF711F-6958-4F8C-91CE-459868C07BFE" TargetMode="External"/><Relationship Id="rId515" Type="http://schemas.openxmlformats.org/officeDocument/2006/relationships/hyperlink" Target="http://pravo-search.minjust.ru/bigs/showDocument.html?id=708AC06B-28BD-4A0D-AAAD-F8A59AA9B955" TargetMode="External"/><Relationship Id="rId47" Type="http://schemas.openxmlformats.org/officeDocument/2006/relationships/hyperlink" Target="http://pravo-search.minjust.ru/bigs/showDocument.html?id=3B3F2949-492C-470D-B75E-E08E6844884D" TargetMode="External"/><Relationship Id="rId89" Type="http://schemas.openxmlformats.org/officeDocument/2006/relationships/hyperlink" Target="http://pravo-search.minjust.ru/bigs/showDocument.html?id=708AC06B-28BD-4A0D-AAAD-F8A59AA9B955" TargetMode="External"/><Relationship Id="rId112" Type="http://schemas.openxmlformats.org/officeDocument/2006/relationships/hyperlink" Target="http://pravo-search.minjust.ru/bigs/showDocument.html?id=EE4FEAB5-DBD1-47D0-A9F9-BB726BC265A7" TargetMode="External"/><Relationship Id="rId154"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61" Type="http://schemas.openxmlformats.org/officeDocument/2006/relationships/hyperlink" Target="http://pravo-search.minjust.ru/bigs/showDocument.html?id=5BC8F298-B081-44FD-A354-847FF417BED3" TargetMode="External"/><Relationship Id="rId557" Type="http://schemas.openxmlformats.org/officeDocument/2006/relationships/hyperlink" Target="http://pravo-search.minjust.ru/bigs/showDocument.html?id=2FE27849-B2FE-4458-A20A-E222D38A17DE" TargetMode="External"/><Relationship Id="rId599" Type="http://schemas.openxmlformats.org/officeDocument/2006/relationships/hyperlink" Target="http://pravo-search.minjust.ru/bigs/showDocument.html?id=2AA0B6B0-3336-4FFF-A119-CCE307E92324" TargetMode="External"/><Relationship Id="rId196" Type="http://schemas.openxmlformats.org/officeDocument/2006/relationships/hyperlink" Target="http://pravo-search.minjust.ru/bigs/showDocument.html?id=B0456696-ED32-4B53-AC83-F839E13C5CD0" TargetMode="External"/><Relationship Id="rId417" Type="http://schemas.openxmlformats.org/officeDocument/2006/relationships/hyperlink" Target="http://pravo-search.minjust.ru/bigs/showDocument.html?id=2B130889-6D8E-48D6-BE1F-822D30B2A67C" TargetMode="External"/><Relationship Id="rId459" Type="http://schemas.openxmlformats.org/officeDocument/2006/relationships/hyperlink" Target="http://zakon.scli.ru/" TargetMode="External"/><Relationship Id="rId624" Type="http://schemas.openxmlformats.org/officeDocument/2006/relationships/hyperlink" Target="http://pravo-search.minjust.ru/bigs/showDocument.html?id=9C126301-D3A9-41D7-AD62-D77AA9FEB445" TargetMode="External"/><Relationship Id="rId666" Type="http://schemas.openxmlformats.org/officeDocument/2006/relationships/hyperlink" Target="http://pravo-search.minjust.ru/bigs/showDocument.html?id=6385987D-1164-48D3-B7D0-C0E11BA403BB" TargetMode="External"/><Relationship Id="rId16" Type="http://schemas.openxmlformats.org/officeDocument/2006/relationships/hyperlink" Target="http://pravo-search.minjust.ru/bigs/showDocument.html?id=9C126301-D3A9-41D7-AD62-D77AA9FEB445" TargetMode="External"/><Relationship Id="rId221" Type="http://schemas.openxmlformats.org/officeDocument/2006/relationships/hyperlink" Target="http://pravo-search.minjust.ru/bigs/showDocument.html?id=B9FDD6C7-CE24-412F-B77C-07AE6F382FFA" TargetMode="External"/><Relationship Id="rId263"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19" Type="http://schemas.openxmlformats.org/officeDocument/2006/relationships/hyperlink" Target="http://pravo-search.minjust.ru/bigs/showDocument.html?id=2FE27849-B2FE-4458-A20A-E222D38A17DE" TargetMode="External"/><Relationship Id="rId470" Type="http://schemas.openxmlformats.org/officeDocument/2006/relationships/hyperlink" Target="http://pravo-search.minjust.ru/bigs/showDocument.html?id=6385987D-1164-48D3-B7D0-C0E11BA403BB" TargetMode="External"/><Relationship Id="rId526" Type="http://schemas.openxmlformats.org/officeDocument/2006/relationships/hyperlink" Target="http://pravo-search.minjust.ru/bigs/showDocument.html?id=B9FDD6C7-CE24-412F-B77C-07AE6F382FFA" TargetMode="External"/><Relationship Id="rId58" Type="http://schemas.openxmlformats.org/officeDocument/2006/relationships/hyperlink" Target="http://admhomutovka.ru/index.php/sample-sites-2/1777-reshenie-ot-15-10-2019g-16-88-o-vnesenii-izmenenij-i-dopolnenij-v-ustav-munitsipalnogo-obrazovaniya-poselok-khomutovka-khomutovskogo-rajona-kurskoj-oblasti" TargetMode="External"/><Relationship Id="rId123" Type="http://schemas.openxmlformats.org/officeDocument/2006/relationships/hyperlink" Target="http://pravo-search.minjust.ru/bigs/showDocument.html?id=BED25587-381D-442D-897E-E0A51933F44B" TargetMode="External"/><Relationship Id="rId330" Type="http://schemas.openxmlformats.org/officeDocument/2006/relationships/hyperlink" Target="http://pravo-search.minjust.ru/bigs/showDocument.html?id=2AA0B6B0-3336-4FFF-A119-CCE307E92324" TargetMode="External"/><Relationship Id="rId568" Type="http://schemas.openxmlformats.org/officeDocument/2006/relationships/hyperlink" Target="http://pravo-search.minjust.ru/bigs/showDocument.html?id=8F21B21C-A408-42C4-B9FE-A939B863C84A" TargetMode="External"/><Relationship Id="rId165" Type="http://schemas.openxmlformats.org/officeDocument/2006/relationships/hyperlink" Target="http://pravo-search.minjust.ru/bigs/showDocument.html?id=EE4FEAB5-DBD1-47D0-A9F9-BB726BC265A7" TargetMode="External"/><Relationship Id="rId372" Type="http://schemas.openxmlformats.org/officeDocument/2006/relationships/hyperlink" Target="http://pravo-search.minjust.ru/bigs/showDocument.html?id=B9FDD6C7-CE24-412F-B77C-07AE6F382FFA" TargetMode="External"/><Relationship Id="rId428" Type="http://schemas.openxmlformats.org/officeDocument/2006/relationships/hyperlink" Target="http://zakon.scli.ru/" TargetMode="External"/><Relationship Id="rId635" Type="http://schemas.openxmlformats.org/officeDocument/2006/relationships/hyperlink" Target="http://zakon.scli.ru/" TargetMode="External"/><Relationship Id="rId677" Type="http://schemas.openxmlformats.org/officeDocument/2006/relationships/hyperlink" Target="http://pravo-search.minjust.ru/bigs/showDocument.html?id=455BEABF-9291-42CD-82D9-FDDD1358B32F" TargetMode="External"/><Relationship Id="rId232" Type="http://schemas.openxmlformats.org/officeDocument/2006/relationships/hyperlink" Target="http://pravo-search.minjust.ru/bigs/showDocument.html?id=2FE27849-B2FE-4458-A20A-E222D38A17DE" TargetMode="External"/><Relationship Id="rId274" Type="http://schemas.openxmlformats.org/officeDocument/2006/relationships/hyperlink" Target="http://pravo-search.minjust.ru/bigs/showDocument.html?id=BED25587-381D-442D-897E-E0A51933F44B" TargetMode="External"/><Relationship Id="rId481" Type="http://schemas.openxmlformats.org/officeDocument/2006/relationships/hyperlink" Target="http://pravo-search.minjust.ru/bigs/showDocument.html?id=30D03273-AA31-45B1-9E54-ADAB44DCC563" TargetMode="External"/><Relationship Id="rId27" Type="http://schemas.openxmlformats.org/officeDocument/2006/relationships/hyperlink" Target="http://pravo-search.minjust.ru/bigs/showDocument.html?id=7C331414-3C7A-42D0-A5D3-65140723499C" TargetMode="External"/><Relationship Id="rId69" Type="http://schemas.openxmlformats.org/officeDocument/2006/relationships/hyperlink" Target="http://pravo-search.minjust.ru/bigs/showDocument.html?id=2FE27849-B2FE-4458-A20A-E222D38A17DE" TargetMode="External"/><Relationship Id="rId134" Type="http://schemas.openxmlformats.org/officeDocument/2006/relationships/hyperlink" Target="http://pravo-search.minjust.ru/bigs/showDocument.html?id=5BC8F298-B081-44FD-A354-847FF417BED3" TargetMode="External"/><Relationship Id="rId537" Type="http://schemas.openxmlformats.org/officeDocument/2006/relationships/hyperlink" Target="http://pravo-search.minjust.ru/bigs/showDocument.html?id=3B3F2949-492C-470D-B75E-E08E6844884D" TargetMode="External"/><Relationship Id="rId579" Type="http://schemas.openxmlformats.org/officeDocument/2006/relationships/hyperlink" Target="http://pravo-search.minjust.ru/bigs/showDocument.html?id=C4FD4AD5-C3BA-462D-AAE5-290E2541AD20" TargetMode="External"/><Relationship Id="rId80" Type="http://schemas.openxmlformats.org/officeDocument/2006/relationships/hyperlink" Target="http://pravo-search.minjust.ru/bigs/showDocument.html?id=B9FDD6C7-CE24-412F-B77C-07AE6F382FFA" TargetMode="External"/><Relationship Id="rId176" Type="http://schemas.openxmlformats.org/officeDocument/2006/relationships/hyperlink" Target="http://pravo-search.minjust.ru/bigs/showDocument.html?id=7C331414-3C7A-42D0-A5D3-65140723499C" TargetMode="External"/><Relationship Id="rId341" Type="http://schemas.openxmlformats.org/officeDocument/2006/relationships/hyperlink" Target="http://pravo-search.minjust.ru/bigs/showDocument.html?id=30D03273-AA31-45B1-9E54-ADAB44DCC563" TargetMode="External"/><Relationship Id="rId383" Type="http://schemas.openxmlformats.org/officeDocument/2006/relationships/hyperlink" Target="http://zakon.scli.ru/" TargetMode="External"/><Relationship Id="rId439" Type="http://schemas.openxmlformats.org/officeDocument/2006/relationships/hyperlink" Target="http://pravo-search.minjust.ru/bigs/showDocument.html?id=B9FDD6C7-CE24-412F-B77C-07AE6F382FFA" TargetMode="External"/><Relationship Id="rId590" Type="http://schemas.openxmlformats.org/officeDocument/2006/relationships/hyperlink" Target="http://pravo-search.minjust.ru/bigs/showDocument.html?id=B9FDD6C7-CE24-412F-B77C-07AE6F382FFA" TargetMode="External"/><Relationship Id="rId604" Type="http://schemas.openxmlformats.org/officeDocument/2006/relationships/hyperlink" Target="http://pravo-search.minjust.ru/bigs/showDocument.html?id=B9FDD6C7-CE24-412F-B77C-07AE6F382FFA" TargetMode="External"/><Relationship Id="rId646" Type="http://schemas.openxmlformats.org/officeDocument/2006/relationships/hyperlink" Target="http://pravo-search.minjust.ru/bigs/showDocument.html?id=30D03273-AA31-45B1-9E54-ADAB44DCC563" TargetMode="External"/><Relationship Id="rId201" Type="http://schemas.openxmlformats.org/officeDocument/2006/relationships/hyperlink" Target="http://pravo-search.minjust.ru/bigs/showDocument.html?id=9C126301-D3A9-41D7-AD62-D77AA9FEB445" TargetMode="External"/><Relationship Id="rId243" Type="http://schemas.openxmlformats.org/officeDocument/2006/relationships/hyperlink" Target="http://pravo-search.minjust.ru/bigs/showDocument.html?id=2FE27849-B2FE-4458-A20A-E222D38A17DE" TargetMode="External"/><Relationship Id="rId285" Type="http://schemas.openxmlformats.org/officeDocument/2006/relationships/hyperlink" Target="http://pravo-search.minjust.ru/bigs/showDocument.html?id=2AA0B6B0-3336-4FFF-A119-CCE307E92324" TargetMode="External"/><Relationship Id="rId450" Type="http://schemas.openxmlformats.org/officeDocument/2006/relationships/hyperlink" Target="http://pravo-search.minjust.ru/bigs/showDocument.html?id=2AA0B6B0-3336-4FFF-A119-CCE307E92324" TargetMode="External"/><Relationship Id="rId506" Type="http://schemas.openxmlformats.org/officeDocument/2006/relationships/hyperlink" Target="http://pravo-search.minjust.ru/bigs/showDocument.html?id=30D03273-AA31-45B1-9E54-ADAB44DCC563" TargetMode="External"/><Relationship Id="rId38" Type="http://schemas.openxmlformats.org/officeDocument/2006/relationships/hyperlink" Target="http://pravo-search.minjust.ru/bigs/showDocument.html?id=455BEABF-9291-42CD-82D9-FDDD1358B32F" TargetMode="External"/><Relationship Id="rId103" Type="http://schemas.openxmlformats.org/officeDocument/2006/relationships/hyperlink" Target="http://www.consultant.ru/document/Cons_doc_LAW_304448/" TargetMode="External"/><Relationship Id="rId310" Type="http://schemas.openxmlformats.org/officeDocument/2006/relationships/hyperlink" Target="http://pravo-search.minjust.ru/bigs/showDocument.html?id=4F48675C-2DC2-4B7B-8F43-C7D17AB9072F" TargetMode="External"/><Relationship Id="rId492" Type="http://schemas.openxmlformats.org/officeDocument/2006/relationships/hyperlink" Target="http://pravo-search.minjust.ru/bigs/showDocument.html?id=1B0FC370-8A3A-434D-BE90-019FA7D6B242" TargetMode="External"/><Relationship Id="rId548" Type="http://schemas.openxmlformats.org/officeDocument/2006/relationships/hyperlink" Target="http://pravo-search.minjust.ru/bigs/showDocument.html?id=708AC06B-28BD-4A0D-AAAD-F8A59AA9B955" TargetMode="External"/><Relationship Id="rId91" Type="http://schemas.openxmlformats.org/officeDocument/2006/relationships/hyperlink" Target="http://pravo-search.minjust.ru/bigs/showDocument.html?id=2FE27849-B2FE-4458-A20A-E222D38A17DE" TargetMode="External"/><Relationship Id="rId145" Type="http://schemas.openxmlformats.org/officeDocument/2006/relationships/hyperlink" Target="http://pravo-search.minjust.ru/bigs/showDocument.html?id=49BF711F-6958-4F8C-91CE-459868C07BFE" TargetMode="External"/><Relationship Id="rId187" Type="http://schemas.openxmlformats.org/officeDocument/2006/relationships/hyperlink" Target="http://pravo-search.minjust.ru/bigs/showDocument.html?id=2AA0B6B0-3336-4FFF-A119-CCE307E92324" TargetMode="External"/><Relationship Id="rId352" Type="http://schemas.openxmlformats.org/officeDocument/2006/relationships/hyperlink" Target="http://pravo-search.minjust.ru/bigs/showDocument.html?id=2FE27849-B2FE-4458-A20A-E222D38A17DE" TargetMode="External"/><Relationship Id="rId394" Type="http://schemas.openxmlformats.org/officeDocument/2006/relationships/hyperlink" Target="http://pravo-search.minjust.ru/bigs/showDocument.html?id=B9FDD6C7-CE24-412F-B77C-07AE6F382FFA" TargetMode="External"/><Relationship Id="rId408" Type="http://schemas.openxmlformats.org/officeDocument/2006/relationships/hyperlink" Target="http://pravo-search.minjust.ru/bigs/showDocument.html?id=455BEABF-9291-42CD-82D9-FDDD1358B32F" TargetMode="External"/><Relationship Id="rId615" Type="http://schemas.openxmlformats.org/officeDocument/2006/relationships/hyperlink" Target="http://pravo-search.minjust.ru/bigs/showDocument.html?id=88C62EF4-4621-4036-B03A-4771E8BF237F" TargetMode="External"/><Relationship Id="rId212" Type="http://schemas.openxmlformats.org/officeDocument/2006/relationships/hyperlink" Target="http://pravo-search.minjust.ru/bigs/showDocument.html?id=B0456696-ED32-4B53-AC83-F839E13C5CD0" TargetMode="External"/><Relationship Id="rId254"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657" Type="http://schemas.openxmlformats.org/officeDocument/2006/relationships/hyperlink" Target="http://pravo-search.minjust.ru/bigs/showDocument.html?id=69AF7070-F506-402A-A736-ABC8E17345D6" TargetMode="External"/><Relationship Id="rId49" Type="http://schemas.openxmlformats.org/officeDocument/2006/relationships/hyperlink" Target="http://pravo-search.minjust.ru/bigs/showDocument.html?id=30D03273-AA31-45B1-9E54-ADAB44DCC563" TargetMode="External"/><Relationship Id="rId114"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296"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61" Type="http://schemas.openxmlformats.org/officeDocument/2006/relationships/hyperlink" Target="http://zakon.scli.ru/" TargetMode="External"/><Relationship Id="rId517" Type="http://schemas.openxmlformats.org/officeDocument/2006/relationships/hyperlink" Target="http://pravo-search.minjust.ru/bigs/showDocument.html?id=1B0FC370-8A3A-434D-BE90-019FA7D6B242" TargetMode="External"/><Relationship Id="rId559" Type="http://schemas.openxmlformats.org/officeDocument/2006/relationships/hyperlink" Target="http://pravo-search.minjust.ru/bigs/showDocument.html?id=2AA0B6B0-3336-4FFF-A119-CCE307E92324" TargetMode="External"/><Relationship Id="rId60" Type="http://schemas.openxmlformats.org/officeDocument/2006/relationships/hyperlink" Target="http://admhomutovka.ru/index.php/sample-sites-2/2181-reshenie-ot-05-11-2020g-24-131" TargetMode="External"/><Relationship Id="rId156"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98" Type="http://schemas.openxmlformats.org/officeDocument/2006/relationships/hyperlink" Target="http://zakon.scli.ru/" TargetMode="External"/><Relationship Id="rId321" Type="http://schemas.openxmlformats.org/officeDocument/2006/relationships/hyperlink" Target="http://pravo-search.minjust.ru/bigs/showDocument.html?id=B9FDD6C7-CE24-412F-B77C-07AE6F382FFA" TargetMode="External"/><Relationship Id="rId363" Type="http://schemas.openxmlformats.org/officeDocument/2006/relationships/hyperlink" Target="http://pravo-search.minjust.ru/bigs/showDocument.html?id=03AA70EB-C9F8-443D-9063-A2AC6B99A36A" TargetMode="External"/><Relationship Id="rId419" Type="http://schemas.openxmlformats.org/officeDocument/2006/relationships/hyperlink" Target="http://pravo-search.minjust.ru/bigs/showDocument.html?id=9C126301-D3A9-41D7-AD62-D77AA9FEB445" TargetMode="External"/><Relationship Id="rId570" Type="http://schemas.openxmlformats.org/officeDocument/2006/relationships/hyperlink" Target="http://pravo-search.minjust.ru/bigs/showDocument.html?id=8F21B21C-A408-42C4-B9FE-A939B863C84A" TargetMode="External"/><Relationship Id="rId626" Type="http://schemas.openxmlformats.org/officeDocument/2006/relationships/hyperlink" Target="http://pravo-search.minjust.ru/bigs/showDocument.html?id=2FE27849-B2FE-4458-A20A-E222D38A17DE" TargetMode="External"/><Relationship Id="rId223" Type="http://schemas.openxmlformats.org/officeDocument/2006/relationships/hyperlink" Target="http://www.yandex.ru/clck/jsredir?bu=85cj&amp;from=www.yandex.ru%3Bsearch%2F%3Bweb%3B%3B&amp;text=&amp;etext=1886.u3fB5u8cZlAW8kXEkHw_8gmcL8YQRa0VUseTMfoVAlLqjN03gSY1lQdkUd7gUp0djcRdnoaDfSjFAmig4Qnpv3G9fAKql-VOx78Vf1hsc3zMR6lqfDVxuM5bHeuaR0ajfwldEbuYlMDCAFea0e8WhJ6pDaEUH6a3-m4mlf1iMlY8BJLuw9ckdrHExxIMBP00.8b5035940af275a5a7c99ce32962c3cca813b8d2&amp;uuid=&amp;state=PEtFfuTeVD4jaxywoSUvtB2i7c0_vxGdKJBUN48dhRZvCoeh7Fr_QTl1jaFU0tAbVFv0N4ZVJSNaxFOwX98MX1Q2dK_Re4xlSsi7Ns2fZ_E,&amp;&amp;cst=AiuY0DBWFJ5wM1vcHtsEOPnFPWwsVCt9s-Pa0019chS2lJQmCsnBPhSidoFFf0ULz8JygH5VXt3yJHNvZJApDKvHWU3x_y8dz5a_aYNc5iSmRPfxbExuFkZRZwCxLM9s1OD5TT4y4Jd7XOE9oSWWRrbAYKAG0WomDRZjRhXi-BnGPBy1WZHDtkdG794pR3jDgFnzDFK2iNBjbEe4XwfMVMt3ZggRocAkpS0LfjcHXE7PlzR_-b6RSR5kKNQUdPdxRog0C5cN0z9PpDjrGz6NKk5UwptnDB0REVtIH9yBAyBY3y3tVcEXCllV9VWA4juj-agKPXoU5qaiT23E3u7s7qcJngio_Qf-2Wu77WAiYvXuLWfq1QWuIHODkFCQgZpk8k_b5sWhwCT0Ps0hAWPFrhMPhIXXzAV0m8fDTUuYHN3s3iIiWqOmuK4x37Bqs3L55m86Q5Qbg-kP8JtxjUo7gTUIXjiRpgacVE7pAUXRb6BrlDKbk7LKrfhuu2Lg4x0hmnEdJyWrabvBWHvc2BYkU2S1llH_4wrS0o1o9fm95udvnxqSTqQY-hUZCBXyg6tST4buZRVdQu0B4xH4wljDBWGxaqosaEKX7mBbyVSeMH7ksqfszY7Le5XIlNrakCVbwWZrvXzBsWFL_Xrna5m-jDZktK8Y-U5rozBBkTFmIbY7TuOtZH9TJuyeyYsklMYwJs5iY6QqFtLGAOZCuXYtPb28Yk-5LXsGAvaqdYFy4ffNG857jsEXpoDKjftTT11UVZNULSd9yZDjGq3fdh1Mcg,,&amp;data=UlNrNmk5WktYejR0eWJFYk1LdmtxcGtnZ092NW5rSk9xQ3Z5NjlDYlUyWjE2UzZnTTE1UHhIaDZnUkR4NG1KdE1WZl92dWc2QTY0NHA5TFloVUM4dnBVcWI4d0pTSjlBSVc4RlJpVGpUaWcs&amp;sign=7501a9481d7d57011def02b5522c1fb6&amp;keyno=0&amp;b64e=2&amp;ref=orjY4mGPRjlSKyJlbRuxUg7kv3-HD3rXazzUqf4eOhJn4a__-JUHDbl367LsKpGu-_9xbOkeRbyiDAbqBEZwUE6-dQwnmJCOyg8ThMXTOZVcKsUOvYjuW8hIfp9vMpbgPSDMgMikYN4F6cg5_ByI7dOB3Qx9bbwS1YA1vbJboVno5CfpQnVwEMmCyWu7eTQc9oIFSeM5DNH2RMjWRHxBtYVH__NHwLkxPOVmucIoVAkq-SfoQ-xRws8qZd2Luu7Bnzksg3rfd4w-YWVl1jdKvvanUvRXsn8UBgZ6ngYui4L_SnBpNEPVwt_zJfPy2P-jtd5UK5aO3SBdC3PfHxvXHJ7gi7H7nPYfYCtDWFw8s3EwAH1UMxDD0hyQsfqCjiMSPwTjtDqzPrzWzFNdkeyd8sAmA-l9pAA5-y2TYVERCg2-wyrKYPEkj0mFNaOPIeZs9X1CVNM5jjRzhhh9D50cIf3uqk2RBLEMgEJXh8a7h2IhlBbhLTtlApGSQ4Q9Oqb6sJlelNpIPSl6qkGWP1TD63w2v58dhXz0JD1QRPoVkIpu0df3a8j0_iWk-MEfVkVwuz1p_PKqe0I,&amp;l10n=ru&amp;rp=1&amp;cts=1534924700534&amp;mc" TargetMode="External"/><Relationship Id="rId430" Type="http://schemas.openxmlformats.org/officeDocument/2006/relationships/hyperlink" Target="http://pravo-search.minjust.ru/bigs/showDocument.html?id=708AC06B-28BD-4A0D-AAAD-F8A59AA9B955" TargetMode="External"/><Relationship Id="rId668" Type="http://schemas.openxmlformats.org/officeDocument/2006/relationships/hyperlink" Target="http://pravo-search.minjust.ru/bigs/showDocument.html?id=6385987D-1164-48D3-B7D0-C0E11BA403BB" TargetMode="External"/><Relationship Id="rId18" Type="http://schemas.openxmlformats.org/officeDocument/2006/relationships/hyperlink" Target="http://pravo-search.minjust.ru/bigs/showDocument.html?id=EE4FEAB5-DBD1-47D0-A9F9-BB726BC265A7" TargetMode="External"/><Relationship Id="rId265"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72" Type="http://schemas.openxmlformats.org/officeDocument/2006/relationships/hyperlink" Target="http://pravo-search.minjust.ru/bigs/showDocument.html?id=B9FDD6C7-CE24-412F-B77C-07AE6F382FFA" TargetMode="External"/><Relationship Id="rId528" Type="http://schemas.openxmlformats.org/officeDocument/2006/relationships/hyperlink" Target="http://pravo-search.minjust.ru/bigs/showDocument.html?id=BED25587-381D-442D-897E-E0A51933F44B" TargetMode="External"/><Relationship Id="rId125" Type="http://schemas.openxmlformats.org/officeDocument/2006/relationships/hyperlink" Target="http://pravo-search.minjust.ru/bigs/showDocument.html?id=18210AB9-9A84-4098-AF90-B600112D6CA8" TargetMode="External"/><Relationship Id="rId167" Type="http://schemas.openxmlformats.org/officeDocument/2006/relationships/hyperlink" Target="http://pravo-search.minjust.ru/bigs/showDocument.html?id=9C126301-D3A9-41D7-AD62-D77AA9FEB445" TargetMode="External"/><Relationship Id="rId332" Type="http://schemas.openxmlformats.org/officeDocument/2006/relationships/hyperlink" Target="http://pravo-search.minjust.ru/bigs/showDocument.html?id=2FE27849-B2FE-4458-A20A-E222D38A17DE" TargetMode="External"/><Relationship Id="rId374"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581" Type="http://schemas.openxmlformats.org/officeDocument/2006/relationships/hyperlink" Target="http://pravo-search.minjust.ru/bigs/showDocument.html?id=BED25587-381D-442D-897E-E0A51933F44B" TargetMode="External"/><Relationship Id="rId71" Type="http://schemas.openxmlformats.org/officeDocument/2006/relationships/hyperlink" Target="http://pravo-search.minjust.ru/bigs/showDocument.html?id=365143F9-B2C7-4406-B374-782491CCBC85" TargetMode="External"/><Relationship Id="rId234" Type="http://schemas.openxmlformats.org/officeDocument/2006/relationships/hyperlink" Target="http://pravo-search.minjust.ru/bigs/showDocument.html?id=2A309D62-D599-4E21-9BB1-A71BAB6817CB" TargetMode="External"/><Relationship Id="rId637" Type="http://schemas.openxmlformats.org/officeDocument/2006/relationships/hyperlink" Target="http://pravo-search.minjust.ru/bigs/showDocument.html?id=03AA70EB-C9F8-443D-9063-A2AC6B99A36A" TargetMode="External"/><Relationship Id="rId679" Type="http://schemas.openxmlformats.org/officeDocument/2006/relationships/hyperlink" Target="http://pravo-search.minjust.ru/bigs/showDocument.html?id=30D03273-AA31-45B1-9E54-ADAB44DCC563" TargetMode="External"/><Relationship Id="rId2" Type="http://schemas.openxmlformats.org/officeDocument/2006/relationships/styles" Target="styles.xml"/><Relationship Id="rId29" Type="http://schemas.openxmlformats.org/officeDocument/2006/relationships/hyperlink" Target="http://pravo-search.minjust.ru/bigs/showDocument.html?id=88C62EF4-4621-4036-B03A-4771E8BF237F" TargetMode="External"/><Relationship Id="rId255" Type="http://schemas.openxmlformats.org/officeDocument/2006/relationships/hyperlink" Target="http://pravo-search.minjust.ru/bigs/showDocument.html?id=455BEABF-9291-42CD-82D9-FDDD1358B32F" TargetMode="External"/><Relationship Id="rId276" Type="http://schemas.openxmlformats.org/officeDocument/2006/relationships/hyperlink" Target="http://pravo-search.minjust.ru/bigs/showDocument.html?id=708AC06B-28BD-4A0D-AAAD-F8A59AA9B955" TargetMode="External"/><Relationship Id="rId297"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41" Type="http://schemas.openxmlformats.org/officeDocument/2006/relationships/hyperlink" Target="http://pravo-search.minjust.ru/bigs/showDocument.html?id=9C126301-D3A9-41D7-AD62-D77AA9FEB445" TargetMode="External"/><Relationship Id="rId462" Type="http://schemas.openxmlformats.org/officeDocument/2006/relationships/hyperlink" Target="http://pravo-search.minjust.ru/bigs/showDocument.html?id=B9FDD6C7-CE24-412F-B77C-07AE6F382FFA" TargetMode="External"/><Relationship Id="rId483" Type="http://schemas.openxmlformats.org/officeDocument/2006/relationships/hyperlink" Target="http://pravo-search.minjust.ru/bigs/showDocument.html?id=2AA0B6B0-3336-4FFF-A119-CCE307E92324" TargetMode="External"/><Relationship Id="rId518" Type="http://schemas.openxmlformats.org/officeDocument/2006/relationships/hyperlink" Target="http://pravo-search.minjust.ru/bigs/showDocument.html?id=9C126301-D3A9-41D7-AD62-D77AA9FEB445" TargetMode="External"/><Relationship Id="rId539" Type="http://schemas.openxmlformats.org/officeDocument/2006/relationships/hyperlink" Target="http://pravo-search.minjust.ru/bigs/showDocument.html?id=455BEABF-9291-42CD-82D9-FDDD1358B32F" TargetMode="External"/><Relationship Id="rId40" Type="http://schemas.openxmlformats.org/officeDocument/2006/relationships/hyperlink" Target="http://pravo-search.minjust.ru/bigs/showDocument.html?id=C4FD4AD5-C3BA-462D-AAE5-290E2541AD20" TargetMode="External"/><Relationship Id="rId115" Type="http://schemas.openxmlformats.org/officeDocument/2006/relationships/hyperlink" Target="http://pravo-search.minjust.ru/bigs/showDocument.html?id=9C126301-D3A9-41D7-AD62-D77AA9FEB445" TargetMode="External"/><Relationship Id="rId136" Type="http://schemas.openxmlformats.org/officeDocument/2006/relationships/hyperlink" Target="http://pravo-search.minjust.ru/bigs/showDocument.html?id=1B0FC370-8A3A-434D-BE90-019FA7D6B242" TargetMode="External"/><Relationship Id="rId157" Type="http://schemas.openxmlformats.org/officeDocument/2006/relationships/hyperlink" Target="http://pravo-search.minjust.ru/bigs/showDocument.html?id=96E20C02-1B12-465A-B64C-24AA92270007" TargetMode="External"/><Relationship Id="rId178" Type="http://schemas.openxmlformats.org/officeDocument/2006/relationships/hyperlink" Target="http://pravo-search.minjust.ru/bigs/showDocument.html?id=BED25587-381D-442D-897E-E0A51933F44B" TargetMode="External"/><Relationship Id="rId301" Type="http://schemas.openxmlformats.org/officeDocument/2006/relationships/hyperlink" Target="http://pravo-search.minjust.ru/bigs/showDocument.html?id=2FE27849-B2FE-4458-A20A-E222D38A17DE" TargetMode="External"/><Relationship Id="rId322" Type="http://schemas.openxmlformats.org/officeDocument/2006/relationships/hyperlink" Target="http://pravo-search.minjust.ru/bigs/showDocument.html?id=B9FDD6C7-CE24-412F-B77C-07AE6F382FFA" TargetMode="External"/><Relationship Id="rId343" Type="http://schemas.openxmlformats.org/officeDocument/2006/relationships/hyperlink" Target="http://pravo-search.minjust.ru/bigs/showDocument.html?id=708AC06B-28BD-4A0D-AAAD-F8A59AA9B955" TargetMode="External"/><Relationship Id="rId364" Type="http://schemas.openxmlformats.org/officeDocument/2006/relationships/hyperlink" Target="http://pravo-search.minjust.ru/bigs/showDocument.html?id=2FE27849-B2FE-4458-A20A-E222D38A17DE" TargetMode="External"/><Relationship Id="rId550" Type="http://schemas.openxmlformats.org/officeDocument/2006/relationships/hyperlink" Target="http://pravo-search.minjust.ru/bigs/showDocument.html?id=8F21B21C-A408-42C4-B9FE-A939B863C84A" TargetMode="External"/><Relationship Id="rId61" Type="http://schemas.openxmlformats.org/officeDocument/2006/relationships/hyperlink" Target="http://admhomutovka.ru/index.php/sample-sites-2/2014-reshenie-ot-30-06-2020g-22-119-o-vnesenii-izmenenij-i-dopolnenij-v-ustav-poselka-khomutovka-khomutovskogo-rajona-kurskoj-oblasti" TargetMode="External"/><Relationship Id="rId82"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99" Type="http://schemas.openxmlformats.org/officeDocument/2006/relationships/hyperlink" Target="http://pravo-search.minjust.ru/bigs/showDocument.html?id=B9FDD6C7-CE24-412F-B77C-07AE6F382FFA" TargetMode="External"/><Relationship Id="rId203"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85" Type="http://schemas.openxmlformats.org/officeDocument/2006/relationships/hyperlink" Target="http://pravo-search.minjust.ru/bigs/showDocument.html?id=9C126301-D3A9-41D7-AD62-D77AA9FEB445" TargetMode="External"/><Relationship Id="rId571" Type="http://schemas.openxmlformats.org/officeDocument/2006/relationships/hyperlink" Target="http://pravo-search.minjust.ru/bigs/showDocument.html?id=C4FD4AD5-C3BA-462D-AAE5-290E2541AD20" TargetMode="External"/><Relationship Id="rId592" Type="http://schemas.openxmlformats.org/officeDocument/2006/relationships/hyperlink" Target="http://pravo-search.minjust.ru/bigs/showDocument.html?id=B9FDD6C7-CE24-412F-B77C-07AE6F382FFA" TargetMode="External"/><Relationship Id="rId606" Type="http://schemas.openxmlformats.org/officeDocument/2006/relationships/hyperlink" Target="http://pravo-search.minjust.ru/bigs/showDocument.html?id=15D4560C-D530-4955-BF7E-F734337AE80B" TargetMode="External"/><Relationship Id="rId627" Type="http://schemas.openxmlformats.org/officeDocument/2006/relationships/hyperlink" Target="http://pravo-search.minjust.ru/bigs/showDocument.html?id=9C126301-D3A9-41D7-AD62-D77AA9FEB445" TargetMode="External"/><Relationship Id="rId648" Type="http://schemas.openxmlformats.org/officeDocument/2006/relationships/hyperlink" Target="http://pravo-search.minjust.ru/bigs/showDocument.html?id=B9FDD6C7-CE24-412F-B77C-07AE6F382FFA" TargetMode="External"/><Relationship Id="rId669" Type="http://schemas.openxmlformats.org/officeDocument/2006/relationships/hyperlink" Target="http://pravo-search.minjust.ru/bigs/showDocument.html?id=11595FC9-86D7-4D1E-B3A1-D3116FAA4FB9" TargetMode="External"/><Relationship Id="rId19" Type="http://schemas.openxmlformats.org/officeDocument/2006/relationships/hyperlink" Target="http://pravo-search.minjust.ru/bigs/showDocument.html?id=6385987D-1164-48D3-B7D0-C0E11BA403BB" TargetMode="External"/><Relationship Id="rId224" Type="http://schemas.openxmlformats.org/officeDocument/2006/relationships/hyperlink" Target="http://pravo-minjust.ru/" TargetMode="External"/><Relationship Id="rId245"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266"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287" Type="http://schemas.openxmlformats.org/officeDocument/2006/relationships/hyperlink" Target="http://pravo-search.minjust.ru/bigs/showDocument.html?id=B9FDD6C7-CE24-412F-B77C-07AE6F382FFA" TargetMode="External"/><Relationship Id="rId410" Type="http://schemas.openxmlformats.org/officeDocument/2006/relationships/hyperlink" Target="http://pravo-search.minjust.ru/bigs/showDocument.html?id=2B130889-6D8E-48D6-BE1F-822D30B2A67C" TargetMode="External"/><Relationship Id="rId431" Type="http://schemas.openxmlformats.org/officeDocument/2006/relationships/hyperlink" Target="http://pravo-search.minjust.ru/bigs/showDocument.html?id=2AA0B6B0-3336-4FFF-A119-CCE307E92324" TargetMode="External"/><Relationship Id="rId452" Type="http://schemas.openxmlformats.org/officeDocument/2006/relationships/hyperlink" Target="http://pravo-search.minjust.ru/bigs/showDocument.html?id=9C126301-D3A9-41D7-AD62-D77AA9FEB445" TargetMode="External"/><Relationship Id="rId473" Type="http://schemas.openxmlformats.org/officeDocument/2006/relationships/hyperlink" Target="http://pravo-search.minjust.ru/bigs/showDocument.html?id=B9FDD6C7-CE24-412F-B77C-07AE6F382FFA" TargetMode="External"/><Relationship Id="rId494" Type="http://schemas.openxmlformats.org/officeDocument/2006/relationships/hyperlink" Target="http://pravo-search.minjust.ru/bigs/showDocument.html?id=2FE27849-B2FE-4458-A20A-E222D38A17DE" TargetMode="External"/><Relationship Id="rId508" Type="http://schemas.openxmlformats.org/officeDocument/2006/relationships/hyperlink" Target="http://pravo-search.minjust.ru/bigs/showDocument.html?id=C4FD4AD5-C3BA-462D-AAE5-290E2541AD20" TargetMode="External"/><Relationship Id="rId529" Type="http://schemas.openxmlformats.org/officeDocument/2006/relationships/hyperlink" Target="http://pravo-search.minjust.ru/bigs/showDocument.html?id=9C126301-D3A9-41D7-AD62-D77AA9FEB445" TargetMode="External"/><Relationship Id="rId680" Type="http://schemas.openxmlformats.org/officeDocument/2006/relationships/hyperlink" Target="http://pravo-search.minjust.ru/bigs/showDocument.html?id=49BF711F-6958-4F8C-91CE-459868C07BFE" TargetMode="External"/><Relationship Id="rId30" Type="http://schemas.openxmlformats.org/officeDocument/2006/relationships/hyperlink" Target="http://pravo-search.minjust.ru/bigs/showDocument.html?id=88C62EF4-4621-4036-B03A-4771E8BF237F" TargetMode="External"/><Relationship Id="rId105" Type="http://schemas.openxmlformats.org/officeDocument/2006/relationships/hyperlink" Target="http://pravo-search.minjust.ru/bigs/showDocument.html?id=49BF711F-6958-4F8C-91CE-459868C07BFE" TargetMode="External"/><Relationship Id="rId126" Type="http://schemas.openxmlformats.org/officeDocument/2006/relationships/hyperlink" Target="http://pravo-search.minjust.ru/bigs/showDocument.html?id=C4FD4AD5-C3BA-462D-AAE5-290E2541AD20" TargetMode="External"/><Relationship Id="rId147"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68" Type="http://schemas.openxmlformats.org/officeDocument/2006/relationships/hyperlink" Target="http://pravo-search.minjust.ru/bigs/showDocument.html?id=B9FDD6C7-CE24-412F-B77C-07AE6F382FFA" TargetMode="External"/><Relationship Id="rId312"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33"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54"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540" Type="http://schemas.openxmlformats.org/officeDocument/2006/relationships/hyperlink" Target="http://pravo-search.minjust.ru/bigs/showDocument.html?id=3B3F2949-492C-470D-B75E-E08E6844884D" TargetMode="External"/><Relationship Id="rId51" Type="http://schemas.openxmlformats.org/officeDocument/2006/relationships/hyperlink" Target="http://pravo-search.minjust.ru/bigs/showDocument.html?id=B9FDD6C7-CE24-412F-B77C-07AE6F382FFA" TargetMode="External"/><Relationship Id="rId72" Type="http://schemas.openxmlformats.org/officeDocument/2006/relationships/hyperlink" Target="http://pravo-search.minjust.ru/bigs/showDocument.html?id=2FE27849-B2FE-4458-A20A-E222D38A17DE" TargetMode="External"/><Relationship Id="rId93" Type="http://schemas.openxmlformats.org/officeDocument/2006/relationships/hyperlink" Target="http://pravo-search.minjust.ru/bigs/showDocument.html?id=455BEABF-9291-42CD-82D9-FDDD1358B32F" TargetMode="External"/><Relationship Id="rId189" Type="http://schemas.openxmlformats.org/officeDocument/2006/relationships/hyperlink" Target="http://pravo-search.minjust.ru/bigs/showDocument.html?id=2FE27849-B2FE-4458-A20A-E222D38A17DE" TargetMode="External"/><Relationship Id="rId375" Type="http://schemas.openxmlformats.org/officeDocument/2006/relationships/hyperlink" Target="http://pravo-search.minjust.ru/bigs/showDocument.html?id=49BF711F-6958-4F8C-91CE-459868C07BFE" TargetMode="External"/><Relationship Id="rId396" Type="http://schemas.openxmlformats.org/officeDocument/2006/relationships/hyperlink" Target="http://pravo-search.minjust.ru/bigs/showDocument.html?id=2FE27849-B2FE-4458-A20A-E222D38A17DE" TargetMode="External"/><Relationship Id="rId561" Type="http://schemas.openxmlformats.org/officeDocument/2006/relationships/hyperlink" Target="http://pravo-search.minjust.ru/bigs/showDocument.html?id=2A309D62-D599-4E21-9BB1-A71BAB6817CB" TargetMode="External"/><Relationship Id="rId582" Type="http://schemas.openxmlformats.org/officeDocument/2006/relationships/hyperlink" Target="http://pravo-search.minjust.ru/bigs/showDocument.html?id=1B0FC370-8A3A-434D-BE90-019FA7D6B242" TargetMode="External"/><Relationship Id="rId617" Type="http://schemas.openxmlformats.org/officeDocument/2006/relationships/hyperlink" Target="http://pravo-search.minjust.ru/bigs/showDocument.html?id=88C62EF4-4621-4036-B03A-4771E8BF237F" TargetMode="External"/><Relationship Id="rId638" Type="http://schemas.openxmlformats.org/officeDocument/2006/relationships/hyperlink" Target="http://pravo-search.minjust.ru/bigs/showDocument.html?id=2B130889-6D8E-48D6-BE1F-822D30B2A67C" TargetMode="External"/><Relationship Id="rId659" Type="http://schemas.openxmlformats.org/officeDocument/2006/relationships/hyperlink" Target="http://pravo-search.minjust.ru/bigs/showDocument.html?id=03AA70EB-C9F8-443D-9063-A2AC6B99A36A" TargetMode="External"/><Relationship Id="rId3" Type="http://schemas.openxmlformats.org/officeDocument/2006/relationships/settings" Target="settings.xml"/><Relationship Id="rId214" Type="http://schemas.openxmlformats.org/officeDocument/2006/relationships/hyperlink" Target="http://pravo-search.minjust.ru/bigs/showDocument.html?id=B0456696-ED32-4B53-AC83-F839E13C5CD0" TargetMode="External"/><Relationship Id="rId235" Type="http://schemas.openxmlformats.org/officeDocument/2006/relationships/hyperlink" Target="http://pravo-search.minjust.ru/bigs/showDocument.html?id=B9FDD6C7-CE24-412F-B77C-07AE6F382FFA" TargetMode="External"/><Relationship Id="rId256" Type="http://schemas.openxmlformats.org/officeDocument/2006/relationships/hyperlink" Target="http://pravo-search.minjust.ru/bigs/showDocument.html?id=B9FDD6C7-CE24-412F-B77C-07AE6F382FFA" TargetMode="External"/><Relationship Id="rId277"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298" Type="http://schemas.openxmlformats.org/officeDocument/2006/relationships/hyperlink" Target="http://zakon.scli.ru/" TargetMode="External"/><Relationship Id="rId400" Type="http://schemas.openxmlformats.org/officeDocument/2006/relationships/hyperlink" Target="http://pravo-search.minjust.ru/bigs/showDocument.html?id=2B130889-6D8E-48D6-BE1F-822D30B2A67C" TargetMode="External"/><Relationship Id="rId421" Type="http://schemas.openxmlformats.org/officeDocument/2006/relationships/hyperlink" Target="http://pravo-search.minjust.ru/bigs/showDocument.html?id=1B0FC370-8A3A-434D-BE90-019FA7D6B242" TargetMode="External"/><Relationship Id="rId442"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63"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84" Type="http://schemas.openxmlformats.org/officeDocument/2006/relationships/hyperlink" Target="http://pravo-search.minjust.ru/bigs/showDocument.html?id=49BF711F-6958-4F8C-91CE-459868C07BFE" TargetMode="External"/><Relationship Id="rId519" Type="http://schemas.openxmlformats.org/officeDocument/2006/relationships/hyperlink" Target="http://pravo-search.minjust.ru/bigs/showDocument.html?id=9C126301-D3A9-41D7-AD62-D77AA9FEB445" TargetMode="External"/><Relationship Id="rId670" Type="http://schemas.openxmlformats.org/officeDocument/2006/relationships/hyperlink" Target="http://pravo-search.minjust.ru/bigs/showDocument.html?id=B0456696-ED32-4B53-AC83-F839E13C5CD0" TargetMode="External"/><Relationship Id="rId116" Type="http://schemas.openxmlformats.org/officeDocument/2006/relationships/hyperlink" Target="http://pravo-search.minjust.ru/bigs/showDocument.html?id=708AC06B-28BD-4A0D-AAAD-F8A59AA9B955" TargetMode="External"/><Relationship Id="rId137" Type="http://schemas.openxmlformats.org/officeDocument/2006/relationships/hyperlink" Target="http://pravo-search.minjust.ru/bigs/showDocument.html?id=30D03273-AA31-45B1-9E54-ADAB44DCC563" TargetMode="External"/><Relationship Id="rId158" Type="http://schemas.openxmlformats.org/officeDocument/2006/relationships/hyperlink" Target="http://pravo-search.minjust.ru/bigs/showDocument.html?id=B0456696-ED32-4B53-AC83-F839E13C5CD0" TargetMode="External"/><Relationship Id="rId302"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23" Type="http://schemas.openxmlformats.org/officeDocument/2006/relationships/hyperlink" Target="http://pravo-search.minjust.ru/bigs/showDocument.html?id=2AA0B6B0-3336-4FFF-A119-CCE307E92324" TargetMode="External"/><Relationship Id="rId344" Type="http://schemas.openxmlformats.org/officeDocument/2006/relationships/hyperlink" Target="http://zakon.scli.ru/" TargetMode="External"/><Relationship Id="rId530" Type="http://schemas.openxmlformats.org/officeDocument/2006/relationships/hyperlink" Target="http://pravo-search.minjust.ru/bigs/showDocument.html?id=9C126301-D3A9-41D7-AD62-D77AA9FEB445" TargetMode="External"/><Relationship Id="rId20" Type="http://schemas.openxmlformats.org/officeDocument/2006/relationships/hyperlink" Target="http://pravo-search.minjust.ru/bigs/showDocument.html?id=6385987D-1164-48D3-B7D0-C0E11BA403BB" TargetMode="External"/><Relationship Id="rId41" Type="http://schemas.openxmlformats.org/officeDocument/2006/relationships/hyperlink" Target="http://pravo-search.minjust.ru/bigs/showDocument.html?id=2A309D62-D599-4E21-9BB1-A71BAB6817CB" TargetMode="External"/><Relationship Id="rId62" Type="http://schemas.openxmlformats.org/officeDocument/2006/relationships/hyperlink" Target="http://admhomutovka.ru/index.php/sample-sites-2/2181-reshenie-ot-05-11-2020g-24-131" TargetMode="External"/><Relationship Id="rId83"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79" Type="http://schemas.openxmlformats.org/officeDocument/2006/relationships/hyperlink" Target="http://pravo-search.minjust.ru/bigs/showDocument.html?id=1286E8CF-317A-47BA-AA4B-FE62C0EA8781" TargetMode="External"/><Relationship Id="rId365" Type="http://schemas.openxmlformats.org/officeDocument/2006/relationships/hyperlink" Target="http://pravo-search.minjust.ru/bigs/showDocument.html?id=03AA70EB-C9F8-443D-9063-A2AC6B99A36A" TargetMode="External"/><Relationship Id="rId386" Type="http://schemas.openxmlformats.org/officeDocument/2006/relationships/hyperlink" Target="http://pravo-search.minjust.ru/bigs/showDocument.html?id=B9FDD6C7-CE24-412F-B77C-07AE6F382FFA" TargetMode="External"/><Relationship Id="rId551" Type="http://schemas.openxmlformats.org/officeDocument/2006/relationships/hyperlink" Target="http://pravo-search.minjust.ru/bigs/showDocument.html?id=2A309D62-D599-4E21-9BB1-A71BAB6817CB" TargetMode="External"/><Relationship Id="rId572" Type="http://schemas.openxmlformats.org/officeDocument/2006/relationships/hyperlink" Target="http://zakon.scli.ru/" TargetMode="External"/><Relationship Id="rId593" Type="http://schemas.openxmlformats.org/officeDocument/2006/relationships/hyperlink" Target="http://pravo-search.minjust.ru/bigs/showDocument.html?id=8F21B21C-A408-42C4-B9FE-A939B863C84A" TargetMode="External"/><Relationship Id="rId607" Type="http://schemas.openxmlformats.org/officeDocument/2006/relationships/hyperlink" Target="http://pravo-search.minjust.ru/bigs/showDocument.html?id=2FE27849-B2FE-4458-A20A-E222D38A17DE" TargetMode="External"/><Relationship Id="rId628" Type="http://schemas.openxmlformats.org/officeDocument/2006/relationships/hyperlink" Target="http://pravo-search.minjust.ru/bigs/showDocument.html?id=C4FD4AD5-C3BA-462D-AAE5-290E2541AD20" TargetMode="External"/><Relationship Id="rId649" Type="http://schemas.openxmlformats.org/officeDocument/2006/relationships/hyperlink" Target="http://pravo-minjust.ru/" TargetMode="External"/><Relationship Id="rId190" Type="http://schemas.openxmlformats.org/officeDocument/2006/relationships/hyperlink" Target="http://pravo-search.minjust.ru/bigs/showDocument.html?id=B9FDD6C7-CE24-412F-B77C-07AE6F382FFA" TargetMode="External"/><Relationship Id="rId204" Type="http://schemas.openxmlformats.org/officeDocument/2006/relationships/hyperlink" Target="http://pravo-search.minjust.ru/bigs/showDocument.html?id=2AA0B6B0-3336-4FFF-A119-CCE307E92324" TargetMode="External"/><Relationship Id="rId225"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246" Type="http://schemas.openxmlformats.org/officeDocument/2006/relationships/hyperlink" Target="http://pravo-search.minjust.ru/bigs/showDocument.html?id=B9FDD6C7-CE24-412F-B77C-07AE6F382FFA" TargetMode="External"/><Relationship Id="rId267"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288" Type="http://schemas.openxmlformats.org/officeDocument/2006/relationships/hyperlink" Target="http://pravo-search.minjust.ru/bigs/showDocument.html?id=2AA0B6B0-3336-4FFF-A119-CCE307E92324" TargetMode="External"/><Relationship Id="rId411" Type="http://schemas.openxmlformats.org/officeDocument/2006/relationships/hyperlink" Target="http://pravo-search.minjust.ru/bigs/showDocument.html?id=30D03273-AA31-45B1-9E54-ADAB44DCC563" TargetMode="External"/><Relationship Id="rId432" Type="http://schemas.openxmlformats.org/officeDocument/2006/relationships/hyperlink" Target="http://pravo-search.minjust.ru/bigs/showDocument.html?id=2A309D62-D599-4E21-9BB1-A71BAB6817CB" TargetMode="External"/><Relationship Id="rId453" Type="http://schemas.openxmlformats.org/officeDocument/2006/relationships/hyperlink" Target="http://pravo-search.minjust.ru/bigs/showDocument.html?id=2FE27849-B2FE-4458-A20A-E222D38A17DE" TargetMode="External"/><Relationship Id="rId474" Type="http://schemas.openxmlformats.org/officeDocument/2006/relationships/hyperlink" Target="http://pravo-search.minjust.ru/bigs/showDocument.html?id=30D03273-AA31-45B1-9E54-ADAB44DCC563" TargetMode="External"/><Relationship Id="rId509" Type="http://schemas.openxmlformats.org/officeDocument/2006/relationships/hyperlink" Target="http://pravo-search.minjust.ru/bigs/showDocument.html?id=BED25587-381D-442D-897E-E0A51933F44B" TargetMode="External"/><Relationship Id="rId660" Type="http://schemas.openxmlformats.org/officeDocument/2006/relationships/hyperlink" Target="http://pravo-search.minjust.ru/bigs/showDocument.html?id=6385987D-1164-48D3-B7D0-C0E11BA403BB" TargetMode="External"/><Relationship Id="rId106"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27" Type="http://schemas.openxmlformats.org/officeDocument/2006/relationships/hyperlink" Target="http://pravo-search.minjust.ru/bigs/showDocument.html?id=2A309D62-D599-4E21-9BB1-A71BAB6817CB" TargetMode="External"/><Relationship Id="rId313" Type="http://schemas.openxmlformats.org/officeDocument/2006/relationships/hyperlink" Target="http://pravo-search.minjust.ru/bigs/showDocument.html?id=2FE27849-B2FE-4458-A20A-E222D38A17DE" TargetMode="External"/><Relationship Id="rId495" Type="http://schemas.openxmlformats.org/officeDocument/2006/relationships/hyperlink" Target="http://pravo-search.minjust.ru/bigs/showDocument.html?id=2FE27849-B2FE-4458-A20A-E222D38A17DE" TargetMode="External"/><Relationship Id="rId681" Type="http://schemas.openxmlformats.org/officeDocument/2006/relationships/hyperlink" Target="http://pravo-search.minjust.ru/bigs/showDocument.html?id=2AA0B6B0-3336-4FFF-A119-CCE307E92324" TargetMode="External"/><Relationship Id="rId10" Type="http://schemas.openxmlformats.org/officeDocument/2006/relationships/hyperlink" Target="http://pravo-search.minjust.ru/bigs/showDocument.html?id=69AF7070-F506-402A-A736-ABC8E17345D6" TargetMode="External"/><Relationship Id="rId31" Type="http://schemas.openxmlformats.org/officeDocument/2006/relationships/hyperlink" Target="http://pravo-search.minjust.ru/bigs/showDocument.html?id=BED25587-381D-442D-897E-E0A51933F44B" TargetMode="External"/><Relationship Id="rId52" Type="http://schemas.openxmlformats.org/officeDocument/2006/relationships/hyperlink" Target="http://pravo-search.minjust.ru/bigs/showDocument.html?id=B9FDD6C7-CE24-412F-B77C-07AE6F382FFA" TargetMode="External"/><Relationship Id="rId73" Type="http://schemas.openxmlformats.org/officeDocument/2006/relationships/hyperlink" Target="http://zakon.scli.ru/" TargetMode="External"/><Relationship Id="rId94" Type="http://schemas.openxmlformats.org/officeDocument/2006/relationships/hyperlink" Target="http://pravo-search.minjust.ru/bigs/showDocument.html?id=2B130889-6D8E-48D6-BE1F-822D30B2A67C" TargetMode="External"/><Relationship Id="rId148" Type="http://schemas.openxmlformats.org/officeDocument/2006/relationships/hyperlink" Target="http://pravo-search.minjust.ru/bigs/showDocument.html?id=524497EE-939B-46DF-83F5-03E4DB7C55E1" TargetMode="External"/><Relationship Id="rId169" Type="http://schemas.openxmlformats.org/officeDocument/2006/relationships/hyperlink" Target="http://pravo-search.minjust.ru/bigs/showDocument.html?id=B9FDD6C7-CE24-412F-B77C-07AE6F382FFA" TargetMode="External"/><Relationship Id="rId334"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55" Type="http://schemas.openxmlformats.org/officeDocument/2006/relationships/hyperlink" Target="http://pravo-search.minjust.ru/bigs/showDocument.html?id=EE4FEAB5-DBD1-47D0-A9F9-BB726BC265A7" TargetMode="External"/><Relationship Id="rId376"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97" Type="http://schemas.openxmlformats.org/officeDocument/2006/relationships/hyperlink" Target="http://pravo-search.minjust.ru/bigs/showDocument.html?id=6385987D-1164-48D3-B7D0-C0E11BA403BB" TargetMode="External"/><Relationship Id="rId520" Type="http://schemas.openxmlformats.org/officeDocument/2006/relationships/hyperlink" Target="http://pravo-search.minjust.ru/bigs/showDocument.html?id=49BF711F-6958-4F8C-91CE-459868C07BFE" TargetMode="External"/><Relationship Id="rId541" Type="http://schemas.openxmlformats.org/officeDocument/2006/relationships/hyperlink" Target="http://pravo-search.minjust.ru/bigs/showDocument.html?id=30D03273-AA31-45B1-9E54-ADAB44DCC563" TargetMode="External"/><Relationship Id="rId562" Type="http://schemas.openxmlformats.org/officeDocument/2006/relationships/hyperlink" Target="http://pravo-search.minjust.ru/bigs/showDocument.html?id=C4FD4AD5-C3BA-462D-AAE5-290E2541AD20" TargetMode="External"/><Relationship Id="rId583" Type="http://schemas.openxmlformats.org/officeDocument/2006/relationships/hyperlink" Target="http://pravo-search.minjust.ru/bigs/showDocument.html?id=30D03273-AA31-45B1-9E54-ADAB44DCC563" TargetMode="External"/><Relationship Id="rId618" Type="http://schemas.openxmlformats.org/officeDocument/2006/relationships/hyperlink" Target="http://pravo-search.minjust.ru/bigs/showDocument.html?id=30D03273-AA31-45B1-9E54-ADAB44DCC563" TargetMode="External"/><Relationship Id="rId639" Type="http://schemas.openxmlformats.org/officeDocument/2006/relationships/hyperlink" Target="http://pravo-search.minjust.ru/bigs/showDocument.html?id=30D03273-AA31-45B1-9E54-ADAB44DCC563"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455BEABF-9291-42CD-82D9-FDDD1358B32F" TargetMode="External"/><Relationship Id="rId215" Type="http://schemas.openxmlformats.org/officeDocument/2006/relationships/hyperlink" Target="http://pravo-search.minjust.ru/bigs/showDocument.html?id=B9FDD6C7-CE24-412F-B77C-07AE6F382FFA" TargetMode="External"/><Relationship Id="rId236" Type="http://schemas.openxmlformats.org/officeDocument/2006/relationships/hyperlink" Target="http://pravo-search.minjust.ru/bigs/showDocument.html?id=B9FDD6C7-CE24-412F-B77C-07AE6F382FFA" TargetMode="External"/><Relationship Id="rId257" Type="http://schemas.openxmlformats.org/officeDocument/2006/relationships/hyperlink" Target="http://pravo-search.minjust.ru/bigs/showDocument.html?id=2FE27849-B2FE-4458-A20A-E222D38A17DE" TargetMode="External"/><Relationship Id="rId278"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01" Type="http://schemas.openxmlformats.org/officeDocument/2006/relationships/hyperlink" Target="http://pravo-search.minjust.ru/bigs/showDocument.html?id=B9FDD6C7-CE24-412F-B77C-07AE6F382FFA" TargetMode="External"/><Relationship Id="rId422" Type="http://schemas.openxmlformats.org/officeDocument/2006/relationships/hyperlink" Target="http://pravo-search.minjust.ru/bigs/showDocument.html?id=2FE27849-B2FE-4458-A20A-E222D38A17DE" TargetMode="External"/><Relationship Id="rId443" Type="http://schemas.openxmlformats.org/officeDocument/2006/relationships/hyperlink" Target="http://pravo-search.minjust.ru/bigs/showDocument.html?id=49BF711F-6958-4F8C-91CE-459868C07BFE" TargetMode="External"/><Relationship Id="rId464" Type="http://schemas.openxmlformats.org/officeDocument/2006/relationships/hyperlink" Target="http://pravo-search.minjust.ru/bigs/showDocument.html?id=B9FDD6C7-CE24-412F-B77C-07AE6F382FFA" TargetMode="External"/><Relationship Id="rId650"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03" Type="http://schemas.openxmlformats.org/officeDocument/2006/relationships/hyperlink" Target="http://pravo-search.minjust.ru/bigs/showDocument.html?id=B9FDD6C7-CE24-412F-B77C-07AE6F382FFA" TargetMode="External"/><Relationship Id="rId485" Type="http://schemas.openxmlformats.org/officeDocument/2006/relationships/hyperlink" Target="http://pravo-search.minjust.ru/bigs/showDocument.html?id=BED25587-381D-442D-897E-E0A51933F44B" TargetMode="External"/><Relationship Id="rId42" Type="http://schemas.openxmlformats.org/officeDocument/2006/relationships/hyperlink" Target="http://pravo-search.minjust.ru/bigs/showDocument.html?id=2A309D62-D599-4E21-9BB1-A71BAB6817CB" TargetMode="External"/><Relationship Id="rId84" Type="http://schemas.openxmlformats.org/officeDocument/2006/relationships/hyperlink" Target="http://pravo-search.minjust.ru/bigs/showDocument.html?id=5BC8F298-B081-44FD-A354-847FF417BED3" TargetMode="External"/><Relationship Id="rId138" Type="http://schemas.openxmlformats.org/officeDocument/2006/relationships/hyperlink" Target="http://pravo-search.minjust.ru/bigs/showDocument.html?id=BED25587-381D-442D-897E-E0A51933F44B" TargetMode="External"/><Relationship Id="rId345" Type="http://schemas.openxmlformats.org/officeDocument/2006/relationships/hyperlink" Target="http://pravo-search.minjust.ru/bigs/showDocument.html?id=B0456696-ED32-4B53-AC83-F839E13C5CD0" TargetMode="External"/><Relationship Id="rId387" Type="http://schemas.openxmlformats.org/officeDocument/2006/relationships/hyperlink" Target="http://pravo-search.minjust.ru/bigs/showDocument.html?id=2AA0B6B0-3336-4FFF-A119-CCE307E92324" TargetMode="External"/><Relationship Id="rId510" Type="http://schemas.openxmlformats.org/officeDocument/2006/relationships/hyperlink" Target="http://pravo-search.minjust.ru/bigs/showDocument.html?id=5BC8F298-B081-44FD-A354-847FF417BED3" TargetMode="External"/><Relationship Id="rId552" Type="http://schemas.openxmlformats.org/officeDocument/2006/relationships/hyperlink" Target="http://pravo-search.minjust.ru/bigs/showDocument.html?id=8F21B21C-A408-42C4-B9FE-A939B863C84A" TargetMode="External"/><Relationship Id="rId594" Type="http://schemas.openxmlformats.org/officeDocument/2006/relationships/hyperlink" Target="http://pravo-search.minjust.ru/bigs/showDocument.html?id=9C126301-D3A9-41D7-AD62-D77AA9FEB445" TargetMode="External"/><Relationship Id="rId608" Type="http://schemas.openxmlformats.org/officeDocument/2006/relationships/hyperlink" Target="http://pravo-search.minjust.ru/bigs/showDocument.html?id=2A309D62-D599-4E21-9BB1-A71BAB6817CB" TargetMode="External"/><Relationship Id="rId191" Type="http://schemas.openxmlformats.org/officeDocument/2006/relationships/hyperlink" Target="http://pravo-search.minjust.ru/bigs/showDocument.html?id=9C126301-D3A9-41D7-AD62-D77AA9FEB445" TargetMode="External"/><Relationship Id="rId205" Type="http://schemas.openxmlformats.org/officeDocument/2006/relationships/hyperlink" Target="http://pravo-search.minjust.ru/bigs/showDocument.html?id=B9FDD6C7-CE24-412F-B77C-07AE6F382FFA" TargetMode="External"/><Relationship Id="rId247" Type="http://schemas.openxmlformats.org/officeDocument/2006/relationships/hyperlink" Target="http://pravo-search.minjust.ru/bigs/showDocument.html?id=2FE27849-B2FE-4458-A20A-E222D38A17DE" TargetMode="External"/><Relationship Id="rId412" Type="http://schemas.openxmlformats.org/officeDocument/2006/relationships/hyperlink" Target="http://pravo-search.minjust.ru/bigs/showDocument.html?id=2AA0B6B0-3336-4FFF-A119-CCE307E92324" TargetMode="External"/><Relationship Id="rId107" Type="http://schemas.openxmlformats.org/officeDocument/2006/relationships/hyperlink" Target="http://admhomutovka.ru/index.php/sample-sites-2/1777-reshenie-ot-15-10-2019g-16-88-o-vnesenii-izmenenij-i-dopolnenij-v-ustav-munitsipalnogo-obrazovaniya-poselok-khomutovka-khomutovskogo-rajona-kurskoj-oblasti" TargetMode="External"/><Relationship Id="rId289"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54" Type="http://schemas.openxmlformats.org/officeDocument/2006/relationships/hyperlink" Target="http://pravo-search.minjust.ru/bigs/showDocument.html?id=2FE27849-B2FE-4458-A20A-E222D38A17DE" TargetMode="External"/><Relationship Id="rId496" Type="http://schemas.openxmlformats.org/officeDocument/2006/relationships/hyperlink" Target="http://pravo-search.minjust.ru/bigs/showDocument.html?id=2FE27849-B2FE-4458-A20A-E222D38A17DE" TargetMode="External"/><Relationship Id="rId661" Type="http://schemas.openxmlformats.org/officeDocument/2006/relationships/hyperlink" Target="http://pravo-search.minjust.ru/bigs/showDocument.html?id=6385987D-1164-48D3-B7D0-C0E11BA403BB" TargetMode="External"/><Relationship Id="rId11" Type="http://schemas.openxmlformats.org/officeDocument/2006/relationships/hyperlink" Target="http://pravo-search.minjust.ru/bigs/showDocument.html?id=708AC06B-28BD-4A0D-AAAD-F8A59AA9B955" TargetMode="External"/><Relationship Id="rId53" Type="http://schemas.openxmlformats.org/officeDocument/2006/relationships/hyperlink" Target="http://pravo-search.minjust.ru/bigs/showDocument.html?id=2AA0B6B0-3336-4FFF-A119-CCE307E92324" TargetMode="External"/><Relationship Id="rId149" Type="http://schemas.openxmlformats.org/officeDocument/2006/relationships/hyperlink" Target="http://pravo-search.minjust.ru/bigs/showDocument.html?id=30D03273-AA31-45B1-9E54-ADAB44DCC563" TargetMode="External"/><Relationship Id="rId314" Type="http://schemas.openxmlformats.org/officeDocument/2006/relationships/hyperlink" Target="http://pravo-search.minjust.ru/bigs/showDocument.html?id=2FE27849-B2FE-4458-A20A-E222D38A17DE" TargetMode="External"/><Relationship Id="rId356" Type="http://schemas.openxmlformats.org/officeDocument/2006/relationships/hyperlink" Target="http://pravo-search.minjust.ru/bigs/showDocument.html?id=2B130889-6D8E-48D6-BE1F-822D30B2A67C" TargetMode="External"/><Relationship Id="rId398" Type="http://schemas.openxmlformats.org/officeDocument/2006/relationships/hyperlink" Target="http://pravo-search.minjust.ru/bigs/showDocument.html?id=B9FDD6C7-CE24-412F-B77C-07AE6F382FFA" TargetMode="External"/><Relationship Id="rId521"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563" Type="http://schemas.openxmlformats.org/officeDocument/2006/relationships/hyperlink" Target="http://pravo-search.minjust.ru/bigs/showDocument.html?id=2AA0B6B0-3336-4FFF-A119-CCE307E92324" TargetMode="External"/><Relationship Id="rId619" Type="http://schemas.openxmlformats.org/officeDocument/2006/relationships/hyperlink" Target="http://pravo-search.minjust.ru/bigs/showDocument.html?id=7C331414-3C7A-42D0-A5D3-65140723499C" TargetMode="External"/><Relationship Id="rId95" Type="http://schemas.openxmlformats.org/officeDocument/2006/relationships/hyperlink" Target="http://pravo-search.minjust.ru/bigs/showDocument.html?id=BED25587-381D-442D-897E-E0A51933F44B" TargetMode="External"/><Relationship Id="rId160" Type="http://schemas.openxmlformats.org/officeDocument/2006/relationships/hyperlink" Target="http://pravo-search.minjust.ru/bigs/showDocument.html?id=708AC06B-28BD-4A0D-AAAD-F8A59AA9B955" TargetMode="External"/><Relationship Id="rId216" Type="http://schemas.openxmlformats.org/officeDocument/2006/relationships/hyperlink" Target="http://pravo-search.minjust.ru/bigs/showDocument.html?id=96E20C02-1B12-465A-B64C-24AA92270007" TargetMode="External"/><Relationship Id="rId423" Type="http://schemas.openxmlformats.org/officeDocument/2006/relationships/hyperlink" Target="http://pravo-search.minjust.ru/bigs/showDocument.html?id=2FE27849-B2FE-4458-A20A-E222D38A17DE" TargetMode="External"/><Relationship Id="rId258" Type="http://schemas.openxmlformats.org/officeDocument/2006/relationships/hyperlink" Target="http://pravo-search.minjust.ru/bigs/showDocument.html?id=2FE27849-B2FE-4458-A20A-E222D38A17DE" TargetMode="External"/><Relationship Id="rId465" Type="http://schemas.openxmlformats.org/officeDocument/2006/relationships/hyperlink" Target="http://pravo-search.minjust.ru/bigs/showDocument.html?id=455BEABF-9291-42CD-82D9-FDDD1358B32F" TargetMode="External"/><Relationship Id="rId630" Type="http://schemas.openxmlformats.org/officeDocument/2006/relationships/hyperlink" Target="http://pravo-search.minjust.ru/bigs/showDocument.html?id=2AA0B6B0-3336-4FFF-A119-CCE307E92324" TargetMode="External"/><Relationship Id="rId672" Type="http://schemas.openxmlformats.org/officeDocument/2006/relationships/hyperlink" Target="http://pravo-search.minjust.ru/bigs/showDocument.html?id=7C331414-3C7A-42D0-A5D3-65140723499C" TargetMode="External"/><Relationship Id="rId22" Type="http://schemas.openxmlformats.org/officeDocument/2006/relationships/hyperlink" Target="http://pravo-search.minjust.ru/bigs/showDocument.html?id=11595FC9-86D7-4D1E-B3A1-D3116FAA4FB9" TargetMode="External"/><Relationship Id="rId64" Type="http://schemas.openxmlformats.org/officeDocument/2006/relationships/hyperlink" Target="http://admhomutovka.ru/index.php/sample-sites-2/2014-reshenie-ot-30-06-2020g-22-119-o-vnesenii-izmenenij-i-dopolnenij-v-ustav-poselka-khomutovka-khomutovskogo-rajona-kurskoj-oblasti" TargetMode="External"/><Relationship Id="rId118" Type="http://schemas.openxmlformats.org/officeDocument/2006/relationships/hyperlink" Target="http://pravo-search.minjust.ru/bigs/showDocument.html?id=69AF7070-F506-402A-A736-ABC8E17345D6" TargetMode="External"/><Relationship Id="rId325" Type="http://schemas.openxmlformats.org/officeDocument/2006/relationships/hyperlink" Target="http://pravo-search.minjust.ru/bigs/showDocument.html?id=BED25587-381D-442D-897E-E0A51933F44B" TargetMode="External"/><Relationship Id="rId367" Type="http://schemas.openxmlformats.org/officeDocument/2006/relationships/hyperlink" Target="http://pravo-search.minjust.ru/bigs/showDocument.html?id=03AA70EB-C9F8-443D-9063-A2AC6B99A36A" TargetMode="External"/><Relationship Id="rId532" Type="http://schemas.openxmlformats.org/officeDocument/2006/relationships/hyperlink" Target="http://pravo-search.minjust.ru/bigs/showDocument.html?id=BED25587-381D-442D-897E-E0A51933F44B" TargetMode="External"/><Relationship Id="rId574" Type="http://schemas.openxmlformats.org/officeDocument/2006/relationships/hyperlink" Target="http://pravo-search.minjust.ru/bigs/showDocument.html?id=9C126301-D3A9-41D7-AD62-D77AA9FEB445" TargetMode="External"/><Relationship Id="rId171" Type="http://schemas.openxmlformats.org/officeDocument/2006/relationships/hyperlink" Target="http://pravo-search.minjust.ru/bigs/showDocument.html?id=7C331414-3C7A-42D0-A5D3-65140723499C" TargetMode="External"/><Relationship Id="rId227" Type="http://schemas.openxmlformats.org/officeDocument/2006/relationships/hyperlink" Target="http://pravo-search.minjust.ru/bigs/showDocument.html?id=B9FDD6C7-CE24-412F-B77C-07AE6F382FFA" TargetMode="External"/><Relationship Id="rId269" Type="http://schemas.openxmlformats.org/officeDocument/2006/relationships/hyperlink" Target="http://pravo-search.minjust.ru/bigs/showDocument.html?id=96E20C02-1B12-465A-B64C-24AA92270007" TargetMode="External"/><Relationship Id="rId434" Type="http://schemas.openxmlformats.org/officeDocument/2006/relationships/hyperlink" Target="http://pravo-search.minjust.ru/bigs/showDocument.html?id=B9FDD6C7-CE24-412F-B77C-07AE6F382FFA" TargetMode="External"/><Relationship Id="rId476" Type="http://schemas.openxmlformats.org/officeDocument/2006/relationships/hyperlink" Target="http://pravo-search.minjust.ru/bigs/showDocument.html?id=B9FDD6C7-CE24-412F-B77C-07AE6F382FFA" TargetMode="External"/><Relationship Id="rId641" Type="http://schemas.openxmlformats.org/officeDocument/2006/relationships/hyperlink" Target="http://pravo-search.minjust.ru/bigs/showDocument.html?id=2AA0B6B0-3336-4FFF-A119-CCE307E92324" TargetMode="External"/><Relationship Id="rId683"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3" Type="http://schemas.openxmlformats.org/officeDocument/2006/relationships/hyperlink" Target="http://pravo-search.minjust.ru/bigs/showDocument.html?id=5BC8F298-B081-44FD-A354-847FF417BED3" TargetMode="External"/><Relationship Id="rId129" Type="http://schemas.openxmlformats.org/officeDocument/2006/relationships/hyperlink" Target="http://pravo-search.minjust.ru/bigs/showDocument.html?id=BED25587-381D-442D-897E-E0A51933F44B" TargetMode="External"/><Relationship Id="rId280" Type="http://schemas.openxmlformats.org/officeDocument/2006/relationships/hyperlink" Target="http://pravo-search.minjust.ru/bigs/showDocument.html?id=2AA0B6B0-3336-4FFF-A119-CCE307E92324" TargetMode="External"/><Relationship Id="rId336" Type="http://schemas.openxmlformats.org/officeDocument/2006/relationships/hyperlink" Target="http://pravo-search.minjust.ru/bigs/showDocument.html?id=B9FDD6C7-CE24-412F-B77C-07AE6F382FFA" TargetMode="External"/><Relationship Id="rId501" Type="http://schemas.openxmlformats.org/officeDocument/2006/relationships/hyperlink" Target="http://pravo-search.minjust.ru/bigs/showDocument.html?id=B0456696-ED32-4B53-AC83-F839E13C5CD0" TargetMode="External"/><Relationship Id="rId543" Type="http://schemas.openxmlformats.org/officeDocument/2006/relationships/hyperlink" Target="http://pravo-search.minjust.ru/bigs/showDocument.html?id=BB3ABF08-E9C3-48F4-A964-7752B4C4B811" TargetMode="External"/><Relationship Id="rId75" Type="http://schemas.openxmlformats.org/officeDocument/2006/relationships/hyperlink" Target="http://pravo-search.minjust.ru/bigs/showDocument.html?id=BED25587-381D-442D-897E-E0A51933F44B" TargetMode="External"/><Relationship Id="rId140" Type="http://schemas.openxmlformats.org/officeDocument/2006/relationships/hyperlink" Target="http://pravo-search.minjust.ru/bigs/showDocument.html?id=5BC8F298-B081-44FD-A354-847FF417BED3" TargetMode="External"/><Relationship Id="rId182" Type="http://schemas.openxmlformats.org/officeDocument/2006/relationships/hyperlink" Target="http://pravo-search.minjust.ru/bigs/showDocument.html?id=BED25587-381D-442D-897E-E0A51933F44B" TargetMode="External"/><Relationship Id="rId378" Type="http://schemas.openxmlformats.org/officeDocument/2006/relationships/hyperlink" Target="http://pravo-search.minjust.ru/bigs/showDocument.html?id=B0456696-ED32-4B53-AC83-F839E13C5CD0" TargetMode="External"/><Relationship Id="rId403" Type="http://schemas.openxmlformats.org/officeDocument/2006/relationships/hyperlink" Target="http://pravo-search.minjust.ru/bigs/showDocument.html?id=2FE27849-B2FE-4458-A20A-E222D38A17DE" TargetMode="External"/><Relationship Id="rId585" Type="http://schemas.openxmlformats.org/officeDocument/2006/relationships/hyperlink" Target="http://pravo-search.minjust.ru/bigs/showDocument.html?id=30D03273-AA31-45B1-9E54-ADAB44DCC563" TargetMode="External"/><Relationship Id="rId6" Type="http://schemas.openxmlformats.org/officeDocument/2006/relationships/hyperlink" Target="http://pravo-search.minjust.ru/bigs/showDocument.html?id=506189E2-F767-4E23-BBAC-C38EE112D353" TargetMode="External"/><Relationship Id="rId238" Type="http://schemas.openxmlformats.org/officeDocument/2006/relationships/hyperlink" Target="http://pravo-search.minjust.ru/bigs/showDocument.html?id=BED25587-381D-442D-897E-E0A51933F44B" TargetMode="External"/><Relationship Id="rId445" Type="http://schemas.openxmlformats.org/officeDocument/2006/relationships/hyperlink" Target="http://pravo-search.minjust.ru/bigs/showDocument.html?id=2FE27849-B2FE-4458-A20A-E222D38A17DE" TargetMode="External"/><Relationship Id="rId487" Type="http://schemas.openxmlformats.org/officeDocument/2006/relationships/hyperlink" Target="http://pravo-search.minjust.ru/bigs/showDocument.html?id=5BC8F298-B081-44FD-A354-847FF417BED3" TargetMode="External"/><Relationship Id="rId610" Type="http://schemas.openxmlformats.org/officeDocument/2006/relationships/hyperlink" Target="http://pravo-search.minjust.ru/bigs/showDocument.html?id=88C62EF4-4621-4036-B03A-4771E8BF237F" TargetMode="External"/><Relationship Id="rId652" Type="http://schemas.openxmlformats.org/officeDocument/2006/relationships/hyperlink" Target="http://pravo-search.minjust.ru/bigs/showDocument.html?id=B0456696-ED32-4B53-AC83-F839E13C5CD0" TargetMode="External"/><Relationship Id="rId291" Type="http://schemas.openxmlformats.org/officeDocument/2006/relationships/hyperlink" Target="http://pravo-search.minjust.ru/bigs/showDocument.html?id=2FE27849-B2FE-4458-A20A-E222D38A17DE" TargetMode="External"/><Relationship Id="rId305" Type="http://schemas.openxmlformats.org/officeDocument/2006/relationships/hyperlink" Target="http://pravo-search.minjust.ru/bigs/showDocument.html?id=B9FDD6C7-CE24-412F-B77C-07AE6F382FFA" TargetMode="External"/><Relationship Id="rId347" Type="http://schemas.openxmlformats.org/officeDocument/2006/relationships/hyperlink" Target="http://pravo-search.minjust.ru/bigs/showDocument.html?id=96E20C02-1B12-465A-B64C-24AA92270007" TargetMode="External"/><Relationship Id="rId512" Type="http://schemas.openxmlformats.org/officeDocument/2006/relationships/hyperlink" Target="http://pravo-search.minjust.ru/bigs/showDocument.html?id=BED25587-381D-442D-897E-E0A51933F44B" TargetMode="External"/><Relationship Id="rId44" Type="http://schemas.openxmlformats.org/officeDocument/2006/relationships/hyperlink" Target="http://pravo-search.minjust.ru/bigs/showDocument.html?id=49BF711F-6958-4F8C-91CE-459868C07BFE" TargetMode="External"/><Relationship Id="rId86" Type="http://schemas.openxmlformats.org/officeDocument/2006/relationships/hyperlink" Target="http://pravo-search.minjust.ru/bigs/showDocument.html?id=455BEABF-9291-42CD-82D9-FDDD1358B32F" TargetMode="External"/><Relationship Id="rId151" Type="http://schemas.openxmlformats.org/officeDocument/2006/relationships/hyperlink" Target="http://pravo-search.minjust.ru/bigs/showDocument.html?id=B9FDD6C7-CE24-412F-B77C-07AE6F382FFA" TargetMode="External"/><Relationship Id="rId389" Type="http://schemas.openxmlformats.org/officeDocument/2006/relationships/hyperlink" Target="http://pravo-search.minjust.ru/bigs/showDocument.html?id=B0456696-ED32-4B53-AC83-F839E13C5CD0" TargetMode="External"/><Relationship Id="rId554" Type="http://schemas.openxmlformats.org/officeDocument/2006/relationships/hyperlink" Target="http://pravo-search.minjust.ru/bigs/showDocument.html?id=9C126301-D3A9-41D7-AD62-D77AA9FEB445" TargetMode="External"/><Relationship Id="rId596" Type="http://schemas.openxmlformats.org/officeDocument/2006/relationships/hyperlink" Target="http://pravo-search.minjust.ru/bigs/showDocument.html?id=2AA0B6B0-3336-4FFF-A119-CCE307E92324" TargetMode="External"/><Relationship Id="rId193" Type="http://schemas.openxmlformats.org/officeDocument/2006/relationships/hyperlink" Target="http://pravo-search.minjust.ru/bigs/showDocument.html?id=49BF711F-6958-4F8C-91CE-459868C07BFE" TargetMode="External"/><Relationship Id="rId207" Type="http://schemas.openxmlformats.org/officeDocument/2006/relationships/hyperlink" Target="http://pravo-search.minjust.ru/bigs/showDocument.html?id=49BF711F-6958-4F8C-91CE-459868C07BFE" TargetMode="External"/><Relationship Id="rId249" Type="http://schemas.openxmlformats.org/officeDocument/2006/relationships/hyperlink" Target="http://pravo-search.minjust.ru/bigs/showDocument.html?id=2AA0B6B0-3336-4FFF-A119-CCE307E92324" TargetMode="External"/><Relationship Id="rId414" Type="http://schemas.openxmlformats.org/officeDocument/2006/relationships/hyperlink" Target="http://pravo-search.minjust.ru/bigs/showDocument.html?id=2AA0B6B0-3336-4FFF-A119-CCE307E92324" TargetMode="External"/><Relationship Id="rId456" Type="http://schemas.openxmlformats.org/officeDocument/2006/relationships/hyperlink" Target="http://pravo-search.minjust.ru/bigs/showDocument.html?id=2B130889-6D8E-48D6-BE1F-822D30B2A67C" TargetMode="External"/><Relationship Id="rId498" Type="http://schemas.openxmlformats.org/officeDocument/2006/relationships/hyperlink" Target="http://pravo-search.minjust.ru/bigs/showDocument.html?id=6785A26F-52A6-439E-A2E4-93801511E564" TargetMode="External"/><Relationship Id="rId621" Type="http://schemas.openxmlformats.org/officeDocument/2006/relationships/hyperlink" Target="http://pravo-search.minjust.ru/bigs/showDocument.html?id=30D03273-AA31-45B1-9E54-ADAB44DCC563" TargetMode="External"/><Relationship Id="rId663" Type="http://schemas.openxmlformats.org/officeDocument/2006/relationships/hyperlink" Target="http://pravo-search.minjust.ru/bigs/showDocument.html?id=6385987D-1164-48D3-B7D0-C0E11BA403BB" TargetMode="External"/><Relationship Id="rId13" Type="http://schemas.openxmlformats.org/officeDocument/2006/relationships/hyperlink" Target="http://pravo-search.minjust.ru/bigs/showDocument.html?id=03AA70EB-C9F8-443D-9063-A2AC6B99A36A" TargetMode="External"/><Relationship Id="rId109"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260" Type="http://schemas.openxmlformats.org/officeDocument/2006/relationships/hyperlink" Target="http://pravo-search.minjust.ru/bigs/showDocument.html?id=BED25587-381D-442D-897E-E0A51933F44B" TargetMode="External"/><Relationship Id="rId316" Type="http://schemas.openxmlformats.org/officeDocument/2006/relationships/hyperlink" Target="http://pravo-search.minjust.ru/bigs/showDocument.html?id=5BC8F298-B081-44FD-A354-847FF417BED3" TargetMode="External"/><Relationship Id="rId523" Type="http://schemas.openxmlformats.org/officeDocument/2006/relationships/hyperlink" Target="http://pravo-search.minjust.ru/bigs/showDocument.html?id=B9FDD6C7-CE24-412F-B77C-07AE6F382FFA" TargetMode="External"/><Relationship Id="rId55"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97" Type="http://schemas.openxmlformats.org/officeDocument/2006/relationships/hyperlink" Target="http://pravo-search.minjust.ru/bigs/showDocument.html?id=708AC06B-28BD-4A0D-AAAD-F8A59AA9B955" TargetMode="External"/><Relationship Id="rId120" Type="http://schemas.openxmlformats.org/officeDocument/2006/relationships/hyperlink" Target="http://pravo-search.minjust.ru/bigs/showDocument.html?id=BED25587-381D-442D-897E-E0A51933F44B" TargetMode="External"/><Relationship Id="rId358" Type="http://schemas.openxmlformats.org/officeDocument/2006/relationships/hyperlink" Target="http://pravo-search.minjust.ru/bigs/showDocument.html?id=2FE27849-B2FE-4458-A20A-E222D38A17DE" TargetMode="External"/><Relationship Id="rId565" Type="http://schemas.openxmlformats.org/officeDocument/2006/relationships/hyperlink" Target="http://pravo-search.minjust.ru/bigs/showDocument.html?id=C4FD4AD5-C3BA-462D-AAE5-290E2541AD20" TargetMode="External"/><Relationship Id="rId162" Type="http://schemas.openxmlformats.org/officeDocument/2006/relationships/hyperlink" Target="http://pravo-search.minjust.ru/bigs/showDocument.html?id=B9FDD6C7-CE24-412F-B77C-07AE6F382FFA" TargetMode="External"/><Relationship Id="rId218" Type="http://schemas.openxmlformats.org/officeDocument/2006/relationships/hyperlink" Target="http://pravo-search.minjust.ru/bigs/showDocument.html?id=B9FDD6C7-CE24-412F-B77C-07AE6F382FFA" TargetMode="External"/><Relationship Id="rId425" Type="http://schemas.openxmlformats.org/officeDocument/2006/relationships/hyperlink" Target="http://zakon.scli.ru/" TargetMode="External"/><Relationship Id="rId467" Type="http://schemas.openxmlformats.org/officeDocument/2006/relationships/hyperlink" Target="http://zakon.scli.ru/" TargetMode="External"/><Relationship Id="rId632" Type="http://schemas.openxmlformats.org/officeDocument/2006/relationships/hyperlink" Target="http://pravo-search.minjust.ru/bigs/showDocument.html?id=2AA0B6B0-3336-4FFF-A119-CCE307E92324" TargetMode="External"/><Relationship Id="rId271"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674" Type="http://schemas.openxmlformats.org/officeDocument/2006/relationships/hyperlink" Target="http://pravo-search.minjust.ru/bigs/showDocument.html?id=BED25587-381D-442D-897E-E0A51933F44B" TargetMode="External"/><Relationship Id="rId24" Type="http://schemas.openxmlformats.org/officeDocument/2006/relationships/hyperlink" Target="http://pravo-search.minjust.ru/bigs/showDocument.html?id=B0456696-ED32-4B53-AC83-F839E13C5CD0" TargetMode="External"/><Relationship Id="rId66" Type="http://schemas.openxmlformats.org/officeDocument/2006/relationships/hyperlink" Target="http://admhomutovka.ru/index.php/sample-sites-2/2014-reshenie-ot-30-06-2020g-22-119-o-vnesenii-izmenenij-i-dopolnenij-v-ustav-poselka-khomutovka-khomutovskogo-rajona-kurskoj-oblasti" TargetMode="External"/><Relationship Id="rId131" Type="http://schemas.openxmlformats.org/officeDocument/2006/relationships/hyperlink" Target="http://pravo-search.minjust.ru/bigs/showDocument.html?id=5BC8F298-B081-44FD-A354-847FF417BED3" TargetMode="External"/><Relationship Id="rId327"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69" Type="http://schemas.openxmlformats.org/officeDocument/2006/relationships/hyperlink" Target="http://pravo-search.minjust.ru/bigs/showDocument.html?id=506189E2-F767-4E23-BBAC-C38EE112D353" TargetMode="External"/><Relationship Id="rId534" Type="http://schemas.openxmlformats.org/officeDocument/2006/relationships/hyperlink" Target="http://pravo-search.minjust.ru/bigs/showDocument.html?id=3B3F2949-492C-470D-B75E-E08E6844884D" TargetMode="External"/><Relationship Id="rId576" Type="http://schemas.openxmlformats.org/officeDocument/2006/relationships/hyperlink" Target="http://zakon.scli.ru/" TargetMode="External"/><Relationship Id="rId173" Type="http://schemas.openxmlformats.org/officeDocument/2006/relationships/hyperlink" Target="http://pravo-search.minjust.ru/bigs/showDocument.html?id=9C126301-D3A9-41D7-AD62-D77AA9FEB445" TargetMode="External"/><Relationship Id="rId229" Type="http://schemas.openxmlformats.org/officeDocument/2006/relationships/hyperlink" Target="http://pravo-search.minjust.ru/bigs/showDocument.html?id=2FE27849-B2FE-4458-A20A-E222D38A17DE" TargetMode="External"/><Relationship Id="rId380" Type="http://schemas.openxmlformats.org/officeDocument/2006/relationships/hyperlink" Target="http://pravo-search.minjust.ru/bigs/showDocument.html?id=2A309D62-D599-4E21-9BB1-A71BAB6817CB" TargetMode="External"/><Relationship Id="rId436" Type="http://schemas.openxmlformats.org/officeDocument/2006/relationships/hyperlink" Target="http://pravo-search.minjust.ru/bigs/showDocument.html?id=B9FDD6C7-CE24-412F-B77C-07AE6F382FFA" TargetMode="External"/><Relationship Id="rId601" Type="http://schemas.openxmlformats.org/officeDocument/2006/relationships/hyperlink" Target="http://pravo-search.minjust.ru/bigs/showDocument.html?id=96E20C02-1B12-465A-B64C-24AA92270007" TargetMode="External"/><Relationship Id="rId643" Type="http://schemas.openxmlformats.org/officeDocument/2006/relationships/hyperlink" Target="http://pravo-search.minjust.ru/bigs/showDocument.html?id=2AA0B6B0-3336-4FFF-A119-CCE307E92324" TargetMode="External"/><Relationship Id="rId240" Type="http://schemas.openxmlformats.org/officeDocument/2006/relationships/hyperlink" Target="http://pravo-search.minjust.ru/bigs/showDocument.html?id=B9FDD6C7-CE24-412F-B77C-07AE6F382FFA" TargetMode="External"/><Relationship Id="rId478" Type="http://schemas.openxmlformats.org/officeDocument/2006/relationships/hyperlink" Target="http://pravo-search.minjust.ru/bigs/showDocument.html?id=3B3F2949-492C-470D-B75E-E08E6844884D" TargetMode="External"/><Relationship Id="rId685" Type="http://schemas.openxmlformats.org/officeDocument/2006/relationships/theme" Target="theme/theme1.xml"/><Relationship Id="rId35" Type="http://schemas.openxmlformats.org/officeDocument/2006/relationships/hyperlink" Target="http://pravo-search.minjust.ru/bigs/showDocument.html?id=1B0FC370-8A3A-434D-BE90-019FA7D6B242" TargetMode="External"/><Relationship Id="rId77" Type="http://schemas.openxmlformats.org/officeDocument/2006/relationships/hyperlink" Target="http://pravo-search.minjust.ru/bigs/showDocument.html?id=2A309D62-D599-4E21-9BB1-A71BAB6817CB" TargetMode="External"/><Relationship Id="rId100" Type="http://schemas.openxmlformats.org/officeDocument/2006/relationships/hyperlink" Target="http://pravo-search.minjust.ru/bigs/showDocument.html?id=2AA0B6B0-3336-4FFF-A119-CCE307E92324" TargetMode="External"/><Relationship Id="rId282" Type="http://schemas.openxmlformats.org/officeDocument/2006/relationships/hyperlink" Target="http://pravo-search.minjust.ru/bigs/showDocument.html?id=2FE27849-B2FE-4458-A20A-E222D38A17DE" TargetMode="External"/><Relationship Id="rId338" Type="http://schemas.openxmlformats.org/officeDocument/2006/relationships/hyperlink" Target="http://pravo-search.minjust.ru/bigs/showDocument.html?id=B9FDD6C7-CE24-412F-B77C-07AE6F382FFA" TargetMode="External"/><Relationship Id="rId503" Type="http://schemas.openxmlformats.org/officeDocument/2006/relationships/hyperlink" Target="http://pravo-search.minjust.ru/bigs/showDocument.html?id=30D03273-AA31-45B1-9E54-ADAB44DCC563" TargetMode="External"/><Relationship Id="rId545" Type="http://schemas.openxmlformats.org/officeDocument/2006/relationships/hyperlink" Target="http://pravo-search.minjust.ru/bigs/showDocument.html?id=30D03273-AA31-45B1-9E54-ADAB44DCC563" TargetMode="External"/><Relationship Id="rId587" Type="http://schemas.openxmlformats.org/officeDocument/2006/relationships/hyperlink" Target="http://pravo-search.minjust.ru/bigs/showDocument.html?id=30D03273-AA31-45B1-9E54-ADAB44DCC563" TargetMode="External"/><Relationship Id="rId8" Type="http://schemas.openxmlformats.org/officeDocument/2006/relationships/hyperlink" Target="http://pravo-search.minjust.ru/bigs/showDocument.html?id=2FE27849-B2FE-4458-A20A-E222D38A17DE" TargetMode="External"/><Relationship Id="rId142" Type="http://schemas.openxmlformats.org/officeDocument/2006/relationships/hyperlink" Target="http://pravo-search.minjust.ru/bigs/showDocument.html?id=2AA0B6B0-3336-4FFF-A119-CCE307E92324" TargetMode="External"/><Relationship Id="rId184" Type="http://schemas.openxmlformats.org/officeDocument/2006/relationships/hyperlink" Target="http://pravo-search.minjust.ru/bigs/showDocument.html?id=111863D6-B7F1-481B-9BDF-5A9EFF92F0AA" TargetMode="External"/><Relationship Id="rId391" Type="http://schemas.openxmlformats.org/officeDocument/2006/relationships/hyperlink" Target="http://pravo-search.minjust.ru/bigs/showDocument.html?id=B9FDD6C7-CE24-412F-B77C-07AE6F382FFA" TargetMode="External"/><Relationship Id="rId405" Type="http://schemas.openxmlformats.org/officeDocument/2006/relationships/hyperlink" Target="http://pravo-search.minjust.ru/bigs/showDocument.html?id=BED25587-381D-442D-897E-E0A51933F44B" TargetMode="External"/><Relationship Id="rId447" Type="http://schemas.openxmlformats.org/officeDocument/2006/relationships/hyperlink" Target="http://pravo-search.minjust.ru/bigs/showDocument.html?id=B9FDD6C7-CE24-412F-B77C-07AE6F382FFA" TargetMode="External"/><Relationship Id="rId612" Type="http://schemas.openxmlformats.org/officeDocument/2006/relationships/hyperlink" Target="http://pravo-search.minjust.ru/bigs/showDocument.html?id=88C62EF4-4621-4036-B03A-4771E8BF237F" TargetMode="External"/><Relationship Id="rId251" Type="http://schemas.openxmlformats.org/officeDocument/2006/relationships/hyperlink" Target="http://pravo-search.minjust.ru/bigs/showDocument.html?id=2AA0B6B0-3336-4FFF-A119-CCE307E92324" TargetMode="External"/><Relationship Id="rId489" Type="http://schemas.openxmlformats.org/officeDocument/2006/relationships/hyperlink" Target="http://pravo-search.minjust.ru/bigs/showDocument.html?id=2A309D62-D599-4E21-9BB1-A71BAB6817CB" TargetMode="External"/><Relationship Id="rId654" Type="http://schemas.openxmlformats.org/officeDocument/2006/relationships/hyperlink" Target="http://pravo-search.minjust.ru/bigs/showDocument.html?id=B9FDD6C7-CE24-412F-B77C-07AE6F382FFA" TargetMode="External"/><Relationship Id="rId46" Type="http://schemas.openxmlformats.org/officeDocument/2006/relationships/hyperlink" Target="http://pravo-search.minjust.ru/bigs/showDocument.html?id=2B130889-6D8E-48D6-BE1F-822D30B2A67C" TargetMode="External"/><Relationship Id="rId293" Type="http://schemas.openxmlformats.org/officeDocument/2006/relationships/hyperlink" Target="http://pravo-search.minjust.ru/bigs/showDocument.html?id=2FE27849-B2FE-4458-A20A-E222D38A17DE" TargetMode="External"/><Relationship Id="rId307" Type="http://schemas.openxmlformats.org/officeDocument/2006/relationships/hyperlink" Target="http://pravo-search.minjust.ru/bigs/showDocument.html?id=B9FDD6C7-CE24-412F-B77C-07AE6F382FFA" TargetMode="External"/><Relationship Id="rId349" Type="http://schemas.openxmlformats.org/officeDocument/2006/relationships/hyperlink" Target="http://pravo-search.minjust.ru/bigs/showDocument.html?id=5BC8F298-B081-44FD-A354-847FF417BED3" TargetMode="External"/><Relationship Id="rId514" Type="http://schemas.openxmlformats.org/officeDocument/2006/relationships/hyperlink" Target="http://pravo-search.minjust.ru/bigs/showDocument.html?id=2A309D62-D599-4E21-9BB1-A71BAB6817CB" TargetMode="External"/><Relationship Id="rId556" Type="http://schemas.openxmlformats.org/officeDocument/2006/relationships/hyperlink" Target="http://pravo-search.minjust.ru/bigs/showDocument.html?id=2A309D62-D599-4E21-9BB1-A71BAB6817CB" TargetMode="External"/><Relationship Id="rId88" Type="http://schemas.openxmlformats.org/officeDocument/2006/relationships/hyperlink" Target="http://pravo-search.minjust.ru/bigs/showDocument.html?id=2FE27849-B2FE-4458-A20A-E222D38A17DE" TargetMode="External"/><Relationship Id="rId111" Type="http://schemas.openxmlformats.org/officeDocument/2006/relationships/hyperlink" Target="http://pravo-search.minjust.ru/bigs/showDocument.html?id=1B0FC370-8A3A-434D-BE90-019FA7D6B242" TargetMode="External"/><Relationship Id="rId153" Type="http://schemas.openxmlformats.org/officeDocument/2006/relationships/hyperlink" Target="http://www.consultant.ru/document/cons_doc_LAW_296169/" TargetMode="External"/><Relationship Id="rId195" Type="http://schemas.openxmlformats.org/officeDocument/2006/relationships/hyperlink" Target="http://pravo-search.minjust.ru/bigs/showDocument.html?id=2AA0B6B0-3336-4FFF-A119-CCE307E92324" TargetMode="External"/><Relationship Id="rId209" Type="http://schemas.openxmlformats.org/officeDocument/2006/relationships/hyperlink" Target="http://pravo-search.minjust.ru/bigs/showDocument.html?id=49BF711F-6958-4F8C-91CE-459868C07BFE" TargetMode="External"/><Relationship Id="rId360" Type="http://schemas.openxmlformats.org/officeDocument/2006/relationships/hyperlink" Target="http://pravo-search.minjust.ru/bigs/showDocument.html?id=2FE27849-B2FE-4458-A20A-E222D38A17DE" TargetMode="External"/><Relationship Id="rId416" Type="http://schemas.openxmlformats.org/officeDocument/2006/relationships/hyperlink" Target="http://pravo-search.minjust.ru/bigs/showDocument.html?id=E9F2BEC8-76F4-4BF7-91B2-4A374394B1F7" TargetMode="External"/><Relationship Id="rId598" Type="http://schemas.openxmlformats.org/officeDocument/2006/relationships/hyperlink" Target="http://pravo-search.minjust.ru/bigs/showDocument.html?id=2AA0B6B0-3336-4FFF-A119-CCE307E92324" TargetMode="External"/><Relationship Id="rId220" Type="http://schemas.openxmlformats.org/officeDocument/2006/relationships/hyperlink" Target="http://zakon.scli.ru/" TargetMode="External"/><Relationship Id="rId458" Type="http://schemas.openxmlformats.org/officeDocument/2006/relationships/hyperlink" Target="http://pravo-search.minjust.ru/bigs/showDocument.html?id=B9FDD6C7-CE24-412F-B77C-07AE6F382FFA" TargetMode="External"/><Relationship Id="rId623" Type="http://schemas.openxmlformats.org/officeDocument/2006/relationships/hyperlink" Target="http://pravo-search.minjust.ru/bigs/showDocument.html?id=EE4FEAB5-DBD1-47D0-A9F9-BB726BC265A7" TargetMode="External"/><Relationship Id="rId665" Type="http://schemas.openxmlformats.org/officeDocument/2006/relationships/hyperlink" Target="http://pravo-search.minjust.ru/bigs/showDocument.html?id=9C126301-D3A9-41D7-AD62-D77AA9FEB445" TargetMode="External"/><Relationship Id="rId15" Type="http://schemas.openxmlformats.org/officeDocument/2006/relationships/hyperlink" Target="http://pravo-search.minjust.ru/bigs/showDocument.html?id=9C126301-D3A9-41D7-AD62-D77AA9FEB445" TargetMode="External"/><Relationship Id="rId57" Type="http://schemas.openxmlformats.org/officeDocument/2006/relationships/hyperlink" Target="http://admhomutovka.ru/index.php/sample-sites-2/1777-reshenie-ot-15-10-2019g-16-88-o-vnesenii-izmenenij-i-dopolnenij-v-ustav-munitsipalnogo-obrazovaniya-poselok-khomutovka-khomutovskogo-rajona-kurskoj-oblasti" TargetMode="External"/><Relationship Id="rId262" Type="http://schemas.openxmlformats.org/officeDocument/2006/relationships/hyperlink" Target="http://pravo-search.minjust.ru/bigs/showDocument.html?id=49BF711F-6958-4F8C-91CE-459868C07BFE" TargetMode="External"/><Relationship Id="rId318" Type="http://schemas.openxmlformats.org/officeDocument/2006/relationships/hyperlink" Target="http://pravo-search.minjust.ru/bigs/showDocument.html?id=69AF7070-F506-402A-A736-ABC8E17345D6" TargetMode="External"/><Relationship Id="rId525" Type="http://schemas.openxmlformats.org/officeDocument/2006/relationships/hyperlink" Target="http://pravo-search.minjust.ru/bigs/showDocument.html?id=B9FDD6C7-CE24-412F-B77C-07AE6F382FFA" TargetMode="External"/><Relationship Id="rId567" Type="http://schemas.openxmlformats.org/officeDocument/2006/relationships/hyperlink" Target="http://pravo-search.minjust.ru/bigs/showDocument.html?id=2A309D62-D599-4E21-9BB1-A71BAB6817CB" TargetMode="External"/><Relationship Id="rId99"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22" Type="http://schemas.openxmlformats.org/officeDocument/2006/relationships/hyperlink" Target="http://pravo-search.minjust.ru/bigs/showDocument.html?id=708AC06B-28BD-4A0D-AAAD-F8A59AA9B955" TargetMode="External"/><Relationship Id="rId164" Type="http://schemas.openxmlformats.org/officeDocument/2006/relationships/hyperlink" Target="http://pravo-search.minjust.ru/bigs/showDocument.html?id=EE4FEAB5-DBD1-47D0-A9F9-BB726BC265A7" TargetMode="External"/><Relationship Id="rId371" Type="http://schemas.openxmlformats.org/officeDocument/2006/relationships/hyperlink" Target="http://pravo-search.minjust.ru/bigs/showDocument.html?id=49BF711F-6958-4F8C-91CE-459868C07BFE" TargetMode="External"/><Relationship Id="rId427" Type="http://schemas.openxmlformats.org/officeDocument/2006/relationships/hyperlink" Target="http://pravo-search.minjust.ru/bigs/showDocument.html?id=B9FDD6C7-CE24-412F-B77C-07AE6F382FFA" TargetMode="External"/><Relationship Id="rId469" Type="http://schemas.openxmlformats.org/officeDocument/2006/relationships/hyperlink" Target="http://pravo-search.minjust.ru/bigs/showDocument.html?id=49BF711F-6958-4F8C-91CE-459868C07BFE" TargetMode="External"/><Relationship Id="rId634" Type="http://schemas.openxmlformats.org/officeDocument/2006/relationships/hyperlink" Target="http://pravo-search.minjust.ru/bigs/showDocument.html?id=2AA0B6B0-3336-4FFF-A119-CCE307E92324" TargetMode="External"/><Relationship Id="rId676" Type="http://schemas.openxmlformats.org/officeDocument/2006/relationships/hyperlink" Target="http://pravo-search.minjust.ru/bigs/showDocument.html?id=1B0FC370-8A3A-434D-BE90-019FA7D6B242" TargetMode="External"/><Relationship Id="rId26" Type="http://schemas.openxmlformats.org/officeDocument/2006/relationships/hyperlink" Target="http://pravo-search.minjust.ru/bigs/showDocument.html?id=18210AB9-9A84-4098-AF90-B600112D6CA8" TargetMode="External"/><Relationship Id="rId231" Type="http://schemas.openxmlformats.org/officeDocument/2006/relationships/hyperlink" Target="http://pravo-search.minjust.ru/bigs/showDocument.html?id=30D03273-AA31-45B1-9E54-ADAB44DCC563" TargetMode="External"/><Relationship Id="rId273"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29" Type="http://schemas.openxmlformats.org/officeDocument/2006/relationships/hyperlink" Target="http://pravo-search.minjust.ru/bigs/showDocument.html?id=2AA0B6B0-3336-4FFF-A119-CCE307E92324" TargetMode="External"/><Relationship Id="rId480" Type="http://schemas.openxmlformats.org/officeDocument/2006/relationships/hyperlink" Target="http://pravo-search.minjust.ru/bigs/showDocument.html?id=49BF711F-6958-4F8C-91CE-459868C07BFE" TargetMode="External"/><Relationship Id="rId536" Type="http://schemas.openxmlformats.org/officeDocument/2006/relationships/hyperlink" Target="http://pravo-search.minjust.ru/bigs/showDocument.html?id=2A309D62-D599-4E21-9BB1-A71BAB6817CB" TargetMode="External"/><Relationship Id="rId68" Type="http://schemas.openxmlformats.org/officeDocument/2006/relationships/hyperlink" Target="http://zakon.scli.ru/" TargetMode="External"/><Relationship Id="rId133" Type="http://schemas.openxmlformats.org/officeDocument/2006/relationships/hyperlink" Target="http://pravo-search.minjust.ru/bigs/showDocument.html?id=708AC06B-28BD-4A0D-AAAD-F8A59AA9B955" TargetMode="External"/><Relationship Id="rId175" Type="http://schemas.openxmlformats.org/officeDocument/2006/relationships/hyperlink" Target="http://pravo-search.minjust.ru/bigs/showDocument.html?id=B9FDD6C7-CE24-412F-B77C-07AE6F382FFA" TargetMode="External"/><Relationship Id="rId340" Type="http://schemas.openxmlformats.org/officeDocument/2006/relationships/hyperlink" Target="http://pravo-search.minjust.ru/bigs/showDocument.html?id=2FE27849-B2FE-4458-A20A-E222D38A17DE" TargetMode="External"/><Relationship Id="rId578" Type="http://schemas.openxmlformats.org/officeDocument/2006/relationships/hyperlink" Target="http://pravo-search.minjust.ru/bigs/showDocument.html?id=2A309D62-D599-4E21-9BB1-A71BAB6817CB" TargetMode="External"/><Relationship Id="rId200" Type="http://schemas.openxmlformats.org/officeDocument/2006/relationships/hyperlink" Target="http://zakon.scli.ru/" TargetMode="External"/><Relationship Id="rId382" Type="http://schemas.openxmlformats.org/officeDocument/2006/relationships/hyperlink" Target="http://pravo-search.minjust.ru/bigs/showDocument.html?id=B9FDD6C7-CE24-412F-B77C-07AE6F382FFA" TargetMode="External"/><Relationship Id="rId438" Type="http://schemas.openxmlformats.org/officeDocument/2006/relationships/hyperlink" Target="http://pravo-search.minjust.ru/bigs/showDocument.html?id=B9FDD6C7-CE24-412F-B77C-07AE6F382FFA" TargetMode="External"/><Relationship Id="rId603" Type="http://schemas.openxmlformats.org/officeDocument/2006/relationships/hyperlink" Target="http://pravo-search.minjust.ru/bigs/showDocument.html?id=96E20C02-1B12-465A-B64C-24AA92270007" TargetMode="External"/><Relationship Id="rId645" Type="http://schemas.openxmlformats.org/officeDocument/2006/relationships/hyperlink" Target="http://pravo-search.minjust.ru/bigs/showDocument.html?id=2AA0B6B0-3336-4FFF-A119-CCE307E92324" TargetMode="External"/><Relationship Id="rId242" Type="http://schemas.openxmlformats.org/officeDocument/2006/relationships/hyperlink" Target="http://pravo-search.minjust.ru/bigs/showDocument.html?id=506189E2-F767-4E23-BBAC-C38EE112D353" TargetMode="External"/><Relationship Id="rId284" Type="http://schemas.openxmlformats.org/officeDocument/2006/relationships/hyperlink" Target="http://pravo-search.minjust.ru/bigs/showDocument.html?id=2AA0B6B0-3336-4FFF-A119-CCE307E92324" TargetMode="External"/><Relationship Id="rId491" Type="http://schemas.openxmlformats.org/officeDocument/2006/relationships/hyperlink" Target="http://pravo-search.minjust.ru/bigs/showDocument.html?id=5BC8F298-B081-44FD-A354-847FF417BED3" TargetMode="External"/><Relationship Id="rId505" Type="http://schemas.openxmlformats.org/officeDocument/2006/relationships/hyperlink" Target="http://pravo-search.minjust.ru/bigs/showDocument.html?id=BED25587-381D-442D-897E-E0A51933F44B" TargetMode="External"/><Relationship Id="rId37" Type="http://schemas.openxmlformats.org/officeDocument/2006/relationships/hyperlink" Target="http://pravo-search.minjust.ru/bigs/showDocument.html?id=455BEABF-9291-42CD-82D9-FDDD1358B32F" TargetMode="External"/><Relationship Id="rId79" Type="http://schemas.openxmlformats.org/officeDocument/2006/relationships/hyperlink" Target="http://pravo-search.minjust.ru/bigs/showDocument.html?id=5BC8F298-B081-44FD-A354-847FF417BED3" TargetMode="External"/><Relationship Id="rId102" Type="http://schemas.openxmlformats.org/officeDocument/2006/relationships/hyperlink" Target="http://pravo-search.minjust.ru/bigs/showDocument.html?id=387507C3-B80D-4C0D-9291-8CDC81673F2B" TargetMode="External"/><Relationship Id="rId144" Type="http://schemas.openxmlformats.org/officeDocument/2006/relationships/hyperlink" Target="http://pravo-search.minjust.ru/bigs/showDocument.html?id=30D03273-AA31-45B1-9E54-ADAB44DCC563" TargetMode="External"/><Relationship Id="rId547" Type="http://schemas.openxmlformats.org/officeDocument/2006/relationships/hyperlink" Target="http://pravo-search.minjust.ru/bigs/showDocument.html?id=2FE27849-B2FE-4458-A20A-E222D38A17DE" TargetMode="External"/><Relationship Id="rId589" Type="http://schemas.openxmlformats.org/officeDocument/2006/relationships/hyperlink" Target="http://pravo-search.minjust.ru/bigs/showDocument.html?id=B9FDD6C7-CE24-412F-B77C-07AE6F382FFA" TargetMode="External"/><Relationship Id="rId90" Type="http://schemas.openxmlformats.org/officeDocument/2006/relationships/hyperlink" Target="http://pravo-search.minjust.ru/bigs/showDocument.html?id=455BEABF-9291-42CD-82D9-FDDD1358B32F" TargetMode="External"/><Relationship Id="rId186" Type="http://schemas.openxmlformats.org/officeDocument/2006/relationships/hyperlink" Target="http://pravo-search.minjust.ru/bigs/showDocument.html?id=B9FDD6C7-CE24-412F-B77C-07AE6F382FFA" TargetMode="External"/><Relationship Id="rId351" Type="http://schemas.openxmlformats.org/officeDocument/2006/relationships/hyperlink" Target="http://pravo-search.minjust.ru/bigs/showDocument.html?id=BED25587-381D-442D-897E-E0A51933F44B" TargetMode="External"/><Relationship Id="rId393" Type="http://schemas.openxmlformats.org/officeDocument/2006/relationships/hyperlink" Target="http://pravo-search.minjust.ru/bigs/showDocument.html?id=2FE27849-B2FE-4458-A20A-E222D38A17DE" TargetMode="External"/><Relationship Id="rId407" Type="http://schemas.openxmlformats.org/officeDocument/2006/relationships/hyperlink" Target="http://pravo-search.minjust.ru/bigs/showDocument.html?id=9C126301-D3A9-41D7-AD62-D77AA9FEB445" TargetMode="External"/><Relationship Id="rId449" Type="http://schemas.openxmlformats.org/officeDocument/2006/relationships/hyperlink" Target="http://pravo-search.minjust.ru/bigs/showDocument.html?id=2AA0B6B0-3336-4FFF-A119-CCE307E92324" TargetMode="External"/><Relationship Id="rId614" Type="http://schemas.openxmlformats.org/officeDocument/2006/relationships/hyperlink" Target="http://pravo-search.minjust.ru/bigs/showDocument.html?id=7C331414-3C7A-42D0-A5D3-65140723499C" TargetMode="External"/><Relationship Id="rId656" Type="http://schemas.openxmlformats.org/officeDocument/2006/relationships/hyperlink" Target="http://pravo-search.minjust.ru/bigs/showDocument.html?id=2FE27849-B2FE-4458-A20A-E222D38A17DE" TargetMode="External"/><Relationship Id="rId211" Type="http://schemas.openxmlformats.org/officeDocument/2006/relationships/hyperlink" Target="http://pravo-search.minjust.ru/bigs/showDocument.html?id=B9FDD6C7-CE24-412F-B77C-07AE6F382FFA" TargetMode="External"/><Relationship Id="rId253" Type="http://schemas.openxmlformats.org/officeDocument/2006/relationships/hyperlink" Target="http://pravo-search.minjust.ru/bigs/showDocument.html?id=506189E2-F767-4E23-BBAC-C38EE112D353" TargetMode="External"/><Relationship Id="rId295" Type="http://schemas.openxmlformats.org/officeDocument/2006/relationships/hyperlink" Target="http://pravo-search.minjust.ru/bigs/showDocument.html?id=B9FDD6C7-CE24-412F-B77C-07AE6F382FFA" TargetMode="External"/><Relationship Id="rId309" Type="http://schemas.openxmlformats.org/officeDocument/2006/relationships/hyperlink" Target="http://pravo-search.minjust.ru/bigs/showDocument.html?id=B9FDD6C7-CE24-412F-B77C-07AE6F382FFA" TargetMode="External"/><Relationship Id="rId460" Type="http://schemas.openxmlformats.org/officeDocument/2006/relationships/hyperlink" Target="http://pravo-search.minjust.ru/bigs/showDocument.html?id=B9FDD6C7-CE24-412F-B77C-07AE6F382FFA" TargetMode="External"/><Relationship Id="rId516" Type="http://schemas.openxmlformats.org/officeDocument/2006/relationships/hyperlink" Target="http://pravo-search.minjust.ru/bigs/showDocument.html?id=9C126301-D3A9-41D7-AD62-D77AA9FEB445" TargetMode="External"/><Relationship Id="rId48" Type="http://schemas.openxmlformats.org/officeDocument/2006/relationships/hyperlink" Target="http://pravo-search.minjust.ru/bigs/showDocument.html?id=3B3F2949-492C-470D-B75E-E08E6844884D" TargetMode="External"/><Relationship Id="rId113" Type="http://schemas.openxmlformats.org/officeDocument/2006/relationships/hyperlink" Target="http://pravo-search.minjust.ru/bigs/showDocument.html?id=BED25587-381D-442D-897E-E0A51933F44B" TargetMode="External"/><Relationship Id="rId320" Type="http://schemas.openxmlformats.org/officeDocument/2006/relationships/hyperlink" Target="http://pravo-search.minjust.ru/bigs/showDocument.html?id=B9FDD6C7-CE24-412F-B77C-07AE6F382FFA" TargetMode="External"/><Relationship Id="rId558" Type="http://schemas.openxmlformats.org/officeDocument/2006/relationships/hyperlink" Target="http://pravo-search.minjust.ru/bigs/showDocument.html?id=8F21B21C-A408-42C4-B9FE-A939B863C84A" TargetMode="External"/><Relationship Id="rId155"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197" Type="http://schemas.openxmlformats.org/officeDocument/2006/relationships/hyperlink" Target="http://pravo-search.minjust.ru/bigs/showDocument.html?id=B9FDD6C7-CE24-412F-B77C-07AE6F382FFA" TargetMode="External"/><Relationship Id="rId362" Type="http://schemas.openxmlformats.org/officeDocument/2006/relationships/hyperlink" Target="http://pravo-search.minjust.ru/bigs/showDocument.html?id=B9FDD6C7-CE24-412F-B77C-07AE6F382FFA" TargetMode="External"/><Relationship Id="rId418" Type="http://schemas.openxmlformats.org/officeDocument/2006/relationships/hyperlink" Target="http://pravo-search.minjust.ru/bigs/showDocument.html?id=30D03273-AA31-45B1-9E54-ADAB44DCC563" TargetMode="External"/><Relationship Id="rId625" Type="http://schemas.openxmlformats.org/officeDocument/2006/relationships/hyperlink" Target="http://pravo-search.minjust.ru/bigs/showDocument.html?id=C4FD4AD5-C3BA-462D-AAE5-290E2541AD20" TargetMode="External"/><Relationship Id="rId222"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264"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71" Type="http://schemas.openxmlformats.org/officeDocument/2006/relationships/hyperlink" Target="http://pravo-search.minjust.ru/bigs/showDocument.html?id=2A309D62-D599-4E21-9BB1-A71BAB6817CB" TargetMode="External"/><Relationship Id="rId667" Type="http://schemas.openxmlformats.org/officeDocument/2006/relationships/hyperlink" Target="http://pravo-search.minjust.ru/bigs/showDocument.html?id=EE4FEAB5-DBD1-47D0-A9F9-BB726BC265A7" TargetMode="External"/><Relationship Id="rId17" Type="http://schemas.openxmlformats.org/officeDocument/2006/relationships/hyperlink" Target="http://pravo-search.minjust.ru/bigs/showDocument.html?id=EE4FEAB5-DBD1-47D0-A9F9-BB726BC265A7" TargetMode="External"/><Relationship Id="rId59" Type="http://schemas.openxmlformats.org/officeDocument/2006/relationships/hyperlink" Target="http://admhomutovka.ru/index.php/sample-sites-2/2014-reshenie-ot-30-06-2020g-22-119-o-vnesenii-izmenenij-i-dopolnenij-v-ustav-poselka-khomutovka-khomutovskogo-rajona-kurskoj-oblasti" TargetMode="External"/><Relationship Id="rId124" Type="http://schemas.openxmlformats.org/officeDocument/2006/relationships/hyperlink" Target="http://pravo-search.minjust.ru/bigs/showDocument.html?id=3658A2F0-13F2-4925-A536-3EF779CFF4CC" TargetMode="External"/><Relationship Id="rId527" Type="http://schemas.openxmlformats.org/officeDocument/2006/relationships/hyperlink" Target="http://pravo-search.minjust.ru/bigs/showDocument.html?id=B9FDD6C7-CE24-412F-B77C-07AE6F382FFA" TargetMode="External"/><Relationship Id="rId569" Type="http://schemas.openxmlformats.org/officeDocument/2006/relationships/hyperlink" Target="http://pravo-search.minjust.ru/bigs/showDocument.html?id=2A309D62-D599-4E21-9BB1-A71BAB6817CB" TargetMode="External"/><Relationship Id="rId70" Type="http://schemas.openxmlformats.org/officeDocument/2006/relationships/hyperlink" Target="http://pravo-search.minjust.ru/bigs/showDocument.html?id=BED25587-381D-442D-897E-E0A51933F44B" TargetMode="External"/><Relationship Id="rId166" Type="http://schemas.openxmlformats.org/officeDocument/2006/relationships/hyperlink" Target="http://pravo-search.minjust.ru/bigs/showDocument.html?id=BED25587-381D-442D-897E-E0A51933F44B" TargetMode="External"/><Relationship Id="rId331" Type="http://schemas.openxmlformats.org/officeDocument/2006/relationships/hyperlink" Target="http://pravo-search.minjust.ru/bigs/showDocument.html?id=9C126301-D3A9-41D7-AD62-D77AA9FEB445" TargetMode="External"/><Relationship Id="rId373" Type="http://schemas.openxmlformats.org/officeDocument/2006/relationships/hyperlink" Target="http://pravo-search.minjust.ru/bigs/showDocument.html?id=B9FDD6C7-CE24-412F-B77C-07AE6F382FFA" TargetMode="External"/><Relationship Id="rId429" Type="http://schemas.openxmlformats.org/officeDocument/2006/relationships/hyperlink" Target="http://pravo-search.minjust.ru/bigs/showDocument.html?id=B9FDD6C7-CE24-412F-B77C-07AE6F382FFA" TargetMode="External"/><Relationship Id="rId580" Type="http://schemas.openxmlformats.org/officeDocument/2006/relationships/hyperlink" Target="http://pravo-search.minjust.ru/bigs/showDocument.html?id=30D03273-AA31-45B1-9E54-ADAB44DCC563" TargetMode="External"/><Relationship Id="rId636" Type="http://schemas.openxmlformats.org/officeDocument/2006/relationships/hyperlink" Target="http://pravo-search.minjust.ru/bigs/showDocument.html?id=03AA70EB-C9F8-443D-9063-A2AC6B99A36A" TargetMode="External"/><Relationship Id="rId1" Type="http://schemas.openxmlformats.org/officeDocument/2006/relationships/numbering" Target="numbering.xml"/><Relationship Id="rId233" Type="http://schemas.openxmlformats.org/officeDocument/2006/relationships/hyperlink" Target="http://pravo-search.minjust.ru/bigs/showDocument.html?id=B9FDD6C7-CE24-412F-B77C-07AE6F382FFA" TargetMode="External"/><Relationship Id="rId440" Type="http://schemas.openxmlformats.org/officeDocument/2006/relationships/hyperlink" Target="http://pravo-search.minjust.ru/bigs/showDocument.html?id=3B3F2949-492C-470D-B75E-E08E6844884D" TargetMode="External"/><Relationship Id="rId678" Type="http://schemas.openxmlformats.org/officeDocument/2006/relationships/hyperlink" Target="http://pravo-search.minjust.ru/bigs/showDocument.html?id=C4FD4AD5-C3BA-462D-AAE5-290E2541AD20" TargetMode="External"/><Relationship Id="rId28" Type="http://schemas.openxmlformats.org/officeDocument/2006/relationships/hyperlink" Target="http://pravo-search.minjust.ru/bigs/showDocument.html?id=7C331414-3C7A-42D0-A5D3-65140723499C" TargetMode="External"/><Relationship Id="rId275"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300" Type="http://schemas.openxmlformats.org/officeDocument/2006/relationships/hyperlink" Target="http://pravo-search.minjust.ru/bigs/showDocument.html?id=B9FDD6C7-CE24-412F-B77C-07AE6F382FFA" TargetMode="External"/><Relationship Id="rId482" Type="http://schemas.openxmlformats.org/officeDocument/2006/relationships/hyperlink" Target="http://pravo-search.minjust.ru/bigs/showDocument.html?id=7C331414-3C7A-42D0-A5D3-65140723499C" TargetMode="External"/><Relationship Id="rId538" Type="http://schemas.openxmlformats.org/officeDocument/2006/relationships/hyperlink" Target="http://pravo-search.minjust.ru/bigs/showDocument.html?id=30D03273-AA31-45B1-9E54-ADAB44DCC563" TargetMode="External"/><Relationship Id="rId81" Type="http://schemas.openxmlformats.org/officeDocument/2006/relationships/hyperlink" Target="http://pravo-search.minjust.ru/bigs/showDocument.html?id=BED25587-381D-442D-897E-E0A51933F44B" TargetMode="External"/><Relationship Id="rId135" Type="http://schemas.openxmlformats.org/officeDocument/2006/relationships/hyperlink" Target="http://pravo-search.minjust.ru/bigs/showDocument.html?id=B9FDD6C7-CE24-412F-B77C-07AE6F382FFA" TargetMode="External"/><Relationship Id="rId177" Type="http://schemas.openxmlformats.org/officeDocument/2006/relationships/hyperlink" Target="http://pravo-search.minjust.ru/bigs/showDocument.html?id=C4FD4AD5-C3BA-462D-AAE5-290E2541AD20" TargetMode="External"/><Relationship Id="rId342" Type="http://schemas.openxmlformats.org/officeDocument/2006/relationships/hyperlink" Target="http://pravo-search.minjust.ru/bigs/showDocument.html?id=30D03273-AA31-45B1-9E54-ADAB44DCC563" TargetMode="External"/><Relationship Id="rId384" Type="http://schemas.openxmlformats.org/officeDocument/2006/relationships/hyperlink" Target="http://pravo-search.minjust.ru/bigs/showDocument.html?id=B9FDD6C7-CE24-412F-B77C-07AE6F382FFA" TargetMode="External"/><Relationship Id="rId591" Type="http://schemas.openxmlformats.org/officeDocument/2006/relationships/hyperlink" Target="http://pravo-search.minjust.ru/bigs/showDocument.html?id=8F21B21C-A408-42C4-B9FE-A939B863C84A" TargetMode="External"/><Relationship Id="rId605" Type="http://schemas.openxmlformats.org/officeDocument/2006/relationships/hyperlink" Target="http://pravo-search.minjust.ru/bigs/showDocument.html?id=2A309D62-D599-4E21-9BB1-A71BAB6817CB" TargetMode="External"/><Relationship Id="rId202" Type="http://schemas.openxmlformats.org/officeDocument/2006/relationships/hyperlink" Target="http://pravo-search.minjust.ru/bigs/showDocument.html?id=B9FDD6C7-CE24-412F-B77C-07AE6F382FFA" TargetMode="External"/><Relationship Id="rId244" Type="http://schemas.openxmlformats.org/officeDocument/2006/relationships/hyperlink" Target="http://pravo-search.minjust.ru/bigs/showDocument.html?id=2AA0B6B0-3336-4FFF-A119-CCE307E92324" TargetMode="External"/><Relationship Id="rId647" Type="http://schemas.openxmlformats.org/officeDocument/2006/relationships/hyperlink" Target="http://pravo-search.minjust.ru/bigs/showDocument.html?id=B9FDD6C7-CE24-412F-B77C-07AE6F382FFA" TargetMode="External"/><Relationship Id="rId39" Type="http://schemas.openxmlformats.org/officeDocument/2006/relationships/hyperlink" Target="http://pravo-search.minjust.ru/bigs/showDocument.html?id=C4FD4AD5-C3BA-462D-AAE5-290E2541AD20" TargetMode="External"/><Relationship Id="rId286" Type="http://schemas.openxmlformats.org/officeDocument/2006/relationships/hyperlink" Target="http://pravo-search.minjust.ru/bigs/showDocument.html?id=2B130889-6D8E-48D6-BE1F-822D30B2A67C" TargetMode="External"/><Relationship Id="rId451" Type="http://schemas.openxmlformats.org/officeDocument/2006/relationships/hyperlink" Target="http://pravo-search.minjust.ru/bigs/showDocument.html?id=B9FDD6C7-CE24-412F-B77C-07AE6F382FFA" TargetMode="External"/><Relationship Id="rId493" Type="http://schemas.openxmlformats.org/officeDocument/2006/relationships/hyperlink" Target="http://pravo-search.minjust.ru/bigs/showDocument.html?id=5BC8F298-B081-44FD-A354-847FF417BED3" TargetMode="External"/><Relationship Id="rId507" Type="http://schemas.openxmlformats.org/officeDocument/2006/relationships/hyperlink" Target="http://pravo-search.minjust.ru/bigs/showDocument.html?id=30D03273-AA31-45B1-9E54-ADAB44DCC563" TargetMode="External"/><Relationship Id="rId549" Type="http://schemas.openxmlformats.org/officeDocument/2006/relationships/hyperlink" Target="http://pravo-search.minjust.ru/bigs/showDocument.html?id=B9FDD6C7-CE24-412F-B77C-07AE6F382FFA" TargetMode="External"/><Relationship Id="rId50" Type="http://schemas.openxmlformats.org/officeDocument/2006/relationships/hyperlink" Target="http://pravo-search.minjust.ru/bigs/showDocument.html?id=30D03273-AA31-45B1-9E54-ADAB44DCC563" TargetMode="External"/><Relationship Id="rId104" Type="http://schemas.openxmlformats.org/officeDocument/2006/relationships/hyperlink" Target="http://pravo-search.minjust.ru/bigs/showDocument.html?id=2A309D62-D599-4E21-9BB1-A71BAB6817CB" TargetMode="External"/><Relationship Id="rId146" Type="http://schemas.openxmlformats.org/officeDocument/2006/relationships/hyperlink" Target="http://pravo-search.minjust.ru/bigs/showDocument.html?id=30D03273-AA31-45B1-9E54-ADAB44DCC563" TargetMode="External"/><Relationship Id="rId188" Type="http://schemas.openxmlformats.org/officeDocument/2006/relationships/hyperlink" Target="http://pravo-search.minjust.ru/bigs/showDocument.html?id=49BF711F-6958-4F8C-91CE-459868C07BFE" TargetMode="External"/><Relationship Id="rId311" Type="http://schemas.openxmlformats.org/officeDocument/2006/relationships/hyperlink" Target="http://pravo-search.minjust.ru/bigs/showDocument.html?id=2AA0B6B0-3336-4FFF-A119-CCE307E92324" TargetMode="External"/><Relationship Id="rId353" Type="http://schemas.openxmlformats.org/officeDocument/2006/relationships/hyperlink" Target="http://pravo-search.minjust.ru/bigs/showDocument.html?id=9C126301-D3A9-41D7-AD62-D77AA9FEB445" TargetMode="External"/><Relationship Id="rId395" Type="http://schemas.openxmlformats.org/officeDocument/2006/relationships/hyperlink" Target="http://admhomutovka.ru/index.php/sample-sites-2/1514-reshenie-ot-25-02-2019g-08-53-o-vnesenii-izmenenij-i-dopolnenij-v-ustav-munitsipalnogo-obrazovaniya-poselok-khomutovka-khomutovskogo-rajona-kurskoj-oblasti" TargetMode="External"/><Relationship Id="rId409" Type="http://schemas.openxmlformats.org/officeDocument/2006/relationships/hyperlink" Target="http://pravo-search.minjust.ru/bigs/showDocument.html?id=EE4FEAB5-DBD1-47D0-A9F9-BB726BC265A7" TargetMode="External"/><Relationship Id="rId560" Type="http://schemas.openxmlformats.org/officeDocument/2006/relationships/hyperlink" Target="http://pravo-search.minjust.ru/bigs/showDocument.html?id=8F21B21C-A408-42C4-B9FE-A939B863C84A" TargetMode="External"/><Relationship Id="rId92" Type="http://schemas.openxmlformats.org/officeDocument/2006/relationships/hyperlink" Target="http://pravo-search.minjust.ru/bigs/showDocument.html?id=2FE27849-B2FE-4458-A20A-E222D38A17DE" TargetMode="External"/><Relationship Id="rId213" Type="http://schemas.openxmlformats.org/officeDocument/2006/relationships/hyperlink" Target="http://pravo-search.minjust.ru/bigs/showDocument.html?id=2AA0B6B0-3336-4FFF-A119-CCE307E92324" TargetMode="External"/><Relationship Id="rId420" Type="http://schemas.openxmlformats.org/officeDocument/2006/relationships/hyperlink" Target="http://pravo-search.minjust.ru/bigs/showDocument.html?id=7C331414-3C7A-42D0-A5D3-65140723499C" TargetMode="External"/><Relationship Id="rId616" Type="http://schemas.openxmlformats.org/officeDocument/2006/relationships/hyperlink" Target="http://pravo-search.minjust.ru/bigs/showDocument.html?id=30D03273-AA31-45B1-9E54-ADAB44DCC563" TargetMode="External"/><Relationship Id="rId658" Type="http://schemas.openxmlformats.org/officeDocument/2006/relationships/hyperlink" Target="http://pravo-search.minjust.ru/bigs/showDocument.html?id=708AC06B-28BD-4A0D-AAAD-F8A59AA9B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53041</Words>
  <Characters>302339</Characters>
  <Application>Microsoft Office Word</Application>
  <DocSecurity>0</DocSecurity>
  <Lines>2519</Lines>
  <Paragraphs>709</Paragraphs>
  <ScaleCrop>false</ScaleCrop>
  <Company/>
  <LinksUpToDate>false</LinksUpToDate>
  <CharactersWithSpaces>354671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2023-07-06T19:53:00Z</dcterms:created>
  <dcterms:modified xsi:type="dcterms:W3CDTF">2023-07-27T09:52:00Z</dcterms:modified>
</cp:coreProperties>
</file>