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6C" w:rsidRDefault="00237C6C" w:rsidP="00237C6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ПРОТОКОЛ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проведения публичных слушаний по утверждению проекта планировки и проекта межева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softHyphen/>
        <w:t>ния территории для развития малоэтажной жилой застройки с учетом размещения необходимых объектов транспортной и инженерной инфраструктуры на земельных участках расположенных по адресу: Курская область Хомутовский район поселок Хомутовка.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b/>
          <w:bCs/>
          <w:color w:val="252525"/>
          <w:sz w:val="16"/>
          <w:szCs w:val="16"/>
        </w:rPr>
        <w:t> 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b/>
          <w:bCs/>
          <w:color w:val="252525"/>
          <w:sz w:val="16"/>
          <w:szCs w:val="16"/>
        </w:rPr>
        <w:t> 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Дата проведения:                                                       «03» марта   2020 года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Место проведения: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Курская область,   Хомутовский район,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                                п. Хомутовка,  ул. П.Ильича  д.176,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зал заседаний администрации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    поселка Хомутовка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Время проведения                                                      -  с 11-00 до 12-30 час.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Присутствовали</w:t>
      </w:r>
      <w:r>
        <w:rPr>
          <w:rFonts w:ascii="PT-Astra-Sans-Regular" w:hAnsi="PT-Astra-Sans-Regular"/>
          <w:color w:val="252525"/>
          <w:sz w:val="16"/>
          <w:szCs w:val="16"/>
        </w:rPr>
        <w:t>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участники публичных слушаний: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1.Члены комиссии по проведению публичных слушаний по утверждению проекта планировки и проекта межевания территорий для развития малоэтажной жилой застройки с учетом размещения необходимых объектов транспортной и инженерной инфраструктуры на земельных участках расположенных по адресу: Курская область Хомутовский район поселок Хомутовка.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Земцов Э. А.  – Глава поселка Хомутовка  Хомутовского района Курской области (председатель комиссии)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Курдюкова Т. В. – зам. Главы поселка Хомутовка Хомутовского района Курской области (секретарь комиссии)   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Лобов Б. П.    -     начальник отдела по имуществу землепользования и ЖКХ Администрации поселка Хомутовка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Шеховцов Ю. М. – начальник отдела строительства и архитектуры Администрации Хомутовского района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Лактюшина Г. Н.   – архитектор Хомутовского района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Итого   - 5 чел.                                                     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Представители  организаций района, - 3 чел.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Якушев Е.В. – И.о,  Начальника Хомутовского РЭС ПАО «МРСК Центра»;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Махотин А.Н.  – Начальник Хомутовской газовой службы филиала  ОАО «Газпром Газораспределение Курск» в городе Железногорске;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Обыденнов А. В. – генеральный директор ООО «Хомутовские КТС»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Итого   - 3 чел.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Всего   - 8 чел.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Основание проведения публичных слушаний: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 Постановление Администрации поселка Хомутовка Хомутовского района Курской области от 30.12.2019 года № 243 «О проведении публичных слу</w:t>
      </w:r>
      <w:r>
        <w:rPr>
          <w:rFonts w:ascii="PT-Astra-Sans-Regular" w:hAnsi="PT-Astra-Sans-Regular"/>
          <w:color w:val="252525"/>
          <w:sz w:val="16"/>
          <w:szCs w:val="16"/>
        </w:rPr>
        <w:softHyphen/>
        <w:t>шаний по утверждению проекта планировки и проекта межева</w:t>
      </w:r>
      <w:r>
        <w:rPr>
          <w:rFonts w:ascii="PT-Astra-Sans-Regular" w:hAnsi="PT-Astra-Sans-Regular"/>
          <w:color w:val="252525"/>
          <w:sz w:val="16"/>
          <w:szCs w:val="16"/>
        </w:rPr>
        <w:softHyphen/>
        <w:t xml:space="preserve">ния        территорий, предназначенных  для развития </w:t>
      </w:r>
      <w:r>
        <w:rPr>
          <w:rFonts w:ascii="PT-Astra-Sans-Regular" w:hAnsi="PT-Astra-Sans-Regular"/>
          <w:color w:val="252525"/>
          <w:sz w:val="16"/>
          <w:szCs w:val="16"/>
        </w:rPr>
        <w:lastRenderedPageBreak/>
        <w:t>малоэтажной жилой застройки с учетом размещения необходимых объектов транспортной и инженерной      инфраструктуры на земельных участках расположенных по адресу: Курская область Хомутовский район поселок Хомутовка.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Предмет слушаний: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Рассмотрение проекта  планировки и проекта межевания территории для развития малоэтажной жилой застройки с учетом размещения необходимых объектов транспортной и инженерной инфраструктуры на земельных участках расположенных по адресу: Курская область Хомутовский район поселок Хомутовка.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Порядок проведения публичных слушаний: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1. Вступительное слово председателя комиссии Э. А. Земцов.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Э. А. Земцов охарактеризовал предмет проведения публичных  слушаний, предложил утвердить следующий регламент работы проведения публичных  слушаний: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Ознакомление участников публичных слушаний с порядком проведения публичных слушаний  по утверждению проекта  планировки и проекта межевания территории  для развития малоэтажной жилой застройки с учетом размещения необходимых объектов транспортной и инженерно инфраструктуры на земельных участках расположенных по адресу: Курская область Хомутовский район поселок Хомутовка  и  порядком участия граждан в обсуждении данных проектов планировки и межевания территории по строительству линейных объектов.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Выступление начальника отдела строительства и архитектуры Администрации Хомутовского района Ю.М. Шеховцова - до 20 минут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Демонстрация проекта  планировки и проекта межевания территории для развития малоэтажной жилой застройки с учетом размещения необходимых объектов транспортной и инженерной инфраструктуры на земельных участках расположенных по адресу: Курская область Хомутовский район поселок Хомутовка.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Выступление  архитектора Хомутовского района  Г.Н. Лактюшиной - до 20 минут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Обсуждение вопросов по проекту  планировки и проекту межевания территории  для развития малоэтажной жилой застройки с учетом размещения необходимых объектов транспортной и инженерной инфраструктуры на земельных участках расположенных по адресу: Курская область Хомутовский район поселок Хомутовка - до 30 минут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 Подведение итогов, заключение комиссии по результатам публичных слушаний - до 20 минут Земцов Э.А.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предложенному   регламенту проведения публичных слушаний – замечаний и предложений от участников слушаний не поступило.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2. Выступление  начальника отдела строительства и архитектуры Администрации Хомутовского района Ю.М. Шеховцова.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Ознакомил участников публичных слушаний с порядком проведения публичных слушаний  по утверждению проекта  планировки и проекта межевания территории для развития малоэтажной жилой застройки с учетом размещения необходимых объектов транспортной и инженерной инфраструктуры на земельных участках расположенных по адресу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:К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урская область Хомутовский район поселок Хомутовка.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3. Выступление архитектора Хомутовского района  Г.Н. Лактюшиной.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Архитектор продемонстрировал  проект  планировки и проект межевания территории по для развития малоэтажной жилой застройки с учетом размещения необходимых объектов транспортной и инженерной инфраструктуры на земельных участках расположенных по адресу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:К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урская область Хомутовский район поселок Хомутовка.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4. Рассмотрение вопросов и предложений участников публичных слушаний по представленным  проекту планировки и проекту межева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softHyphen/>
        <w:t>ния территории для развития малоэтажной жилой застройки с учетом размещения необходимых объектов транспортной и инженерной инфраструктуры на земельных участках расположенных по адресу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: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Курская область Хомутовский район поселок Хомутовка.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Участники публичных слушаний предложения и замечания, касающиеся проекта планировки и проекта межевания  территории для включения их в протокол публичных слушаний – не выразили.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Голосование: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 xml:space="preserve">За предложение одобрить  проект  планировки и проект межевания территории для развития малоэтажной жилой застройки с учетом размещения необходимых объектов транспортной и инженерной инфраструктуры на земельных участках расположенных по адресу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:К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урская область Хомутовский район поселок Хомутовка: выступил председатель комиссии Э.А. Земцов.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Документация по планировке территории соответствует размещению  малоэтажной жилой застройки с учетом размещения необходимых объектов транспортной и инженерной инфраструктуры  разработана в соответствии с требованиями законодательства. Призвал участников публичных слушаний принять правильное решение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Итоги голосования: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«За» - 8 чел.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«Против» - нет.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«Воздержались» - нет.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Итого: 8 чел.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5. Подведение итогов, заключение комиссии по результатам публичных слушаний - Земцов Э.А.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РЕШИЛИ: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Публичные слушания по утверждению проекта планировки и проекта межева</w:t>
      </w:r>
      <w:r>
        <w:rPr>
          <w:rFonts w:ascii="PT-Astra-Sans-Regular" w:hAnsi="PT-Astra-Sans-Regular"/>
          <w:color w:val="252525"/>
          <w:sz w:val="16"/>
          <w:szCs w:val="16"/>
        </w:rPr>
        <w:softHyphen/>
        <w:t xml:space="preserve">ния территории для развития малоэтажной жилой застройки с учетом размещения необходимых объектов транспортной и инженерной инфраструктуры на земельных участках расположенных по адресу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:К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урская область Хомутовский район поселок Хомутовка: признать состоявшимися.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Рекомендоватьпроект планировки и проект межева</w:t>
      </w:r>
      <w:r>
        <w:rPr>
          <w:rFonts w:ascii="PT-Astra-Sans-Regular" w:hAnsi="PT-Astra-Sans-Regular"/>
          <w:color w:val="252525"/>
          <w:sz w:val="16"/>
          <w:szCs w:val="16"/>
        </w:rPr>
        <w:softHyphen/>
        <w:t xml:space="preserve">ния территории для развития малоэтажной жилой застройки с учетом размещения необходимых объектов транспортной и инженерной инфраструктуры на земельных участках расположенных по адресу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:К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урская область Хомутовский район поселок Хомутовка -утвердить в полном объёме.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Протокол публичных слушаний вместе с принятыми решениями направить  Главе поселка Хомутовка Хомутовского района для принятия  постановления об утверждении проект планировки и проекта межева</w:t>
      </w:r>
      <w:r>
        <w:rPr>
          <w:rFonts w:ascii="PT-Astra-Sans-Regular" w:hAnsi="PT-Astra-Sans-Regular"/>
          <w:color w:val="252525"/>
          <w:sz w:val="16"/>
          <w:szCs w:val="16"/>
        </w:rPr>
        <w:softHyphen/>
        <w:t>ния территории для развития малоэтажной жилой застройки с учетом размещения необходимых объектов транспортной и инженерной инфраструктуры на земельных участках расположенных по адресу: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Курская область Хомутовский район поселок Хомутовка.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Разместить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данный протокол на официальном сайте муниципального образования «поселок Хомутовка » Курской области  в сети «Интернет».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 публичных слушаний                                      Э. А. Земцов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Секретарь     публичных слушаний                                         Т. В. Курдюкова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C6C" w:rsidRDefault="00237C6C" w:rsidP="00237C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237C6C" w:rsidRDefault="00A25223" w:rsidP="00237C6C"/>
    <w:sectPr w:rsidR="00A25223" w:rsidRPr="00237C6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744CB"/>
    <w:rsid w:val="00090F6B"/>
    <w:rsid w:val="000B4F61"/>
    <w:rsid w:val="000C11B1"/>
    <w:rsid w:val="000C33F3"/>
    <w:rsid w:val="0010057E"/>
    <w:rsid w:val="00102E46"/>
    <w:rsid w:val="0015599F"/>
    <w:rsid w:val="001A7298"/>
    <w:rsid w:val="001E46E8"/>
    <w:rsid w:val="002169A8"/>
    <w:rsid w:val="00237C6C"/>
    <w:rsid w:val="0025231E"/>
    <w:rsid w:val="00287BA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70E13"/>
    <w:rsid w:val="004B3264"/>
    <w:rsid w:val="004D329E"/>
    <w:rsid w:val="004D3975"/>
    <w:rsid w:val="00517996"/>
    <w:rsid w:val="00542028"/>
    <w:rsid w:val="00587AEC"/>
    <w:rsid w:val="00591D3D"/>
    <w:rsid w:val="005B1876"/>
    <w:rsid w:val="005D0CA3"/>
    <w:rsid w:val="005D452B"/>
    <w:rsid w:val="005E1592"/>
    <w:rsid w:val="005E3DA8"/>
    <w:rsid w:val="00610809"/>
    <w:rsid w:val="00630F6C"/>
    <w:rsid w:val="00685F35"/>
    <w:rsid w:val="006A2283"/>
    <w:rsid w:val="006E6F48"/>
    <w:rsid w:val="007351C0"/>
    <w:rsid w:val="00762BA4"/>
    <w:rsid w:val="007E5915"/>
    <w:rsid w:val="007F69A9"/>
    <w:rsid w:val="0080550B"/>
    <w:rsid w:val="008A0EFA"/>
    <w:rsid w:val="008E299B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C05059"/>
    <w:rsid w:val="00C23726"/>
    <w:rsid w:val="00C24DF4"/>
    <w:rsid w:val="00C25889"/>
    <w:rsid w:val="00C612EA"/>
    <w:rsid w:val="00C74EDD"/>
    <w:rsid w:val="00CD437A"/>
    <w:rsid w:val="00CD7AB4"/>
    <w:rsid w:val="00D13636"/>
    <w:rsid w:val="00D17427"/>
    <w:rsid w:val="00D216BE"/>
    <w:rsid w:val="00D30861"/>
    <w:rsid w:val="00D672F4"/>
    <w:rsid w:val="00D7497B"/>
    <w:rsid w:val="00D83864"/>
    <w:rsid w:val="00D846DA"/>
    <w:rsid w:val="00DA2B34"/>
    <w:rsid w:val="00DD5F36"/>
    <w:rsid w:val="00E00902"/>
    <w:rsid w:val="00E46BFB"/>
    <w:rsid w:val="00E91288"/>
    <w:rsid w:val="00EA154A"/>
    <w:rsid w:val="00EF4182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3</Pages>
  <Words>1224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93</cp:revision>
  <dcterms:created xsi:type="dcterms:W3CDTF">2023-07-06T19:53:00Z</dcterms:created>
  <dcterms:modified xsi:type="dcterms:W3CDTF">2023-07-27T18:30:00Z</dcterms:modified>
</cp:coreProperties>
</file>