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0A9" w:rsidRDefault="008D30A9" w:rsidP="008D30A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ИЗВЕЩЕНИЕ О ПРОВЕДЕНИИ ПУБЛИЧНЫХ СЛУШАНИЙ</w:t>
      </w:r>
    </w:p>
    <w:p w:rsidR="008D30A9" w:rsidRDefault="008D30A9" w:rsidP="008D30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</w:t>
      </w:r>
    </w:p>
    <w:p w:rsidR="008D30A9" w:rsidRDefault="008D30A9" w:rsidP="008D30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           13 декабря 2019 г. в  14 час. 30 мин. в зале заседаний администрации поселка Хомутовка по адресу; пос. Хомутовка, ул. Память Ильича, д. 176 состоятся публичные слушания по проекту бюджета поселка Хомутовка на 2020 год и плановый период 2021 и 2022 годов.</w:t>
      </w:r>
    </w:p>
    <w:p w:rsidR="008D30A9" w:rsidRDefault="008D30A9" w:rsidP="008D30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           В публичных слушаниях могут принять участие все желающие жители поселка Хомутовка.</w:t>
      </w:r>
    </w:p>
    <w:p w:rsidR="008D30A9" w:rsidRDefault="008D30A9" w:rsidP="008D30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Замечания и предложения по проекту бюджета могут быть также поданы гражданами, юридическими лицами, общественными организациями в письменном виде до 17 декабря 2019 г. в администрацию поселка Хомутовка.</w:t>
      </w:r>
    </w:p>
    <w:p w:rsidR="008D30A9" w:rsidRDefault="008D30A9" w:rsidP="008D30A9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27"/>
          <w:szCs w:val="27"/>
        </w:rPr>
        <w:t>            Ознакомиться с проектом бюджета на 2020 г. и плановый период 2021 и 2022 годов можно на сайте Администрации поселка Хомутовка в сети «Интернет».</w:t>
      </w:r>
    </w:p>
    <w:p w:rsidR="00A25223" w:rsidRPr="008D30A9" w:rsidRDefault="00A25223" w:rsidP="008D30A9"/>
    <w:sectPr w:rsidR="00A25223" w:rsidRPr="008D30A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C498E"/>
    <w:multiLevelType w:val="multilevel"/>
    <w:tmpl w:val="1FA66B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E21A9"/>
    <w:multiLevelType w:val="multilevel"/>
    <w:tmpl w:val="FACC30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7138E"/>
    <w:multiLevelType w:val="multilevel"/>
    <w:tmpl w:val="A74812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1D36EF"/>
    <w:multiLevelType w:val="multilevel"/>
    <w:tmpl w:val="352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C66262"/>
    <w:multiLevelType w:val="multilevel"/>
    <w:tmpl w:val="08588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6216CAE"/>
    <w:multiLevelType w:val="multilevel"/>
    <w:tmpl w:val="EF3C5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36410"/>
    <w:multiLevelType w:val="multilevel"/>
    <w:tmpl w:val="04603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7140CC"/>
    <w:multiLevelType w:val="multilevel"/>
    <w:tmpl w:val="1ED6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7E734D"/>
    <w:multiLevelType w:val="multilevel"/>
    <w:tmpl w:val="213451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3D0A63"/>
    <w:multiLevelType w:val="multilevel"/>
    <w:tmpl w:val="6DFA7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2B6"/>
    <w:rsid w:val="00010A49"/>
    <w:rsid w:val="00037931"/>
    <w:rsid w:val="000477D2"/>
    <w:rsid w:val="0005504C"/>
    <w:rsid w:val="00073ABD"/>
    <w:rsid w:val="000744CB"/>
    <w:rsid w:val="00090F6B"/>
    <w:rsid w:val="000B4F61"/>
    <w:rsid w:val="000C11B1"/>
    <w:rsid w:val="000C33F3"/>
    <w:rsid w:val="0010057E"/>
    <w:rsid w:val="00102E46"/>
    <w:rsid w:val="0015599F"/>
    <w:rsid w:val="00171632"/>
    <w:rsid w:val="001A7298"/>
    <w:rsid w:val="001E46E8"/>
    <w:rsid w:val="002169A8"/>
    <w:rsid w:val="00225BA1"/>
    <w:rsid w:val="00226D57"/>
    <w:rsid w:val="0023443F"/>
    <w:rsid w:val="00237C6C"/>
    <w:rsid w:val="00242084"/>
    <w:rsid w:val="0025231E"/>
    <w:rsid w:val="00287BA3"/>
    <w:rsid w:val="002C46B3"/>
    <w:rsid w:val="002C5D25"/>
    <w:rsid w:val="002D288D"/>
    <w:rsid w:val="002E3D0B"/>
    <w:rsid w:val="002F48BB"/>
    <w:rsid w:val="00383B33"/>
    <w:rsid w:val="00391238"/>
    <w:rsid w:val="003F0644"/>
    <w:rsid w:val="004058A2"/>
    <w:rsid w:val="0042308B"/>
    <w:rsid w:val="00432AF2"/>
    <w:rsid w:val="004448E9"/>
    <w:rsid w:val="00456675"/>
    <w:rsid w:val="00470E13"/>
    <w:rsid w:val="00472C7F"/>
    <w:rsid w:val="004B3264"/>
    <w:rsid w:val="004D329E"/>
    <w:rsid w:val="004D3975"/>
    <w:rsid w:val="004D7836"/>
    <w:rsid w:val="004E7ED2"/>
    <w:rsid w:val="00517996"/>
    <w:rsid w:val="00542028"/>
    <w:rsid w:val="0057299C"/>
    <w:rsid w:val="00587AEC"/>
    <w:rsid w:val="00591D3D"/>
    <w:rsid w:val="00595CCC"/>
    <w:rsid w:val="005A0CC9"/>
    <w:rsid w:val="005B1876"/>
    <w:rsid w:val="005D0CA3"/>
    <w:rsid w:val="005D452B"/>
    <w:rsid w:val="005E1592"/>
    <w:rsid w:val="005E3DA8"/>
    <w:rsid w:val="005F0725"/>
    <w:rsid w:val="005F6237"/>
    <w:rsid w:val="00610809"/>
    <w:rsid w:val="0061245B"/>
    <w:rsid w:val="00630F6C"/>
    <w:rsid w:val="00636123"/>
    <w:rsid w:val="00643395"/>
    <w:rsid w:val="00685F35"/>
    <w:rsid w:val="006A2283"/>
    <w:rsid w:val="006B5A7E"/>
    <w:rsid w:val="006C5540"/>
    <w:rsid w:val="006E6F48"/>
    <w:rsid w:val="007351C0"/>
    <w:rsid w:val="00762BA4"/>
    <w:rsid w:val="007D074A"/>
    <w:rsid w:val="007E5915"/>
    <w:rsid w:val="007F69A9"/>
    <w:rsid w:val="0080550B"/>
    <w:rsid w:val="008305A7"/>
    <w:rsid w:val="0083258A"/>
    <w:rsid w:val="00853574"/>
    <w:rsid w:val="0087742C"/>
    <w:rsid w:val="008A0EFA"/>
    <w:rsid w:val="008A43D9"/>
    <w:rsid w:val="008D30A9"/>
    <w:rsid w:val="008E299B"/>
    <w:rsid w:val="008E2C97"/>
    <w:rsid w:val="008E67A6"/>
    <w:rsid w:val="008E740B"/>
    <w:rsid w:val="0091220C"/>
    <w:rsid w:val="00945D78"/>
    <w:rsid w:val="0095523A"/>
    <w:rsid w:val="00960C78"/>
    <w:rsid w:val="00963F59"/>
    <w:rsid w:val="009C0A7F"/>
    <w:rsid w:val="009C3381"/>
    <w:rsid w:val="009D0ECC"/>
    <w:rsid w:val="00A075AF"/>
    <w:rsid w:val="00A247EB"/>
    <w:rsid w:val="00A25223"/>
    <w:rsid w:val="00A42E83"/>
    <w:rsid w:val="00A447C4"/>
    <w:rsid w:val="00A52915"/>
    <w:rsid w:val="00A614DB"/>
    <w:rsid w:val="00A83456"/>
    <w:rsid w:val="00A9697D"/>
    <w:rsid w:val="00AB768A"/>
    <w:rsid w:val="00B16788"/>
    <w:rsid w:val="00B53DF6"/>
    <w:rsid w:val="00B80655"/>
    <w:rsid w:val="00B82FFF"/>
    <w:rsid w:val="00B94E79"/>
    <w:rsid w:val="00BB61B0"/>
    <w:rsid w:val="00BE2D76"/>
    <w:rsid w:val="00BF6692"/>
    <w:rsid w:val="00C05059"/>
    <w:rsid w:val="00C23726"/>
    <w:rsid w:val="00C24DF4"/>
    <w:rsid w:val="00C25889"/>
    <w:rsid w:val="00C311B6"/>
    <w:rsid w:val="00C612EA"/>
    <w:rsid w:val="00C74EDD"/>
    <w:rsid w:val="00CD437A"/>
    <w:rsid w:val="00CD7AB4"/>
    <w:rsid w:val="00CE1EB7"/>
    <w:rsid w:val="00CF27EE"/>
    <w:rsid w:val="00D13636"/>
    <w:rsid w:val="00D17427"/>
    <w:rsid w:val="00D216BE"/>
    <w:rsid w:val="00D30861"/>
    <w:rsid w:val="00D672F4"/>
    <w:rsid w:val="00D7497B"/>
    <w:rsid w:val="00D83864"/>
    <w:rsid w:val="00D846DA"/>
    <w:rsid w:val="00D92402"/>
    <w:rsid w:val="00DA1798"/>
    <w:rsid w:val="00DA2B34"/>
    <w:rsid w:val="00DD3DBB"/>
    <w:rsid w:val="00DD5F36"/>
    <w:rsid w:val="00E00902"/>
    <w:rsid w:val="00E242AA"/>
    <w:rsid w:val="00E378FD"/>
    <w:rsid w:val="00E46BFB"/>
    <w:rsid w:val="00E57937"/>
    <w:rsid w:val="00E74D0B"/>
    <w:rsid w:val="00E770BB"/>
    <w:rsid w:val="00E91288"/>
    <w:rsid w:val="00E94608"/>
    <w:rsid w:val="00EA154A"/>
    <w:rsid w:val="00EC3628"/>
    <w:rsid w:val="00EF4182"/>
    <w:rsid w:val="00F008CC"/>
    <w:rsid w:val="00F0718D"/>
    <w:rsid w:val="00F158F7"/>
    <w:rsid w:val="00F3074E"/>
    <w:rsid w:val="00FF274A"/>
    <w:rsid w:val="00FF4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E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  <w:style w:type="paragraph" w:customStyle="1" w:styleId="23">
    <w:name w:val="2"/>
    <w:basedOn w:val="a"/>
    <w:rsid w:val="005B1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C74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2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1"/>
    <w:basedOn w:val="a"/>
    <w:rsid w:val="00BF6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42E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tegory-name">
    <w:name w:val="category-name"/>
    <w:basedOn w:val="a0"/>
    <w:rsid w:val="00A42E83"/>
  </w:style>
  <w:style w:type="character" w:customStyle="1" w:styleId="published">
    <w:name w:val="published"/>
    <w:basedOn w:val="a0"/>
    <w:rsid w:val="00A42E83"/>
  </w:style>
  <w:style w:type="paragraph" w:customStyle="1" w:styleId="consplustitle">
    <w:name w:val="consplustitle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F07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a"/>
    <w:basedOn w:val="a"/>
    <w:rsid w:val="004E7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BE2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E2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641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6331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599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66441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130793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8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2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5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6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304155">
          <w:marLeft w:val="0"/>
          <w:marRight w:val="100"/>
          <w:marTop w:val="0"/>
          <w:marBottom w:val="300"/>
          <w:divBdr>
            <w:top w:val="single" w:sz="4" w:space="10" w:color="F5F5F5"/>
            <w:left w:val="single" w:sz="4" w:space="10" w:color="F5F5F5"/>
            <w:bottom w:val="single" w:sz="4" w:space="10" w:color="F5F5F5"/>
            <w:right w:val="single" w:sz="4" w:space="10" w:color="F5F5F5"/>
          </w:divBdr>
          <w:divsChild>
            <w:div w:id="157195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0804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74985">
                  <w:marLeft w:val="0"/>
                  <w:marRight w:val="100"/>
                  <w:marTop w:val="0"/>
                  <w:marBottom w:val="300"/>
                  <w:divBdr>
                    <w:top w:val="single" w:sz="4" w:space="10" w:color="F5F5F5"/>
                    <w:left w:val="single" w:sz="4" w:space="10" w:color="F5F5F5"/>
                    <w:bottom w:val="single" w:sz="4" w:space="10" w:color="F5F5F5"/>
                    <w:right w:val="single" w:sz="4" w:space="10" w:color="F5F5F5"/>
                  </w:divBdr>
                  <w:divsChild>
                    <w:div w:id="45318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3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4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7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0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6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148</cp:revision>
  <dcterms:created xsi:type="dcterms:W3CDTF">2023-07-06T19:53:00Z</dcterms:created>
  <dcterms:modified xsi:type="dcterms:W3CDTF">2023-07-28T06:15:00Z</dcterms:modified>
</cp:coreProperties>
</file>