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40" w:rsidRPr="00591040" w:rsidRDefault="00591040" w:rsidP="00591040">
      <w:pPr>
        <w:pStyle w:val="a5"/>
        <w:jc w:val="center"/>
        <w:rPr>
          <w:rFonts w:ascii="Times New Roman" w:hAnsi="Times New Roman" w:cs="Times New Roman"/>
          <w:sz w:val="24"/>
          <w:szCs w:val="14"/>
          <w:lang w:eastAsia="ru-RU"/>
        </w:rPr>
      </w:pPr>
      <w:r w:rsidRPr="00591040">
        <w:rPr>
          <w:rFonts w:ascii="Times New Roman" w:hAnsi="Times New Roman" w:cs="Times New Roman"/>
          <w:sz w:val="24"/>
          <w:lang w:eastAsia="ru-RU"/>
        </w:rPr>
        <w:t>Сведения</w:t>
      </w:r>
    </w:p>
    <w:p w:rsidR="00591040" w:rsidRDefault="00591040" w:rsidP="00591040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591040">
        <w:rPr>
          <w:rFonts w:ascii="Times New Roman" w:hAnsi="Times New Roman" w:cs="Times New Roman"/>
          <w:sz w:val="24"/>
          <w:lang w:eastAsia="ru-RU"/>
        </w:rPr>
        <w:t xml:space="preserve">о доходах, расходах, об имуществе и обязательствах имущественного </w:t>
      </w:r>
      <w:proofErr w:type="gramStart"/>
      <w:r w:rsidRPr="00591040">
        <w:rPr>
          <w:rFonts w:ascii="Times New Roman" w:hAnsi="Times New Roman" w:cs="Times New Roman"/>
          <w:sz w:val="24"/>
          <w:lang w:eastAsia="ru-RU"/>
        </w:rPr>
        <w:t>характера депутатов Собрания депутатов поселка</w:t>
      </w:r>
      <w:proofErr w:type="gramEnd"/>
      <w:r w:rsidRPr="00591040">
        <w:rPr>
          <w:rFonts w:ascii="Times New Roman" w:hAnsi="Times New Roman" w:cs="Times New Roman"/>
          <w:sz w:val="24"/>
          <w:lang w:eastAsia="ru-RU"/>
        </w:rPr>
        <w:t xml:space="preserve"> Хомутовка,</w:t>
      </w:r>
    </w:p>
    <w:p w:rsidR="00591040" w:rsidRPr="00591040" w:rsidRDefault="00591040" w:rsidP="00591040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591040">
        <w:rPr>
          <w:rFonts w:ascii="Times New Roman" w:hAnsi="Times New Roman" w:cs="Times New Roman"/>
          <w:sz w:val="24"/>
          <w:lang w:eastAsia="ru-RU"/>
        </w:rPr>
        <w:t xml:space="preserve"> а также их супруг (супругов) и несовершеннолетних детей</w:t>
      </w:r>
    </w:p>
    <w:p w:rsidR="00591040" w:rsidRPr="00591040" w:rsidRDefault="002C4620" w:rsidP="00591040">
      <w:pPr>
        <w:pStyle w:val="a5"/>
        <w:jc w:val="center"/>
        <w:rPr>
          <w:rFonts w:ascii="Times New Roman" w:hAnsi="Times New Roman" w:cs="Times New Roman"/>
          <w:sz w:val="24"/>
          <w:szCs w:val="1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 период с 1 января 202</w:t>
      </w:r>
      <w:r w:rsidR="001358BF">
        <w:rPr>
          <w:rFonts w:ascii="Times New Roman" w:hAnsi="Times New Roman" w:cs="Times New Roman"/>
          <w:sz w:val="24"/>
          <w:lang w:eastAsia="ru-RU"/>
        </w:rPr>
        <w:t>1</w:t>
      </w:r>
      <w:r w:rsidR="00591040" w:rsidRPr="00591040">
        <w:rPr>
          <w:rFonts w:ascii="Times New Roman" w:hAnsi="Times New Roman" w:cs="Times New Roman"/>
          <w:sz w:val="24"/>
          <w:lang w:eastAsia="ru-RU"/>
        </w:rPr>
        <w:t xml:space="preserve"> г. по 31 декабря 20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="001358BF">
        <w:rPr>
          <w:rFonts w:ascii="Times New Roman" w:hAnsi="Times New Roman" w:cs="Times New Roman"/>
          <w:sz w:val="24"/>
          <w:lang w:eastAsia="ru-RU"/>
        </w:rPr>
        <w:t>1</w:t>
      </w:r>
      <w:r w:rsidR="00591040" w:rsidRPr="00591040">
        <w:rPr>
          <w:rFonts w:ascii="Times New Roman" w:hAnsi="Times New Roman" w:cs="Times New Roman"/>
          <w:sz w:val="24"/>
          <w:lang w:eastAsia="ru-RU"/>
        </w:rPr>
        <w:t xml:space="preserve"> г.</w:t>
      </w:r>
    </w:p>
    <w:p w:rsidR="00591040" w:rsidRPr="00591040" w:rsidRDefault="00591040" w:rsidP="0059104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E2F43"/>
          <w:sz w:val="14"/>
          <w:szCs w:val="14"/>
          <w:lang w:eastAsia="ru-RU"/>
        </w:rPr>
      </w:pPr>
      <w:r w:rsidRPr="00591040">
        <w:rPr>
          <w:rFonts w:ascii="Arial" w:eastAsia="Times New Roman" w:hAnsi="Arial" w:cs="Arial"/>
          <w:color w:val="0E2F43"/>
          <w:sz w:val="14"/>
          <w:szCs w:val="14"/>
          <w:lang w:eastAsia="ru-RU"/>
        </w:rPr>
        <w:t> </w:t>
      </w:r>
    </w:p>
    <w:tbl>
      <w:tblPr>
        <w:tblW w:w="1520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7"/>
        <w:gridCol w:w="1409"/>
        <w:gridCol w:w="1550"/>
        <w:gridCol w:w="1419"/>
        <w:gridCol w:w="887"/>
        <w:gridCol w:w="893"/>
        <w:gridCol w:w="1310"/>
        <w:gridCol w:w="790"/>
        <w:gridCol w:w="893"/>
        <w:gridCol w:w="1641"/>
        <w:gridCol w:w="1243"/>
        <w:gridCol w:w="1601"/>
      </w:tblGrid>
      <w:tr w:rsidR="00591040" w:rsidRPr="00591040" w:rsidTr="00591040">
        <w:trPr>
          <w:tblHeader/>
        </w:trPr>
        <w:tc>
          <w:tcPr>
            <w:tcW w:w="518" w:type="pct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Фамилия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инициалы лица,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чьи сведения размещаются</w:t>
            </w:r>
          </w:p>
        </w:tc>
        <w:tc>
          <w:tcPr>
            <w:tcW w:w="466" w:type="pct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1571" w:type="pct"/>
            <w:gridSpan w:val="4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Объекты недвижимости, находящиеся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собственности</w:t>
            </w:r>
          </w:p>
        </w:tc>
        <w:tc>
          <w:tcPr>
            <w:tcW w:w="963" w:type="pct"/>
            <w:gridSpan w:val="3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42" w:type="pct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Транспортные средства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(вид, марка)</w:t>
            </w:r>
          </w:p>
        </w:tc>
        <w:tc>
          <w:tcPr>
            <w:tcW w:w="411" w:type="pct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Деклариро-ванный</w:t>
            </w:r>
            <w:proofErr w:type="spellEnd"/>
            <w:proofErr w:type="gramEnd"/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годовой доход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</w:t>
            </w:r>
          </w:p>
        </w:tc>
        <w:tc>
          <w:tcPr>
            <w:tcW w:w="529" w:type="pct"/>
            <w:vMerge w:val="restar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1040" w:rsidRPr="00591040" w:rsidTr="007715A8">
        <w:trPr>
          <w:tblHeader/>
        </w:trPr>
        <w:tc>
          <w:tcPr>
            <w:tcW w:w="518" w:type="pct"/>
            <w:vMerge/>
            <w:shd w:val="clear" w:color="auto" w:fill="FFFFFF"/>
            <w:vAlign w:val="center"/>
            <w:hideMark/>
          </w:tcPr>
          <w:p w:rsidR="00591040" w:rsidRPr="00591040" w:rsidRDefault="00591040" w:rsidP="00591040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FFFFFF"/>
            <w:vAlign w:val="center"/>
            <w:hideMark/>
          </w:tcPr>
          <w:p w:rsidR="00591040" w:rsidRPr="00591040" w:rsidRDefault="00591040" w:rsidP="00591040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вид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собственности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площадь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(кв. м)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 xml:space="preserve">страна </w:t>
            </w:r>
            <w:proofErr w:type="spellStart"/>
            <w:proofErr w:type="gramStart"/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площадь (кв. м)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 xml:space="preserve">страна </w:t>
            </w:r>
            <w:proofErr w:type="spellStart"/>
            <w:proofErr w:type="gramStart"/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42" w:type="pct"/>
            <w:vMerge/>
            <w:shd w:val="clear" w:color="auto" w:fill="FFFFFF"/>
            <w:vAlign w:val="center"/>
            <w:hideMark/>
          </w:tcPr>
          <w:p w:rsidR="00591040" w:rsidRPr="00591040" w:rsidRDefault="00591040" w:rsidP="00591040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FFFFFF"/>
            <w:vAlign w:val="center"/>
            <w:hideMark/>
          </w:tcPr>
          <w:p w:rsidR="00591040" w:rsidRPr="00591040" w:rsidRDefault="00591040" w:rsidP="00591040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FFFFFF"/>
            <w:vAlign w:val="center"/>
            <w:hideMark/>
          </w:tcPr>
          <w:p w:rsidR="00591040" w:rsidRPr="00591040" w:rsidRDefault="00591040" w:rsidP="00591040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</w:tc>
      </w:tr>
      <w:tr w:rsidR="00591040" w:rsidRPr="00591040" w:rsidTr="007715A8"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8B2173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Будников</w:t>
            </w:r>
            <w:proofErr w:type="spellEnd"/>
            <w:r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Н. М.</w:t>
            </w:r>
          </w:p>
          <w:p w:rsidR="00591040" w:rsidRPr="008B2173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8B2173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8B2173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супруга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8B2173" w:rsidRDefault="008B2173" w:rsidP="00B06F8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Депутат </w:t>
            </w:r>
            <w:r w:rsidR="00591040"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Собрания депутатов</w:t>
            </w:r>
            <w:r w:rsidR="00B06F80"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</w:t>
            </w:r>
            <w:r w:rsidR="00591040"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поселка Хомутовка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К</w:t>
            </w:r>
            <w:r w:rsidR="00591040" w:rsidRPr="00B06F80">
              <w:rPr>
                <w:rFonts w:ascii="Arial" w:hAnsi="Arial" w:cs="Arial"/>
                <w:sz w:val="14"/>
                <w:lang w:eastAsia="ru-RU"/>
              </w:rPr>
              <w:t>вартира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59104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  <w:r w:rsidR="00B06F80" w:rsidRPr="00B06F80">
              <w:rPr>
                <w:rFonts w:ascii="Arial" w:hAnsi="Arial" w:cs="Arial"/>
                <w:sz w:val="14"/>
                <w:lang w:eastAsia="ru-RU"/>
              </w:rPr>
              <w:t>земельный участок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земельный участок</w:t>
            </w:r>
          </w:p>
          <w:p w:rsidR="0059104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  <w:p w:rsid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квартира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О</w:t>
            </w:r>
            <w:r w:rsidR="00591040" w:rsidRPr="00B06F80">
              <w:rPr>
                <w:rFonts w:ascii="Arial" w:hAnsi="Arial" w:cs="Arial"/>
                <w:sz w:val="14"/>
                <w:lang w:eastAsia="ru-RU"/>
              </w:rPr>
              <w:t>бщая</w:t>
            </w:r>
            <w:r w:rsidRPr="00B06F80">
              <w:rPr>
                <w:rFonts w:ascii="Arial" w:hAnsi="Arial" w:cs="Arial"/>
                <w:sz w:val="14"/>
                <w:lang w:eastAsia="ru-RU"/>
              </w:rPr>
              <w:t xml:space="preserve"> долевая (2/3)</w:t>
            </w:r>
          </w:p>
          <w:p w:rsid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>
              <w:rPr>
                <w:rFonts w:ascii="Arial" w:hAnsi="Arial" w:cs="Arial"/>
                <w:sz w:val="14"/>
                <w:lang w:eastAsia="ru-RU"/>
              </w:rPr>
              <w:t>с</w:t>
            </w:r>
            <w:r w:rsidRPr="00B06F80">
              <w:rPr>
                <w:rFonts w:ascii="Arial" w:hAnsi="Arial" w:cs="Arial"/>
                <w:sz w:val="14"/>
                <w:lang w:eastAsia="ru-RU"/>
              </w:rPr>
              <w:t xml:space="preserve">овместно с </w:t>
            </w:r>
            <w:proofErr w:type="spellStart"/>
            <w:r w:rsidRPr="00B06F80">
              <w:rPr>
                <w:rFonts w:ascii="Arial" w:hAnsi="Arial" w:cs="Arial"/>
                <w:sz w:val="14"/>
                <w:lang w:eastAsia="ru-RU"/>
              </w:rPr>
              <w:t>Будниковой</w:t>
            </w:r>
            <w:proofErr w:type="spellEnd"/>
            <w:r w:rsidRPr="00B06F80">
              <w:rPr>
                <w:rFonts w:ascii="Arial" w:hAnsi="Arial" w:cs="Arial"/>
                <w:sz w:val="14"/>
                <w:lang w:eastAsia="ru-RU"/>
              </w:rPr>
              <w:t xml:space="preserve"> Е. Е.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индивидуальная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59104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 xml:space="preserve">индивидуальная </w:t>
            </w:r>
          </w:p>
          <w:p w:rsidR="0059104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59104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долевая (2/3)</w:t>
            </w:r>
            <w:r>
              <w:rPr>
                <w:rFonts w:ascii="Arial" w:hAnsi="Arial" w:cs="Arial"/>
                <w:sz w:val="14"/>
                <w:lang w:eastAsia="ru-RU"/>
              </w:rPr>
              <w:t xml:space="preserve"> совместно с </w:t>
            </w:r>
            <w:proofErr w:type="spellStart"/>
            <w:r>
              <w:rPr>
                <w:rFonts w:ascii="Arial" w:hAnsi="Arial" w:cs="Arial"/>
                <w:sz w:val="14"/>
                <w:lang w:eastAsia="ru-RU"/>
              </w:rPr>
              <w:t>Будиниковым</w:t>
            </w:r>
            <w:proofErr w:type="spellEnd"/>
            <w:r>
              <w:rPr>
                <w:rFonts w:ascii="Arial" w:hAnsi="Arial" w:cs="Arial"/>
                <w:sz w:val="14"/>
                <w:lang w:eastAsia="ru-RU"/>
              </w:rPr>
              <w:t xml:space="preserve"> Н. М.</w:t>
            </w:r>
            <w:r w:rsidR="00591040"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85,2</w:t>
            </w: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59104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  <w:r w:rsidR="00B06F80" w:rsidRPr="00B06F80">
              <w:rPr>
                <w:rFonts w:ascii="Arial" w:hAnsi="Arial" w:cs="Arial"/>
                <w:sz w:val="14"/>
                <w:lang w:eastAsia="ru-RU"/>
              </w:rPr>
              <w:t>1500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200</w:t>
            </w: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59104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52,1</w:t>
            </w:r>
          </w:p>
          <w:p w:rsid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</w:p>
          <w:p w:rsidR="00B06F80" w:rsidRPr="00B06F80" w:rsidRDefault="00B06F8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>
              <w:rPr>
                <w:rFonts w:ascii="Arial" w:hAnsi="Arial" w:cs="Arial"/>
                <w:sz w:val="14"/>
                <w:lang w:eastAsia="ru-RU"/>
              </w:rPr>
              <w:t>85,2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Россия</w:t>
            </w: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  <w:r w:rsidR="00B06F80" w:rsidRPr="00B06F80">
              <w:rPr>
                <w:rFonts w:ascii="Arial" w:hAnsi="Arial" w:cs="Arial"/>
                <w:sz w:val="14"/>
                <w:lang w:eastAsia="ru-RU"/>
              </w:rPr>
              <w:t>Россия</w:t>
            </w: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Россия</w:t>
            </w:r>
          </w:p>
          <w:p w:rsidR="00591040" w:rsidRPr="00B06F80" w:rsidRDefault="00591040" w:rsidP="00B06F80">
            <w:pPr>
              <w:pStyle w:val="a5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358BF" w:rsidRDefault="001358BF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rPr>
                <w:rFonts w:ascii="Arial" w:hAnsi="Arial" w:cs="Arial"/>
                <w:sz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земельный участок</w:t>
            </w:r>
          </w:p>
          <w:p w:rsidR="001358BF" w:rsidRPr="00591040" w:rsidRDefault="001358BF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B06F80">
              <w:rPr>
                <w:rFonts w:ascii="Arial" w:hAnsi="Arial" w:cs="Arial"/>
                <w:sz w:val="14"/>
                <w:lang w:eastAsia="ru-RU"/>
              </w:rPr>
              <w:t>земельный участок</w:t>
            </w: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200</w:t>
            </w:r>
          </w:p>
          <w:p w:rsidR="00591040" w:rsidRPr="00591040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1500</w:t>
            </w:r>
            <w:r w:rsidR="00591040"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1358BF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Россия</w:t>
            </w:r>
          </w:p>
          <w:p w:rsidR="00591040" w:rsidRPr="00591040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Россия</w:t>
            </w:r>
            <w:r w:rsidR="00591040"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06F80" w:rsidRDefault="00B06F8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Легковые автомобили:</w:t>
            </w:r>
          </w:p>
          <w:p w:rsidR="00B06F80" w:rsidRDefault="00B06F8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УАЗ 31514, 2000г.</w:t>
            </w:r>
          </w:p>
          <w:p w:rsidR="00591040" w:rsidRPr="00591040" w:rsidRDefault="00B06F80" w:rsidP="00B06F8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ВАЗ 21121,2007г.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1358B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3</w:t>
            </w:r>
            <w:r w:rsidR="004D6D38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20241,90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1358BF" w:rsidP="004D6D3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2</w:t>
            </w:r>
            <w:r w:rsidR="004D6D38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19109,0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</w:tr>
      <w:tr w:rsidR="00591040" w:rsidRPr="00591040" w:rsidTr="001B4466">
        <w:trPr>
          <w:trHeight w:val="1239"/>
        </w:trPr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  <w:r w:rsidR="00FC4986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Саблина Л. Н.</w:t>
            </w: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Депутат Собрания депутатов</w:t>
            </w:r>
          </w:p>
          <w:p w:rsidR="00591040" w:rsidRPr="00B3783A" w:rsidRDefault="00591040" w:rsidP="00FC4986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поселка Хомутовка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46,9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FC49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FC4986" w:rsidP="00FC4986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1300,0</w:t>
            </w:r>
          </w:p>
          <w:p w:rsidR="00FC4986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C4986" w:rsidRPr="00B3783A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FC4986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C4986" w:rsidRPr="00B3783A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B42BB7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369765,39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</w:tr>
      <w:tr w:rsidR="001B4466" w:rsidRPr="00591040" w:rsidTr="001B4466">
        <w:trPr>
          <w:trHeight w:val="35"/>
        </w:trPr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Бондарева Н. Н.</w:t>
            </w:r>
          </w:p>
          <w:p w:rsidR="001B4466" w:rsidRPr="00B3783A" w:rsidRDefault="001B4466" w:rsidP="00FC4986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B3783A" w:rsidRDefault="001B4466" w:rsidP="001B446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Депутат Собрания депутатов</w:t>
            </w:r>
          </w:p>
          <w:p w:rsidR="001B4466" w:rsidRPr="00B3783A" w:rsidRDefault="001B4466" w:rsidP="001B4466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поселка Хомутовка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B3783A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1006,0</w:t>
            </w:r>
          </w:p>
          <w:p w:rsidR="001B4466" w:rsidRPr="001B4466" w:rsidRDefault="001B4466" w:rsidP="001B4466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B3783A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B3783A" w:rsidRDefault="001B4466" w:rsidP="00FC4986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1B4466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 xml:space="preserve">Легковые автомобили: Фольксваген </w:t>
            </w: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val="en-US" w:eastAsia="ru-RU"/>
              </w:rPr>
              <w:t>POLO</w:t>
            </w: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, 2018г.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591040" w:rsidRDefault="00B42BB7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861038,79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1B4466" w:rsidRPr="00591040" w:rsidRDefault="001B446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</w:tr>
      <w:tr w:rsidR="00591040" w:rsidRPr="00591040" w:rsidTr="007715A8"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5F6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Мазникова</w:t>
            </w:r>
            <w:proofErr w:type="spellEnd"/>
            <w:r w:rsidRPr="00FC5F6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Т.В.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супруг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Депутат Собрания депутатов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поселка Хомутовка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C5F64" w:rsidRDefault="00FC5F6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C5F64" w:rsidRDefault="00FC5F6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C5F64" w:rsidRDefault="00FC5F6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C5F64" w:rsidRDefault="00FC5F6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B53C1" w:rsidRDefault="00BB53C1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C5F64" w:rsidRDefault="00FC5F6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69,7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1088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C5F64" w:rsidRDefault="00FC5F6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69,7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1088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B42BB7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522419,89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B42BB7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225152,57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b/>
                <w:bCs/>
                <w:color w:val="0E2F43"/>
                <w:sz w:val="14"/>
                <w:lang w:eastAsia="ru-RU"/>
              </w:rPr>
              <w:t> </w:t>
            </w:r>
          </w:p>
        </w:tc>
      </w:tr>
      <w:tr w:rsidR="00591040" w:rsidRPr="00591040" w:rsidTr="007715A8">
        <w:trPr>
          <w:trHeight w:val="1908"/>
        </w:trPr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  <w:proofErr w:type="spellStart"/>
            <w:r w:rsidR="00FC4986" w:rsidRPr="00142B5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Глеков</w:t>
            </w:r>
            <w:proofErr w:type="spellEnd"/>
            <w:r w:rsidR="00FC4986" w:rsidRPr="00142B5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В. Н.</w:t>
            </w:r>
          </w:p>
          <w:p w:rsidR="00FC4986" w:rsidRDefault="00FC4986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FC4986" w:rsidRDefault="00FC4986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FC4986" w:rsidRDefault="00FC4986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FC4986" w:rsidRPr="00B3783A" w:rsidRDefault="00FC498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супруга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1B4466" w:rsidRPr="00B3783A" w:rsidRDefault="001B446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Депутат Собрания депутатов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поселка Хомутовка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FC498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FC4986" w:rsidRPr="00B3783A" w:rsidRDefault="00FC4986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Default="00591040" w:rsidP="00FC4986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FC49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142B53" w:rsidRPr="00B3783A" w:rsidRDefault="00142B53" w:rsidP="00FC4986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</w:t>
            </w:r>
          </w:p>
          <w:p w:rsidR="00591040" w:rsidRPr="00B3783A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1/</w:t>
            </w:r>
            <w:r w:rsidR="005339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 доли.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FC4986" w:rsidRPr="00B3783A" w:rsidRDefault="00FC4986" w:rsidP="00FC498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</w:t>
            </w:r>
          </w:p>
          <w:p w:rsidR="00591040" w:rsidRDefault="00FC4986" w:rsidP="00142B5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долевая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1/</w:t>
            </w:r>
            <w:r w:rsidR="005339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 доли</w:t>
            </w:r>
          </w:p>
          <w:p w:rsidR="00142B53" w:rsidRPr="00B3783A" w:rsidRDefault="00142B53" w:rsidP="00142B53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долевая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73,6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FC4986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FC4986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73,6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142B5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17843851,0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FC4986" w:rsidRDefault="00FC4986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142B53" w:rsidP="00FC498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142B5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73,6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142B5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73,6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42B53" w:rsidRPr="00B3783A" w:rsidRDefault="00142B5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17843851,0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142B5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142B53" w:rsidRDefault="00142B5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142B53" w:rsidRDefault="00142B5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142B5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FC4986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  <w:r w:rsidR="00FC4986" w:rsidRPr="00FC49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Легковые автомобили:</w:t>
            </w:r>
          </w:p>
          <w:p w:rsidR="00FC4986" w:rsidRPr="00591040" w:rsidRDefault="0053394C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РЕНО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Логан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2016г</w:t>
            </w:r>
            <w:r w:rsidR="00FC4986" w:rsidRPr="00FC498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142B53" w:rsidRDefault="00142B53" w:rsidP="00FC4986">
            <w:pPr>
              <w:tabs>
                <w:tab w:val="left" w:pos="551"/>
                <w:tab w:val="center" w:pos="600"/>
              </w:tabs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651 773,0</w:t>
            </w:r>
          </w:p>
          <w:p w:rsidR="00591040" w:rsidRPr="00142B53" w:rsidRDefault="00591040" w:rsidP="00FC498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142B53" w:rsidRDefault="00591040" w:rsidP="00FC498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142B53" w:rsidRDefault="00142B53" w:rsidP="00FC4986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599 708,00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</w:tr>
      <w:tr w:rsidR="00591040" w:rsidRPr="00591040" w:rsidTr="007715A8"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  <w:r w:rsidR="00A7682C" w:rsidRPr="008B2173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Дедков С. В.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D00D3B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 </w:t>
            </w:r>
          </w:p>
          <w:p w:rsidR="00D00D3B" w:rsidRDefault="00D00D3B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D00D3B" w:rsidRDefault="00D00D3B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D00D3B" w:rsidRDefault="00D00D3B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591040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Супруга</w:t>
            </w: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Pr="00B3783A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B2173" w:rsidRDefault="008B2173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8B2173" w:rsidRDefault="008B2173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8B2173" w:rsidRDefault="008B2173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дочь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8B217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 xml:space="preserve">Председатель </w:t>
            </w:r>
            <w:r w:rsidR="00591040"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Собрания депутатов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поселка Хомутовка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A768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A768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A7682C" w:rsidRDefault="00591040" w:rsidP="00A7682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A768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A7682C" w:rsidRPr="00B3783A" w:rsidRDefault="00A7682C" w:rsidP="00A7682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A7682C" w:rsidRDefault="00A7682C" w:rsidP="00A7682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D00D3B" w:rsidRPr="00B3783A" w:rsidRDefault="00D00D3B" w:rsidP="00A7682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земли населенных пунктов</w:t>
            </w:r>
          </w:p>
          <w:p w:rsidR="00727A1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D00D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помещение</w:t>
            </w: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земли населенных пунктов</w:t>
            </w: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помещение</w:t>
            </w:r>
          </w:p>
          <w:p w:rsidR="00727A1A" w:rsidRPr="00B3783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помещение (подвал)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индивидуальная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A7682C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A768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D00D3B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  <w:r w:rsidR="00D00D3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D00D3B" w:rsidRDefault="00D00D3B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Pr="00B3783A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727A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727A1A" w:rsidRPr="00B3783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  <w:r w:rsidR="00A768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82,7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A768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56,6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A768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1495,0</w:t>
            </w:r>
          </w:p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10,9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181,0</w:t>
            </w: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87,8</w:t>
            </w: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35,3</w:t>
            </w:r>
          </w:p>
          <w:p w:rsidR="00591040" w:rsidRPr="00B3783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142,0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34,7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35,6</w:t>
            </w:r>
          </w:p>
          <w:p w:rsidR="00727A1A" w:rsidRPr="00B3783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  <w:r w:rsidR="00A7682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Россия </w:t>
            </w:r>
          </w:p>
          <w:p w:rsidR="00591040" w:rsidRPr="00B3783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Россия 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Россия 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Земельный участок</w:t>
            </w:r>
          </w:p>
          <w:p w:rsidR="00A7682C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помещение</w:t>
            </w:r>
          </w:p>
          <w:p w:rsidR="00A7682C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Гараж </w:t>
            </w: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00D3B" w:rsidRDefault="00D00D3B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7715A8" w:rsidRDefault="007715A8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727A1A" w:rsidRDefault="00727A1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помещение</w:t>
            </w:r>
          </w:p>
          <w:p w:rsidR="008B2173" w:rsidRDefault="008B2173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Квартира </w:t>
            </w:r>
          </w:p>
          <w:p w:rsidR="008B2173" w:rsidRDefault="008B2173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8B2173" w:rsidRPr="00B3783A" w:rsidRDefault="008B2173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Россия </w:t>
            </w: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56,6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82,7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1495,0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10,9</w:t>
            </w: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715A8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11,0</w:t>
            </w:r>
          </w:p>
          <w:p w:rsidR="007715A8" w:rsidRDefault="00727A1A" w:rsidP="00727A1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181,0</w:t>
            </w:r>
          </w:p>
          <w:p w:rsidR="007715A8" w:rsidRDefault="007715A8" w:rsidP="007715A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82,7</w:t>
            </w:r>
          </w:p>
          <w:p w:rsidR="008B2173" w:rsidRDefault="008B2173" w:rsidP="007715A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56,6</w:t>
            </w:r>
          </w:p>
          <w:p w:rsidR="007715A8" w:rsidRDefault="008B2173" w:rsidP="007715A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82,7</w:t>
            </w:r>
          </w:p>
          <w:p w:rsidR="008B2173" w:rsidRPr="007715A8" w:rsidRDefault="008B2173" w:rsidP="007715A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1495,0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142,0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35,6</w:t>
            </w:r>
          </w:p>
          <w:p w:rsidR="00A7682C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34,7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A7682C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7715A8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715A8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7715A8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7715A8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8B2173" w:rsidRDefault="008B217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Россия </w:t>
            </w:r>
          </w:p>
          <w:p w:rsidR="008B2173" w:rsidRDefault="008B217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8B2173" w:rsidRPr="00B3783A" w:rsidRDefault="008B2173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A7682C" w:rsidRDefault="00A7682C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 xml:space="preserve">Легковые автомобили: ХУНДАЙ </w:t>
            </w: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val="en-US" w:eastAsia="ru-RU"/>
              </w:rPr>
              <w:t>SOLARIS</w:t>
            </w: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, 2016г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142B53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462 926,02</w:t>
            </w:r>
          </w:p>
          <w:p w:rsidR="00591040" w:rsidRPr="00142B53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142B53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142B53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A7682C" w:rsidRPr="00142B53" w:rsidRDefault="00A7682C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00D3B" w:rsidRDefault="00D00D3B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7A1A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142B53" w:rsidRDefault="00727A1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386 018,55</w:t>
            </w:r>
            <w:r w:rsidR="00591040" w:rsidRP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142B53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142B53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42B5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591040" w:rsidRPr="00591040" w:rsidTr="007715A8"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Бандурина</w:t>
            </w:r>
            <w:proofErr w:type="spellEnd"/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Т.В.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Депутат Собрания депутатов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поселка Хомутовка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30,8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7715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квартира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  <w:r w:rsidR="004364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r w:rsidR="004364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436499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499038,07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</w:tc>
      </w:tr>
      <w:tr w:rsidR="00591040" w:rsidRPr="00591040" w:rsidTr="007715A8"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Воропаев Ю.В.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Депутат Собрания депутатов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поселка Хомутовка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062C8A" w:rsidRDefault="00062C8A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B2955" w:rsidRDefault="002B2955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B2955" w:rsidRDefault="002B2955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B2955" w:rsidRPr="00B3783A" w:rsidRDefault="002B2955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7260CF" w:rsidRPr="00B3783A" w:rsidRDefault="007260CF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7260CF" w:rsidRDefault="007260CF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помещение</w:t>
            </w:r>
          </w:p>
          <w:p w:rsidR="007260CF" w:rsidRPr="00B3783A" w:rsidRDefault="007260CF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сарай с подвалом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здание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общая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совместная собственность с Воропаевой В.В..</w:t>
            </w:r>
          </w:p>
          <w:p w:rsid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60CF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индивидуальная</w:t>
            </w:r>
          </w:p>
          <w:p w:rsidR="00591040" w:rsidRPr="00B3783A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бщая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совместная собственность  Воропаевой В.В..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совместная собственность с Воропаевой В.</w:t>
            </w:r>
            <w:proofErr w:type="gramStart"/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</w:p>
          <w:p w:rsidR="007260CF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совместная</w:t>
            </w:r>
            <w:proofErr w:type="gramEnd"/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Воропаевой В.В</w:t>
            </w:r>
          </w:p>
          <w:p w:rsidR="00062C8A" w:rsidRDefault="00062C8A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062C8A" w:rsidRDefault="00062C8A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062C8A" w:rsidRPr="00062C8A" w:rsidRDefault="00062C8A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062C8A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062C8A" w:rsidRDefault="00062C8A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062C8A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062C8A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7260CF" w:rsidRDefault="007260CF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7260CF" w:rsidRDefault="007260CF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7260CF" w:rsidRPr="00062C8A" w:rsidRDefault="007260CF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7260CF" w:rsidRPr="00062C8A" w:rsidRDefault="007260CF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062C8A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7260CF" w:rsidRPr="00062C8A" w:rsidRDefault="007260CF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062C8A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062C8A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062C8A" w:rsidRDefault="00062C8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062C8A" w:rsidRPr="00062C8A" w:rsidRDefault="00062C8A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062C8A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062C8A" w:rsidRPr="00062C8A" w:rsidRDefault="00062C8A" w:rsidP="00062C8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062C8A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062C8A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7260CF" w:rsidRDefault="007260CF" w:rsidP="007260CF">
            <w:pPr>
              <w:pStyle w:val="a5"/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  <w:p w:rsidR="007260CF" w:rsidRDefault="007260CF" w:rsidP="007260CF">
            <w:pPr>
              <w:pStyle w:val="a5"/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  <w:p w:rsidR="002B2955" w:rsidRPr="007260CF" w:rsidRDefault="002B2955" w:rsidP="007260CF">
            <w:pPr>
              <w:pStyle w:val="a5"/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7260CF">
              <w:rPr>
                <w:rFonts w:ascii="Times New Roman" w:hAnsi="Times New Roman" w:cs="Times New Roman"/>
                <w:sz w:val="16"/>
                <w:lang w:eastAsia="ru-RU"/>
              </w:rPr>
              <w:t>общая долевая</w:t>
            </w:r>
          </w:p>
          <w:p w:rsidR="007260CF" w:rsidRPr="007260CF" w:rsidRDefault="007260CF" w:rsidP="007260CF">
            <w:pPr>
              <w:pStyle w:val="a5"/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7260CF">
              <w:rPr>
                <w:rFonts w:ascii="Times New Roman" w:hAnsi="Times New Roman" w:cs="Times New Roman"/>
                <w:sz w:val="16"/>
                <w:lang w:eastAsia="ru-RU"/>
              </w:rPr>
              <w:t>(1/5)</w:t>
            </w:r>
          </w:p>
          <w:p w:rsidR="002B2955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2B2955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индивидуальная</w:t>
            </w:r>
          </w:p>
          <w:p w:rsidR="00591040" w:rsidRPr="007260CF" w:rsidRDefault="00591040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591040" w:rsidRPr="007260CF" w:rsidRDefault="00591040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591040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индивидуальная</w:t>
            </w:r>
          </w:p>
          <w:p w:rsidR="007260CF" w:rsidRPr="007260CF" w:rsidRDefault="007260CF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7260CF" w:rsidRPr="007260CF" w:rsidRDefault="007260CF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7260CF" w:rsidRDefault="007260CF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7260CF" w:rsidRDefault="007260CF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7260CF" w:rsidRPr="007260CF" w:rsidRDefault="007260CF" w:rsidP="007260CF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7260CF" w:rsidRPr="00B3783A" w:rsidRDefault="007260CF" w:rsidP="007260CF">
            <w:pPr>
              <w:pStyle w:val="a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267,8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33,2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241,0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21,0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062C8A" w:rsidRPr="0044283A" w:rsidRDefault="00062C8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1395,0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7260CF" w:rsidRPr="0044283A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4283A" w:rsidRPr="0044283A" w:rsidRDefault="0044283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26,0</w:t>
            </w:r>
          </w:p>
          <w:p w:rsidR="00062C8A" w:rsidRPr="0044283A" w:rsidRDefault="00062C8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7260CF" w:rsidRPr="0044283A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062C8A"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21,0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2B2955" w:rsidRPr="0044283A" w:rsidRDefault="002B2955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1185,0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17,6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18,3</w:t>
            </w:r>
          </w:p>
          <w:p w:rsidR="00591040" w:rsidRPr="00442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37,7</w:t>
            </w:r>
          </w:p>
          <w:p w:rsidR="007260CF" w:rsidRPr="0044283A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86,4</w:t>
            </w:r>
          </w:p>
          <w:p w:rsidR="007260CF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4,8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20,2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2B2955" w:rsidRPr="00B3783A" w:rsidRDefault="002B2955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260CF" w:rsidRDefault="007260CF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062C8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2B2955" w:rsidRDefault="002B2955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B2955" w:rsidRDefault="002B2955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AD6EDA" w:rsidRDefault="00AD6ED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D6EDA" w:rsidRDefault="00AD6ED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B2955" w:rsidRDefault="002B2955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 xml:space="preserve">грузовой фургон: </w:t>
            </w:r>
            <w:proofErr w:type="spellStart"/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Fiat</w:t>
            </w:r>
            <w:proofErr w:type="spellEnd"/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 xml:space="preserve"> DUGATO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591040" w:rsidRDefault="0044283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698013,61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591040" w:rsidRPr="00591040" w:rsidTr="007715A8">
        <w:tc>
          <w:tcPr>
            <w:tcW w:w="518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супруга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D3BE2" w:rsidRDefault="005D3BE2" w:rsidP="00591040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сын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сын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дочь</w:t>
            </w:r>
          </w:p>
        </w:tc>
        <w:tc>
          <w:tcPr>
            <w:tcW w:w="46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51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8C7C04" w:rsidRDefault="008C7C04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Default="008C7C04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8C7C04" w:rsidRDefault="008C7C04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Pr="00B3783A" w:rsidRDefault="008C7C04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помещение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сарай с подвалом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D3BE2" w:rsidRDefault="005D3BE2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8C7C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8C7C04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8C7C0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  <w:p w:rsidR="008C7C04" w:rsidRDefault="008C7C04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8C7C04" w:rsidRDefault="008C7C04" w:rsidP="008C7C0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46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lastRenderedPageBreak/>
              <w:t>общая</w:t>
            </w: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AD6EDA" w:rsidRDefault="00AD6EDA" w:rsidP="008C7C04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8C7C04" w:rsidRPr="00062C8A" w:rsidRDefault="008C7C04" w:rsidP="008C7C04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062C8A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8C7C04" w:rsidRPr="00062C8A" w:rsidRDefault="008C7C04" w:rsidP="008C7C04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062C8A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</w:t>
            </w:r>
            <w:r>
              <w:rPr>
                <w:rFonts w:ascii="Arial" w:hAnsi="Arial" w:cs="Arial"/>
                <w:sz w:val="14"/>
                <w:lang w:eastAsia="ru-RU"/>
              </w:rPr>
              <w:t>ым Ю. В.</w:t>
            </w:r>
            <w:r w:rsidRPr="00062C8A">
              <w:rPr>
                <w:rFonts w:ascii="Arial" w:hAnsi="Arial" w:cs="Arial"/>
                <w:sz w:val="14"/>
                <w:lang w:eastAsia="ru-RU"/>
              </w:rPr>
              <w:t xml:space="preserve"> </w:t>
            </w: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общая</w:t>
            </w:r>
          </w:p>
          <w:p w:rsidR="00AD6EDA" w:rsidRPr="007260CF" w:rsidRDefault="00AD6EDA" w:rsidP="00AD6EDA">
            <w:pPr>
              <w:pStyle w:val="a5"/>
              <w:jc w:val="center"/>
              <w:rPr>
                <w:rFonts w:ascii="Arial" w:hAnsi="Arial" w:cs="Arial"/>
                <w:sz w:val="14"/>
                <w:lang w:eastAsia="ru-RU"/>
              </w:rPr>
            </w:pPr>
            <w:r w:rsidRPr="007260CF">
              <w:rPr>
                <w:rFonts w:ascii="Arial" w:hAnsi="Arial" w:cs="Arial"/>
                <w:sz w:val="14"/>
                <w:lang w:eastAsia="ru-RU"/>
              </w:rPr>
              <w:t>совместная собственность с Воропаевой В.</w:t>
            </w:r>
            <w:proofErr w:type="gramStart"/>
            <w:r w:rsidRPr="007260CF">
              <w:rPr>
                <w:rFonts w:ascii="Arial" w:hAnsi="Arial" w:cs="Arial"/>
                <w:sz w:val="14"/>
                <w:lang w:eastAsia="ru-RU"/>
              </w:rPr>
              <w:t>В</w:t>
            </w:r>
            <w:proofErr w:type="gramEnd"/>
          </w:p>
          <w:p w:rsidR="005D3BE2" w:rsidRDefault="005D3BE2" w:rsidP="008C7C0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Default="008C7C04" w:rsidP="008C7C0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долевая (1/5)</w:t>
            </w:r>
          </w:p>
          <w:p w:rsidR="008C7C04" w:rsidRDefault="008C7C04" w:rsidP="008C7C0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долевая (1/5)</w:t>
            </w:r>
          </w:p>
          <w:p w:rsidR="008C7C04" w:rsidRDefault="008C7C04" w:rsidP="008C7C0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Pr="008C7C04" w:rsidRDefault="008C7C04" w:rsidP="008C7C0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Общая долевая (1/5)</w:t>
            </w:r>
          </w:p>
        </w:tc>
        <w:tc>
          <w:tcPr>
            <w:tcW w:w="29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267,8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21,0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241,0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  <w:r w:rsidR="00591040"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,0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1395,0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26,0</w:t>
            </w:r>
          </w:p>
          <w:p w:rsidR="008C7C04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Pr="00AD6EDA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1185,0</w:t>
            </w:r>
          </w:p>
          <w:p w:rsidR="008C7C04" w:rsidRPr="00AD6EDA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Pr="00AD6EDA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37,7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AD6ED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6ED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20,2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8C7C04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4,8</w:t>
            </w:r>
          </w:p>
          <w:p w:rsidR="008C7C04" w:rsidRDefault="008C7C04" w:rsidP="008C7C0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D3BE2" w:rsidRDefault="005D3BE2" w:rsidP="008C7C0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Default="008C7C04" w:rsidP="008C7C0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1185,0</w:t>
            </w:r>
          </w:p>
          <w:p w:rsidR="008C7C04" w:rsidRDefault="008C7C04" w:rsidP="008C7C0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1185,0</w:t>
            </w:r>
          </w:p>
          <w:p w:rsidR="008C7C04" w:rsidRDefault="008C7C04" w:rsidP="008C7C0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Pr="008C7C04" w:rsidRDefault="008C7C04" w:rsidP="008C7C04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1185,0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591040" w:rsidRPr="00B3783A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  <w:r w:rsidR="00591040"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8C7C04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D3BE2" w:rsidRDefault="005D3BE2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8C7C04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Default="008C7C04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8C7C04" w:rsidRDefault="008C7C04" w:rsidP="008C7C0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C7C04" w:rsidRPr="008C7C04" w:rsidRDefault="008C7C04" w:rsidP="008C7C04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433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  <w:r w:rsidR="007715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Нежилое помещение</w:t>
            </w:r>
          </w:p>
          <w:p w:rsidR="007715A8" w:rsidRDefault="007715A8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7715A8" w:rsidRDefault="007715A8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Гараж</w:t>
            </w:r>
          </w:p>
          <w:p w:rsidR="007715A8" w:rsidRPr="00B3783A" w:rsidRDefault="007715A8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D3BE2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7715A8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7715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жилой дом</w:t>
            </w:r>
          </w:p>
          <w:p w:rsidR="00591040" w:rsidRPr="00B3783A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  <w:r w:rsidR="007715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86,4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7715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18,3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7715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17,6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7715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33,2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D3BE2" w:rsidRDefault="005D3BE2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33,2</w:t>
            </w:r>
          </w:p>
          <w:p w:rsidR="007715A8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Default="007715A8" w:rsidP="007715A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33,2</w:t>
            </w:r>
          </w:p>
          <w:p w:rsidR="007715A8" w:rsidRDefault="007715A8" w:rsidP="007715A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715A8" w:rsidRPr="007715A8" w:rsidRDefault="007715A8" w:rsidP="007715A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33,2</w:t>
            </w:r>
          </w:p>
        </w:tc>
        <w:tc>
          <w:tcPr>
            <w:tcW w:w="296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D3BE2" w:rsidRDefault="005D3BE2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7715A8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  <w:p w:rsidR="007715A8" w:rsidRDefault="007715A8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91040" w:rsidRPr="00B3783A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78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542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lastRenderedPageBreak/>
              <w:t> </w:t>
            </w:r>
          </w:p>
          <w:p w:rsidR="00591040" w:rsidRP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легковой автомобиль:</w:t>
            </w:r>
          </w:p>
          <w:p w:rsidR="00591040" w:rsidRDefault="00591040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HONDA CR-V</w:t>
            </w: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Pr="00591040" w:rsidRDefault="0044283A" w:rsidP="00591040">
            <w:pPr>
              <w:spacing w:before="150" w:after="150" w:line="240" w:lineRule="auto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ВАЗ 21120</w:t>
            </w:r>
          </w:p>
        </w:tc>
        <w:tc>
          <w:tcPr>
            <w:tcW w:w="4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</w:p>
          <w:p w:rsidR="0044283A" w:rsidRPr="00591040" w:rsidRDefault="0044283A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628893,74</w:t>
            </w:r>
          </w:p>
        </w:tc>
        <w:tc>
          <w:tcPr>
            <w:tcW w:w="52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040" w:rsidRPr="00591040" w:rsidRDefault="00591040" w:rsidP="0059104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</w:pPr>
            <w:r w:rsidRPr="00591040">
              <w:rPr>
                <w:rFonts w:ascii="Arial" w:eastAsia="Times New Roman" w:hAnsi="Arial" w:cs="Arial"/>
                <w:color w:val="0E2F43"/>
                <w:sz w:val="14"/>
                <w:szCs w:val="14"/>
                <w:lang w:eastAsia="ru-RU"/>
              </w:rPr>
              <w:t> </w:t>
            </w:r>
          </w:p>
        </w:tc>
      </w:tr>
    </w:tbl>
    <w:p w:rsidR="00D47842" w:rsidRDefault="00D47842"/>
    <w:sectPr w:rsidR="00D47842" w:rsidSect="005910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040"/>
    <w:rsid w:val="000471BB"/>
    <w:rsid w:val="00062C8A"/>
    <w:rsid w:val="000F4D92"/>
    <w:rsid w:val="001358BF"/>
    <w:rsid w:val="00142B53"/>
    <w:rsid w:val="001B4466"/>
    <w:rsid w:val="002B2955"/>
    <w:rsid w:val="002C4620"/>
    <w:rsid w:val="002C54E5"/>
    <w:rsid w:val="002E61C7"/>
    <w:rsid w:val="002F4F29"/>
    <w:rsid w:val="002F57AE"/>
    <w:rsid w:val="003565C2"/>
    <w:rsid w:val="00364368"/>
    <w:rsid w:val="00415043"/>
    <w:rsid w:val="00424E68"/>
    <w:rsid w:val="00436499"/>
    <w:rsid w:val="0044283A"/>
    <w:rsid w:val="00481720"/>
    <w:rsid w:val="004B236B"/>
    <w:rsid w:val="004B314B"/>
    <w:rsid w:val="004D6D38"/>
    <w:rsid w:val="00527A58"/>
    <w:rsid w:val="0053394C"/>
    <w:rsid w:val="00591040"/>
    <w:rsid w:val="005D3BE2"/>
    <w:rsid w:val="00666F0E"/>
    <w:rsid w:val="007260CF"/>
    <w:rsid w:val="00727A1A"/>
    <w:rsid w:val="007715A8"/>
    <w:rsid w:val="008B2173"/>
    <w:rsid w:val="008C7C04"/>
    <w:rsid w:val="00902EFB"/>
    <w:rsid w:val="00917E29"/>
    <w:rsid w:val="00A7682C"/>
    <w:rsid w:val="00AC479E"/>
    <w:rsid w:val="00AD6EDA"/>
    <w:rsid w:val="00AF326D"/>
    <w:rsid w:val="00B06F80"/>
    <w:rsid w:val="00B31522"/>
    <w:rsid w:val="00B3783A"/>
    <w:rsid w:val="00B42BB7"/>
    <w:rsid w:val="00BB53C1"/>
    <w:rsid w:val="00C022F4"/>
    <w:rsid w:val="00C4746C"/>
    <w:rsid w:val="00C941F9"/>
    <w:rsid w:val="00D00D3B"/>
    <w:rsid w:val="00D01C4C"/>
    <w:rsid w:val="00D47842"/>
    <w:rsid w:val="00DA2BC5"/>
    <w:rsid w:val="00E71D60"/>
    <w:rsid w:val="00ED7B3C"/>
    <w:rsid w:val="00FC4986"/>
    <w:rsid w:val="00FC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040"/>
    <w:rPr>
      <w:b/>
      <w:bCs/>
    </w:rPr>
  </w:style>
  <w:style w:type="paragraph" w:customStyle="1" w:styleId="consplusnormal">
    <w:name w:val="consplusnormal"/>
    <w:basedOn w:val="a"/>
    <w:rsid w:val="0059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9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10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2022-03-21T13:09:00Z</dcterms:created>
  <dcterms:modified xsi:type="dcterms:W3CDTF">2022-05-16T13:44:00Z</dcterms:modified>
</cp:coreProperties>
</file>